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1276"/>
        <w:gridCol w:w="2100"/>
        <w:gridCol w:w="2101"/>
      </w:tblGrid>
      <w:tr w:rsidR="00C20096" w:rsidTr="00135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20096" w:rsidRDefault="00C20096">
            <w:bookmarkStart w:id="0" w:name="_GoBack"/>
            <w:bookmarkEnd w:id="0"/>
          </w:p>
        </w:tc>
        <w:tc>
          <w:tcPr>
            <w:tcW w:w="2561" w:type="dxa"/>
            <w:gridSpan w:val="2"/>
          </w:tcPr>
          <w:p w:rsidR="00C20096" w:rsidRDefault="00C20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Comparision</w:t>
            </w:r>
          </w:p>
        </w:tc>
        <w:tc>
          <w:tcPr>
            <w:tcW w:w="4201" w:type="dxa"/>
            <w:gridSpan w:val="2"/>
          </w:tcPr>
          <w:p w:rsidR="00C20096" w:rsidRDefault="00C20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Execution Time</w:t>
            </w:r>
          </w:p>
        </w:tc>
      </w:tr>
      <w:tr w:rsidR="001352D0" w:rsidTr="0013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00000" w:themeFill="text1"/>
          </w:tcPr>
          <w:p w:rsidR="001352D0" w:rsidRPr="001352D0" w:rsidRDefault="001352D0" w:rsidP="001352D0">
            <w:pPr>
              <w:rPr>
                <w:color w:val="FFFFFF" w:themeColor="background1"/>
              </w:rPr>
            </w:pPr>
          </w:p>
        </w:tc>
        <w:tc>
          <w:tcPr>
            <w:tcW w:w="1285" w:type="dxa"/>
            <w:shd w:val="clear" w:color="auto" w:fill="000000" w:themeFill="text1"/>
          </w:tcPr>
          <w:p w:rsidR="001352D0" w:rsidRPr="001352D0" w:rsidRDefault="001352D0" w:rsidP="0013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352D0">
              <w:rPr>
                <w:b/>
                <w:color w:val="FFFFFF" w:themeColor="background1"/>
              </w:rPr>
              <w:t>Merge Sort</w:t>
            </w:r>
          </w:p>
        </w:tc>
        <w:tc>
          <w:tcPr>
            <w:tcW w:w="1276" w:type="dxa"/>
            <w:shd w:val="clear" w:color="auto" w:fill="000000" w:themeFill="text1"/>
          </w:tcPr>
          <w:p w:rsidR="001352D0" w:rsidRPr="001352D0" w:rsidRDefault="001352D0" w:rsidP="0013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352D0">
              <w:rPr>
                <w:b/>
                <w:color w:val="FFFFFF" w:themeColor="background1"/>
              </w:rPr>
              <w:t>Quick Sort</w:t>
            </w:r>
          </w:p>
        </w:tc>
        <w:tc>
          <w:tcPr>
            <w:tcW w:w="2100" w:type="dxa"/>
            <w:shd w:val="clear" w:color="auto" w:fill="000000" w:themeFill="text1"/>
          </w:tcPr>
          <w:p w:rsidR="001352D0" w:rsidRPr="001352D0" w:rsidRDefault="001352D0" w:rsidP="0013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352D0">
              <w:rPr>
                <w:b/>
                <w:color w:val="FFFFFF" w:themeColor="background1"/>
              </w:rPr>
              <w:t>Merge Sort</w:t>
            </w:r>
          </w:p>
        </w:tc>
        <w:tc>
          <w:tcPr>
            <w:tcW w:w="2101" w:type="dxa"/>
            <w:shd w:val="clear" w:color="auto" w:fill="000000" w:themeFill="text1"/>
          </w:tcPr>
          <w:p w:rsidR="001352D0" w:rsidRPr="001352D0" w:rsidRDefault="001352D0" w:rsidP="0013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352D0">
              <w:rPr>
                <w:b/>
                <w:color w:val="FFFFFF" w:themeColor="background1"/>
              </w:rPr>
              <w:t>Quick Sort</w:t>
            </w:r>
          </w:p>
        </w:tc>
      </w:tr>
      <w:tr w:rsidR="001352D0" w:rsidTr="00135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352D0" w:rsidRPr="006E16F5" w:rsidRDefault="001352D0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Random 2000</w:t>
            </w:r>
          </w:p>
        </w:tc>
        <w:tc>
          <w:tcPr>
            <w:tcW w:w="1285" w:type="dxa"/>
          </w:tcPr>
          <w:p w:rsidR="001352D0" w:rsidRPr="006E16F5" w:rsidRDefault="00A63CB3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19425</w:t>
            </w:r>
          </w:p>
        </w:tc>
        <w:tc>
          <w:tcPr>
            <w:tcW w:w="1276" w:type="dxa"/>
          </w:tcPr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17547</w:t>
            </w:r>
          </w:p>
        </w:tc>
        <w:tc>
          <w:tcPr>
            <w:tcW w:w="2100" w:type="dxa"/>
          </w:tcPr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1745148</w:t>
            </w:r>
          </w:p>
        </w:tc>
        <w:tc>
          <w:tcPr>
            <w:tcW w:w="2101" w:type="dxa"/>
          </w:tcPr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2129227</w:t>
            </w:r>
          </w:p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1352D0" w:rsidTr="0013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352D0" w:rsidRPr="006E16F5" w:rsidRDefault="001352D0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Random 4000</w:t>
            </w:r>
          </w:p>
        </w:tc>
        <w:tc>
          <w:tcPr>
            <w:tcW w:w="1285" w:type="dxa"/>
          </w:tcPr>
          <w:p w:rsidR="001352D0" w:rsidRPr="006E16F5" w:rsidRDefault="00A63CB3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42825</w:t>
            </w:r>
          </w:p>
        </w:tc>
        <w:tc>
          <w:tcPr>
            <w:tcW w:w="1276" w:type="dxa"/>
          </w:tcPr>
          <w:p w:rsidR="001352D0" w:rsidRPr="006E16F5" w:rsidRDefault="00D50904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38111</w:t>
            </w:r>
          </w:p>
        </w:tc>
        <w:tc>
          <w:tcPr>
            <w:tcW w:w="2100" w:type="dxa"/>
          </w:tcPr>
          <w:p w:rsidR="001352D0" w:rsidRPr="006E16F5" w:rsidRDefault="001352D0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2038995</w:t>
            </w:r>
          </w:p>
        </w:tc>
        <w:tc>
          <w:tcPr>
            <w:tcW w:w="2101" w:type="dxa"/>
          </w:tcPr>
          <w:p w:rsidR="001352D0" w:rsidRPr="006E16F5" w:rsidRDefault="001352D0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1800378</w:t>
            </w:r>
          </w:p>
          <w:p w:rsidR="001352D0" w:rsidRPr="006E16F5" w:rsidRDefault="001352D0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1352D0" w:rsidTr="00135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352D0" w:rsidRPr="006E16F5" w:rsidRDefault="001352D0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Random 6000</w:t>
            </w:r>
          </w:p>
        </w:tc>
        <w:tc>
          <w:tcPr>
            <w:tcW w:w="1285" w:type="dxa"/>
          </w:tcPr>
          <w:p w:rsidR="001352D0" w:rsidRPr="006E16F5" w:rsidRDefault="00A63CB3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67884</w:t>
            </w:r>
          </w:p>
        </w:tc>
        <w:tc>
          <w:tcPr>
            <w:tcW w:w="1276" w:type="dxa"/>
          </w:tcPr>
          <w:p w:rsidR="001352D0" w:rsidRPr="006E16F5" w:rsidRDefault="00D50904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61908</w:t>
            </w:r>
          </w:p>
        </w:tc>
        <w:tc>
          <w:tcPr>
            <w:tcW w:w="2100" w:type="dxa"/>
          </w:tcPr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6637361</w:t>
            </w:r>
          </w:p>
        </w:tc>
        <w:tc>
          <w:tcPr>
            <w:tcW w:w="2101" w:type="dxa"/>
          </w:tcPr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1778965</w:t>
            </w:r>
          </w:p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1352D0" w:rsidTr="0013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352D0" w:rsidRPr="006E16F5" w:rsidRDefault="001352D0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Random 8000</w:t>
            </w:r>
          </w:p>
        </w:tc>
        <w:tc>
          <w:tcPr>
            <w:tcW w:w="1285" w:type="dxa"/>
          </w:tcPr>
          <w:p w:rsidR="001352D0" w:rsidRPr="006E16F5" w:rsidRDefault="00A63CB3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93629</w:t>
            </w:r>
          </w:p>
        </w:tc>
        <w:tc>
          <w:tcPr>
            <w:tcW w:w="1276" w:type="dxa"/>
          </w:tcPr>
          <w:p w:rsidR="001352D0" w:rsidRPr="006E16F5" w:rsidRDefault="00D50904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 xml:space="preserve">76319 </w:t>
            </w:r>
          </w:p>
        </w:tc>
        <w:tc>
          <w:tcPr>
            <w:tcW w:w="2100" w:type="dxa"/>
          </w:tcPr>
          <w:p w:rsidR="001352D0" w:rsidRPr="006E16F5" w:rsidRDefault="001352D0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12530504</w:t>
            </w:r>
          </w:p>
        </w:tc>
        <w:tc>
          <w:tcPr>
            <w:tcW w:w="2101" w:type="dxa"/>
          </w:tcPr>
          <w:p w:rsidR="001352D0" w:rsidRPr="006E16F5" w:rsidRDefault="001352D0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6410674</w:t>
            </w:r>
          </w:p>
          <w:p w:rsidR="001352D0" w:rsidRPr="006E16F5" w:rsidRDefault="001352D0" w:rsidP="001352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1352D0" w:rsidTr="00135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352D0" w:rsidRPr="006E16F5" w:rsidRDefault="001352D0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Random 10000</w:t>
            </w:r>
          </w:p>
        </w:tc>
        <w:tc>
          <w:tcPr>
            <w:tcW w:w="1285" w:type="dxa"/>
          </w:tcPr>
          <w:p w:rsidR="001352D0" w:rsidRPr="006E16F5" w:rsidRDefault="00A63CB3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120374</w:t>
            </w:r>
          </w:p>
        </w:tc>
        <w:tc>
          <w:tcPr>
            <w:tcW w:w="1276" w:type="dxa"/>
          </w:tcPr>
          <w:p w:rsidR="001352D0" w:rsidRPr="006E16F5" w:rsidRDefault="00D50904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107837</w:t>
            </w:r>
          </w:p>
        </w:tc>
        <w:tc>
          <w:tcPr>
            <w:tcW w:w="2100" w:type="dxa"/>
          </w:tcPr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15879367</w:t>
            </w:r>
          </w:p>
        </w:tc>
        <w:tc>
          <w:tcPr>
            <w:tcW w:w="2101" w:type="dxa"/>
          </w:tcPr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6E16F5">
              <w:rPr>
                <w:rFonts w:ascii="Consolas" w:hAnsi="Consolas" w:cs="Calibri"/>
                <w:color w:val="000000"/>
                <w:sz w:val="20"/>
              </w:rPr>
              <w:t>14281894</w:t>
            </w:r>
          </w:p>
          <w:p w:rsidR="001352D0" w:rsidRPr="006E16F5" w:rsidRDefault="001352D0" w:rsidP="001352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1352D0" w:rsidTr="0013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352D0" w:rsidRPr="006E16F5" w:rsidRDefault="00621F87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Ascending 2000</w:t>
            </w:r>
          </w:p>
        </w:tc>
        <w:tc>
          <w:tcPr>
            <w:tcW w:w="1285" w:type="dxa"/>
          </w:tcPr>
          <w:p w:rsidR="001352D0" w:rsidRPr="006E16F5" w:rsidRDefault="00D50904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11088</w:t>
            </w:r>
          </w:p>
        </w:tc>
        <w:tc>
          <w:tcPr>
            <w:tcW w:w="1276" w:type="dxa"/>
          </w:tcPr>
          <w:p w:rsidR="001352D0" w:rsidRPr="006E16F5" w:rsidRDefault="00D50904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17964</w:t>
            </w:r>
          </w:p>
        </w:tc>
        <w:tc>
          <w:tcPr>
            <w:tcW w:w="2100" w:type="dxa"/>
          </w:tcPr>
          <w:p w:rsidR="001352D0" w:rsidRPr="006E16F5" w:rsidRDefault="001352D0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1352D0" w:rsidRPr="006E16F5" w:rsidRDefault="001352D0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621F87" w:rsidTr="00135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21F87" w:rsidRPr="006E16F5" w:rsidRDefault="00621F87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Ascending 4000</w:t>
            </w:r>
          </w:p>
        </w:tc>
        <w:tc>
          <w:tcPr>
            <w:tcW w:w="1285" w:type="dxa"/>
          </w:tcPr>
          <w:p w:rsidR="00621F87" w:rsidRPr="006E16F5" w:rsidRDefault="00D50904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24176</w:t>
            </w:r>
          </w:p>
        </w:tc>
        <w:tc>
          <w:tcPr>
            <w:tcW w:w="1276" w:type="dxa"/>
          </w:tcPr>
          <w:p w:rsidR="00621F87" w:rsidRPr="006E16F5" w:rsidRDefault="00D50904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39917</w:t>
            </w:r>
          </w:p>
        </w:tc>
        <w:tc>
          <w:tcPr>
            <w:tcW w:w="2100" w:type="dxa"/>
          </w:tcPr>
          <w:p w:rsidR="00621F87" w:rsidRPr="006E16F5" w:rsidRDefault="00621F87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621F87" w:rsidRPr="006E16F5" w:rsidRDefault="00621F87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621F87" w:rsidTr="0013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21F87" w:rsidRPr="006E16F5" w:rsidRDefault="00621F87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Ascending 6000</w:t>
            </w:r>
          </w:p>
        </w:tc>
        <w:tc>
          <w:tcPr>
            <w:tcW w:w="1285" w:type="dxa"/>
          </w:tcPr>
          <w:p w:rsidR="00621F87" w:rsidRPr="006E16F5" w:rsidRDefault="00D50904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39152</w:t>
            </w:r>
          </w:p>
        </w:tc>
        <w:tc>
          <w:tcPr>
            <w:tcW w:w="1276" w:type="dxa"/>
          </w:tcPr>
          <w:p w:rsidR="00621F87" w:rsidRPr="006E16F5" w:rsidRDefault="00D50904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63822</w:t>
            </w:r>
          </w:p>
        </w:tc>
        <w:tc>
          <w:tcPr>
            <w:tcW w:w="2100" w:type="dxa"/>
          </w:tcPr>
          <w:p w:rsidR="00621F87" w:rsidRPr="006E16F5" w:rsidRDefault="00621F87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621F87" w:rsidRPr="006E16F5" w:rsidRDefault="00621F87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621F87" w:rsidTr="00135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21F87" w:rsidRPr="006E16F5" w:rsidRDefault="00621F87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Ascending 8000</w:t>
            </w:r>
          </w:p>
        </w:tc>
        <w:tc>
          <w:tcPr>
            <w:tcW w:w="1285" w:type="dxa"/>
          </w:tcPr>
          <w:p w:rsidR="00621F87" w:rsidRPr="006E16F5" w:rsidRDefault="00D50904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52352</w:t>
            </w:r>
          </w:p>
        </w:tc>
        <w:tc>
          <w:tcPr>
            <w:tcW w:w="1276" w:type="dxa"/>
          </w:tcPr>
          <w:p w:rsidR="00621F87" w:rsidRPr="006E16F5" w:rsidRDefault="00D50904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87822</w:t>
            </w:r>
          </w:p>
        </w:tc>
        <w:tc>
          <w:tcPr>
            <w:tcW w:w="2100" w:type="dxa"/>
          </w:tcPr>
          <w:p w:rsidR="00621F87" w:rsidRPr="006E16F5" w:rsidRDefault="00621F87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621F87" w:rsidRPr="006E16F5" w:rsidRDefault="00621F87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21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621F87" w:rsidTr="0013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21F87" w:rsidRPr="006E16F5" w:rsidRDefault="00621F87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Ascending 10000</w:t>
            </w:r>
          </w:p>
        </w:tc>
        <w:tc>
          <w:tcPr>
            <w:tcW w:w="1285" w:type="dxa"/>
          </w:tcPr>
          <w:p w:rsidR="00621F87" w:rsidRPr="006E16F5" w:rsidRDefault="00D50904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69008</w:t>
            </w:r>
          </w:p>
        </w:tc>
        <w:tc>
          <w:tcPr>
            <w:tcW w:w="1276" w:type="dxa"/>
          </w:tcPr>
          <w:p w:rsidR="00621F87" w:rsidRPr="006E16F5" w:rsidRDefault="00D50904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113631</w:t>
            </w:r>
          </w:p>
        </w:tc>
        <w:tc>
          <w:tcPr>
            <w:tcW w:w="2100" w:type="dxa"/>
          </w:tcPr>
          <w:p w:rsidR="00621F87" w:rsidRPr="006E16F5" w:rsidRDefault="00621F87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621F87" w:rsidRPr="006E16F5" w:rsidRDefault="00621F87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21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621F87" w:rsidTr="00135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21F87" w:rsidRPr="006E16F5" w:rsidRDefault="00A63CB3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Descending 2000</w:t>
            </w:r>
          </w:p>
        </w:tc>
        <w:tc>
          <w:tcPr>
            <w:tcW w:w="1285" w:type="dxa"/>
          </w:tcPr>
          <w:p w:rsidR="00621F87" w:rsidRPr="006E16F5" w:rsidRDefault="00A63CB3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10864</w:t>
            </w:r>
          </w:p>
        </w:tc>
        <w:tc>
          <w:tcPr>
            <w:tcW w:w="1276" w:type="dxa"/>
          </w:tcPr>
          <w:p w:rsidR="00621F87" w:rsidRPr="006E16F5" w:rsidRDefault="006E16F5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15974</w:t>
            </w:r>
          </w:p>
        </w:tc>
        <w:tc>
          <w:tcPr>
            <w:tcW w:w="2100" w:type="dxa"/>
          </w:tcPr>
          <w:p w:rsidR="00621F87" w:rsidRPr="006E16F5" w:rsidRDefault="00621F87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621F87" w:rsidRPr="006E16F5" w:rsidRDefault="00621F87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621F87" w:rsidTr="0013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21F87" w:rsidRPr="006E16F5" w:rsidRDefault="00A63CB3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Descending 4000</w:t>
            </w:r>
          </w:p>
        </w:tc>
        <w:tc>
          <w:tcPr>
            <w:tcW w:w="1285" w:type="dxa"/>
          </w:tcPr>
          <w:p w:rsidR="00621F87" w:rsidRPr="006E16F5" w:rsidRDefault="00A63CB3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23728</w:t>
            </w:r>
          </w:p>
        </w:tc>
        <w:tc>
          <w:tcPr>
            <w:tcW w:w="1276" w:type="dxa"/>
          </w:tcPr>
          <w:p w:rsidR="00621F87" w:rsidRPr="006E16F5" w:rsidRDefault="006E16F5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35928</w:t>
            </w:r>
          </w:p>
        </w:tc>
        <w:tc>
          <w:tcPr>
            <w:tcW w:w="2100" w:type="dxa"/>
          </w:tcPr>
          <w:p w:rsidR="00621F87" w:rsidRPr="006E16F5" w:rsidRDefault="00621F87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621F87" w:rsidRPr="006E16F5" w:rsidRDefault="00621F87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A63CB3" w:rsidTr="00135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63CB3" w:rsidRPr="006E16F5" w:rsidRDefault="00A63CB3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Descending 6000</w:t>
            </w:r>
          </w:p>
        </w:tc>
        <w:tc>
          <w:tcPr>
            <w:tcW w:w="1285" w:type="dxa"/>
          </w:tcPr>
          <w:p w:rsidR="00A63CB3" w:rsidRPr="006E16F5" w:rsidRDefault="00A63CB3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36656</w:t>
            </w:r>
          </w:p>
        </w:tc>
        <w:tc>
          <w:tcPr>
            <w:tcW w:w="1276" w:type="dxa"/>
          </w:tcPr>
          <w:p w:rsidR="00A63CB3" w:rsidRPr="006E16F5" w:rsidRDefault="006E16F5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57834</w:t>
            </w:r>
          </w:p>
        </w:tc>
        <w:tc>
          <w:tcPr>
            <w:tcW w:w="2100" w:type="dxa"/>
          </w:tcPr>
          <w:p w:rsidR="00A63CB3" w:rsidRPr="006E16F5" w:rsidRDefault="00A63CB3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A63CB3" w:rsidRPr="006E16F5" w:rsidRDefault="00A63CB3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A63CB3" w:rsidTr="0013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63CB3" w:rsidRPr="006E16F5" w:rsidRDefault="00A63CB3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Descending 8000</w:t>
            </w:r>
          </w:p>
        </w:tc>
        <w:tc>
          <w:tcPr>
            <w:tcW w:w="1285" w:type="dxa"/>
          </w:tcPr>
          <w:p w:rsidR="00A63CB3" w:rsidRPr="006E16F5" w:rsidRDefault="00A63CB3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51456</w:t>
            </w:r>
          </w:p>
        </w:tc>
        <w:tc>
          <w:tcPr>
            <w:tcW w:w="1276" w:type="dxa"/>
          </w:tcPr>
          <w:p w:rsidR="00A63CB3" w:rsidRPr="006E16F5" w:rsidRDefault="006E16F5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79834</w:t>
            </w:r>
          </w:p>
        </w:tc>
        <w:tc>
          <w:tcPr>
            <w:tcW w:w="2100" w:type="dxa"/>
          </w:tcPr>
          <w:p w:rsidR="00A63CB3" w:rsidRPr="006E16F5" w:rsidRDefault="00A63CB3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A63CB3" w:rsidRPr="006E16F5" w:rsidRDefault="00A63CB3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E1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  <w:tr w:rsidR="00A63CB3" w:rsidTr="00135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63CB3" w:rsidRPr="006E16F5" w:rsidRDefault="00A63CB3" w:rsidP="001352D0">
            <w:pPr>
              <w:rPr>
                <w:sz w:val="20"/>
              </w:rPr>
            </w:pPr>
            <w:r w:rsidRPr="006E16F5">
              <w:rPr>
                <w:sz w:val="20"/>
              </w:rPr>
              <w:t>Descending 10000</w:t>
            </w:r>
          </w:p>
        </w:tc>
        <w:tc>
          <w:tcPr>
            <w:tcW w:w="1285" w:type="dxa"/>
          </w:tcPr>
          <w:p w:rsidR="00A63CB3" w:rsidRPr="006E16F5" w:rsidRDefault="00A63CB3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0"/>
                <w:highlight w:val="yellow"/>
              </w:rPr>
            </w:pPr>
            <w:r w:rsidRPr="006E16F5">
              <w:rPr>
                <w:rFonts w:ascii="Consolas" w:hAnsi="Consolas"/>
                <w:b/>
                <w:sz w:val="20"/>
                <w:highlight w:val="yellow"/>
              </w:rPr>
              <w:t>64608</w:t>
            </w:r>
          </w:p>
        </w:tc>
        <w:tc>
          <w:tcPr>
            <w:tcW w:w="1276" w:type="dxa"/>
          </w:tcPr>
          <w:p w:rsidR="00A63CB3" w:rsidRPr="006E16F5" w:rsidRDefault="006E16F5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6E16F5">
              <w:rPr>
                <w:rFonts w:ascii="Consolas" w:hAnsi="Consolas"/>
                <w:sz w:val="20"/>
              </w:rPr>
              <w:t>103644</w:t>
            </w:r>
          </w:p>
        </w:tc>
        <w:tc>
          <w:tcPr>
            <w:tcW w:w="2100" w:type="dxa"/>
          </w:tcPr>
          <w:p w:rsidR="00A63CB3" w:rsidRPr="006E16F5" w:rsidRDefault="00A63CB3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2101" w:type="dxa"/>
          </w:tcPr>
          <w:p w:rsidR="00A63CB3" w:rsidRPr="006E16F5" w:rsidRDefault="00A63CB3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6E16F5" w:rsidRPr="006E16F5" w:rsidRDefault="006E16F5" w:rsidP="006E1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</w:tr>
    </w:tbl>
    <w:p w:rsidR="00F24246" w:rsidRDefault="00F24246"/>
    <w:sectPr w:rsidR="00F2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96"/>
    <w:rsid w:val="001352D0"/>
    <w:rsid w:val="00621F87"/>
    <w:rsid w:val="006E16F5"/>
    <w:rsid w:val="00937B7F"/>
    <w:rsid w:val="00A63CB3"/>
    <w:rsid w:val="00C20096"/>
    <w:rsid w:val="00D50904"/>
    <w:rsid w:val="00F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1FB7-F19D-4789-A729-14740B54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352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EFC00-9112-4275-9B5E-5E4263E9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Mavric 0x00C0FFEE</dc:creator>
  <cp:keywords/>
  <dc:description/>
  <cp:lastModifiedBy>Mavric 0x00C0FFEE</cp:lastModifiedBy>
  <cp:revision>2</cp:revision>
  <dcterms:created xsi:type="dcterms:W3CDTF">2016-10-11T17:29:00Z</dcterms:created>
  <dcterms:modified xsi:type="dcterms:W3CDTF">2016-10-11T17:29:00Z</dcterms:modified>
</cp:coreProperties>
</file>