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32C8" w14:textId="08EBBCA3" w:rsidR="0007041C" w:rsidRDefault="0007041C" w:rsidP="00983432">
      <w:pPr>
        <w:ind w:left="360" w:hanging="360"/>
      </w:pPr>
    </w:p>
    <w:p w14:paraId="56B06832" w14:textId="489A1BBB" w:rsidR="0007041C" w:rsidRDefault="0007041C" w:rsidP="00983432">
      <w:pPr>
        <w:ind w:left="360" w:hanging="360"/>
      </w:pPr>
    </w:p>
    <w:p w14:paraId="5B26BF68" w14:textId="7889D6E3" w:rsidR="0007041C" w:rsidRDefault="0007041C" w:rsidP="00983432">
      <w:pPr>
        <w:ind w:left="360" w:hanging="360"/>
      </w:pPr>
    </w:p>
    <w:p w14:paraId="5B05C810" w14:textId="77777777" w:rsidR="0007041C" w:rsidRDefault="0007041C" w:rsidP="00983432">
      <w:pPr>
        <w:ind w:left="360" w:hanging="360"/>
      </w:pPr>
    </w:p>
    <w:p w14:paraId="454D1FCC" w14:textId="627C045C" w:rsidR="00983432" w:rsidRPr="0007041C" w:rsidRDefault="00983432" w:rsidP="000704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highlight w:val="green"/>
        </w:rPr>
      </w:pPr>
      <w:r w:rsidRPr="0007041C">
        <w:rPr>
          <w:rFonts w:ascii="Menlo" w:hAnsi="Menlo" w:cs="Menlo"/>
          <w:color w:val="000000"/>
          <w:sz w:val="22"/>
          <w:szCs w:val="22"/>
          <w:highlight w:val="green"/>
        </w:rPr>
        <w:t xml:space="preserve">GIT URL: </w:t>
      </w:r>
    </w:p>
    <w:p w14:paraId="364733B7" w14:textId="77777777" w:rsidR="00983432" w:rsidRDefault="00983432">
      <w:pPr>
        <w:rPr>
          <w:rFonts w:ascii="Menlo" w:hAnsi="Menlo" w:cs="Menlo"/>
          <w:color w:val="000000"/>
          <w:sz w:val="22"/>
          <w:szCs w:val="22"/>
        </w:rPr>
      </w:pPr>
    </w:p>
    <w:p w14:paraId="47CB0DE1" w14:textId="3AE02B74" w:rsidR="00983432" w:rsidRDefault="005F0C13">
      <w:pPr>
        <w:rPr>
          <w:rFonts w:ascii="Menlo" w:hAnsi="Menlo" w:cs="Menlo"/>
          <w:color w:val="000000"/>
          <w:sz w:val="22"/>
          <w:szCs w:val="22"/>
        </w:rPr>
      </w:pPr>
      <w:hyperlink r:id="rId8" w:history="1">
        <w:r w:rsidR="00983432" w:rsidRPr="00DA6A54">
          <w:rPr>
            <w:rStyle w:val="Hyperlink"/>
            <w:rFonts w:ascii="Menlo" w:hAnsi="Menlo" w:cs="Menlo"/>
            <w:sz w:val="22"/>
            <w:szCs w:val="22"/>
          </w:rPr>
          <w:t>https://github.com/mavs21/2058558_srujalpatel_mean_stack.git</w:t>
        </w:r>
      </w:hyperlink>
    </w:p>
    <w:p w14:paraId="44EFCCF8" w14:textId="77777777" w:rsidR="00983432" w:rsidRDefault="00983432">
      <w:pPr>
        <w:rPr>
          <w:rFonts w:ascii="Menlo" w:hAnsi="Menlo" w:cs="Menlo"/>
          <w:color w:val="000000"/>
          <w:sz w:val="22"/>
          <w:szCs w:val="22"/>
        </w:rPr>
      </w:pPr>
    </w:p>
    <w:p w14:paraId="2B4B5B64" w14:textId="04FDCB2C" w:rsidR="00983432" w:rsidRDefault="00983432">
      <w:pPr>
        <w:rPr>
          <w:rFonts w:ascii="Menlo" w:hAnsi="Menlo" w:cs="Menlo"/>
          <w:color w:val="000000"/>
          <w:sz w:val="22"/>
          <w:szCs w:val="22"/>
        </w:rPr>
      </w:pPr>
    </w:p>
    <w:p w14:paraId="323CB344" w14:textId="727D0901" w:rsidR="00983432" w:rsidRDefault="00E44DA2" w:rsidP="002C496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2C496D">
        <w:rPr>
          <w:rFonts w:ascii="Menlo" w:hAnsi="Menlo" w:cs="Menlo"/>
          <w:color w:val="000000"/>
          <w:sz w:val="22"/>
          <w:szCs w:val="22"/>
          <w:highlight w:val="green"/>
        </w:rPr>
        <w:t xml:space="preserve">Phase </w:t>
      </w:r>
      <w:r w:rsidR="002C496D" w:rsidRPr="002C496D">
        <w:rPr>
          <w:rFonts w:ascii="Menlo" w:hAnsi="Menlo" w:cs="Menlo"/>
          <w:color w:val="000000"/>
          <w:sz w:val="22"/>
          <w:szCs w:val="22"/>
          <w:highlight w:val="green"/>
        </w:rPr>
        <w:t>3</w:t>
      </w:r>
      <w:r w:rsidRPr="002C496D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  <w:r w:rsidR="002C496D" w:rsidRPr="002C496D">
        <w:rPr>
          <w:rFonts w:ascii="Menlo" w:hAnsi="Menlo" w:cs="Menlo"/>
          <w:color w:val="000000"/>
          <w:sz w:val="22"/>
          <w:szCs w:val="22"/>
          <w:highlight w:val="green"/>
        </w:rPr>
        <w:t xml:space="preserve">Section </w:t>
      </w:r>
      <w:r w:rsidR="004E3705" w:rsidRPr="002C496D">
        <w:rPr>
          <w:rFonts w:ascii="Menlo" w:hAnsi="Menlo" w:cs="Menlo"/>
          <w:color w:val="000000"/>
          <w:sz w:val="22"/>
          <w:szCs w:val="22"/>
          <w:highlight w:val="green"/>
        </w:rPr>
        <w:t>E</w:t>
      </w:r>
      <w:r w:rsidR="00983432" w:rsidRPr="002C496D">
        <w:rPr>
          <w:rFonts w:ascii="Menlo" w:hAnsi="Menlo" w:cs="Menlo"/>
          <w:color w:val="000000"/>
          <w:sz w:val="22"/>
          <w:szCs w:val="22"/>
          <w:highlight w:val="green"/>
        </w:rPr>
        <w:t>nd project name:</w:t>
      </w:r>
      <w:r w:rsidR="00B4030E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  <w:r w:rsidR="002A78D3">
        <w:rPr>
          <w:rFonts w:ascii="Menlo" w:hAnsi="Menlo" w:cs="Menlo"/>
          <w:color w:val="000000"/>
          <w:sz w:val="22"/>
          <w:szCs w:val="22"/>
          <w:highlight w:val="green"/>
        </w:rPr>
        <w:t>call record analysis</w:t>
      </w:r>
      <w:r w:rsidR="002C496D" w:rsidRPr="002C496D">
        <w:rPr>
          <w:rFonts w:ascii="Menlo" w:hAnsi="Menlo" w:cs="Menlo"/>
          <w:color w:val="000000"/>
          <w:sz w:val="22"/>
          <w:szCs w:val="22"/>
          <w:highlight w:val="green"/>
        </w:rPr>
        <w:t>.</w:t>
      </w:r>
    </w:p>
    <w:p w14:paraId="5D32918A" w14:textId="77777777" w:rsidR="002C496D" w:rsidRPr="002C496D" w:rsidRDefault="002C496D" w:rsidP="002C496D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</w:p>
    <w:p w14:paraId="2B28260D" w14:textId="3BA186B0" w:rsidR="00983432" w:rsidRPr="00983432" w:rsidRDefault="00983432" w:rsidP="00983432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highlight w:val="green"/>
        </w:rPr>
      </w:pPr>
      <w:r w:rsidRPr="00983432">
        <w:rPr>
          <w:rFonts w:ascii="Menlo" w:hAnsi="Menlo" w:cs="Menlo"/>
          <w:color w:val="000000"/>
          <w:sz w:val="22"/>
          <w:szCs w:val="22"/>
          <w:highlight w:val="green"/>
        </w:rPr>
        <w:t xml:space="preserve">Files &amp; Folders are located inside the repository </w:t>
      </w:r>
    </w:p>
    <w:p w14:paraId="5727A8E3" w14:textId="77777777" w:rsidR="00983432" w:rsidRPr="00983432" w:rsidRDefault="00983432" w:rsidP="00983432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EB8EB4C" w14:textId="2B739D2D" w:rsidR="00983432" w:rsidRDefault="00983432" w:rsidP="00983432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  <w:r w:rsidRPr="00983432"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 w:rsidRPr="00983432">
        <w:rPr>
          <w:rFonts w:ascii="Menlo" w:hAnsi="Menlo" w:cs="Menlo"/>
          <w:color w:val="000000"/>
          <w:sz w:val="22"/>
          <w:szCs w:val="22"/>
        </w:rPr>
        <w:t>srujalpatel</w:t>
      </w:r>
      <w:proofErr w:type="spellEnd"/>
      <w:r w:rsidRPr="00983432">
        <w:rPr>
          <w:rFonts w:ascii="Menlo" w:hAnsi="Menlo" w:cs="Menlo"/>
          <w:color w:val="000000"/>
          <w:sz w:val="22"/>
          <w:szCs w:val="22"/>
        </w:rPr>
        <w:t xml:space="preserve">/Desktop/2058558_srujalpatel_mean_stack/Phase </w:t>
      </w:r>
      <w:r w:rsidR="002C496D">
        <w:rPr>
          <w:rFonts w:ascii="Menlo" w:hAnsi="Menlo" w:cs="Menlo"/>
          <w:color w:val="000000"/>
          <w:sz w:val="22"/>
          <w:szCs w:val="22"/>
        </w:rPr>
        <w:t>3</w:t>
      </w:r>
      <w:r w:rsidR="008F7B7E">
        <w:rPr>
          <w:rFonts w:ascii="Menlo" w:hAnsi="Menlo" w:cs="Menlo"/>
          <w:color w:val="000000"/>
          <w:sz w:val="22"/>
          <w:szCs w:val="22"/>
        </w:rPr>
        <w:t>/</w:t>
      </w:r>
      <w:r w:rsidR="002A78D3">
        <w:rPr>
          <w:rFonts w:ascii="Menlo" w:hAnsi="Menlo" w:cs="Menlo"/>
          <w:color w:val="000000"/>
          <w:sz w:val="22"/>
          <w:szCs w:val="22"/>
        </w:rPr>
        <w:t>call record analysis</w:t>
      </w:r>
    </w:p>
    <w:p w14:paraId="1C85E9FB" w14:textId="5B951D82" w:rsidR="00796091" w:rsidRDefault="00796091" w:rsidP="00983432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</w:p>
    <w:p w14:paraId="0299DD65" w14:textId="63CF2502" w:rsidR="009C268E" w:rsidRDefault="009C268E" w:rsidP="00983432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</w:p>
    <w:p w14:paraId="1CCBBC36" w14:textId="77FC4BF3" w:rsidR="009C268E" w:rsidRPr="009C268E" w:rsidRDefault="002A78D3" w:rsidP="009C268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highlight w:val="green"/>
        </w:rPr>
      </w:pPr>
      <w:r w:rsidRPr="002A78D3">
        <w:rPr>
          <w:rFonts w:ascii="Menlo" w:hAnsi="Menlo" w:cs="Menlo"/>
          <w:color w:val="000000"/>
          <w:sz w:val="22"/>
          <w:szCs w:val="22"/>
          <w:highlight w:val="green"/>
        </w:rPr>
        <w:t>call record analysis</w:t>
      </w:r>
      <w:r w:rsidR="009C268E" w:rsidRPr="009C268E">
        <w:rPr>
          <w:rFonts w:ascii="Menlo" w:hAnsi="Menlo" w:cs="Menlo"/>
          <w:color w:val="000000"/>
          <w:sz w:val="22"/>
          <w:szCs w:val="22"/>
          <w:highlight w:val="green"/>
        </w:rPr>
        <w:t>.</w:t>
      </w:r>
      <w:r>
        <w:rPr>
          <w:rFonts w:ascii="Menlo" w:hAnsi="Menlo" w:cs="Menlo"/>
          <w:color w:val="000000"/>
          <w:sz w:val="22"/>
          <w:szCs w:val="22"/>
          <w:highlight w:val="green"/>
        </w:rPr>
        <w:t>txt</w:t>
      </w:r>
      <w:r w:rsidR="009C268E" w:rsidRPr="009C268E">
        <w:rPr>
          <w:rFonts w:ascii="Menlo" w:hAnsi="Menlo" w:cs="Menlo"/>
          <w:color w:val="000000"/>
          <w:sz w:val="22"/>
          <w:szCs w:val="22"/>
          <w:highlight w:val="green"/>
        </w:rPr>
        <w:t xml:space="preserve"> contains </w:t>
      </w:r>
      <w:proofErr w:type="spellStart"/>
      <w:r>
        <w:rPr>
          <w:rFonts w:ascii="Menlo" w:hAnsi="Menlo" w:cs="Menlo"/>
          <w:color w:val="000000"/>
          <w:sz w:val="22"/>
          <w:szCs w:val="22"/>
          <w:highlight w:val="green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highlight w:val="green"/>
        </w:rPr>
        <w:t xml:space="preserve"> input for storing data inside database.</w:t>
      </w:r>
    </w:p>
    <w:p w14:paraId="0EE055C6" w14:textId="4F4751CA" w:rsidR="00796091" w:rsidRDefault="00796091" w:rsidP="00983432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</w:p>
    <w:p w14:paraId="7E198972" w14:textId="34BADD2A" w:rsidR="00796091" w:rsidRDefault="00796091" w:rsidP="00983432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</w:p>
    <w:p w14:paraId="7FC36CBF" w14:textId="072FC916" w:rsidR="00796091" w:rsidRDefault="00796091" w:rsidP="00983432">
      <w:pPr>
        <w:pStyle w:val="ListParagraph"/>
        <w:ind w:left="360"/>
        <w:rPr>
          <w:rFonts w:ascii="Menlo" w:hAnsi="Menlo" w:cs="Menlo"/>
          <w:color w:val="000000"/>
          <w:sz w:val="22"/>
          <w:szCs w:val="22"/>
        </w:rPr>
      </w:pPr>
    </w:p>
    <w:p w14:paraId="072F65E3" w14:textId="6A5EF5EF" w:rsidR="00796091" w:rsidRPr="00983432" w:rsidRDefault="00796091" w:rsidP="002C496D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</w:p>
    <w:p w14:paraId="5B99EB08" w14:textId="77777777" w:rsidR="00983432" w:rsidRDefault="00983432"/>
    <w:sectPr w:rsidR="00983432" w:rsidSect="005B6B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29CF" w14:textId="77777777" w:rsidR="005F0C13" w:rsidRDefault="005F0C13" w:rsidP="0007041C">
      <w:r>
        <w:separator/>
      </w:r>
    </w:p>
  </w:endnote>
  <w:endnote w:type="continuationSeparator" w:id="0">
    <w:p w14:paraId="1A809F3B" w14:textId="77777777" w:rsidR="005F0C13" w:rsidRDefault="005F0C13" w:rsidP="0007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5C36" w14:textId="77777777" w:rsidR="005F0C13" w:rsidRDefault="005F0C13" w:rsidP="0007041C">
      <w:r>
        <w:separator/>
      </w:r>
    </w:p>
  </w:footnote>
  <w:footnote w:type="continuationSeparator" w:id="0">
    <w:p w14:paraId="25D92043" w14:textId="77777777" w:rsidR="005F0C13" w:rsidRDefault="005F0C13" w:rsidP="00070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496" w14:textId="5020640E" w:rsidR="0007041C" w:rsidRDefault="0007041C">
    <w:pPr>
      <w:pStyle w:val="Header"/>
    </w:pPr>
    <w:r>
      <w:tab/>
    </w:r>
    <w:r>
      <w:tab/>
      <w:t>SRUJAL PATEL (2058558)</w:t>
    </w:r>
  </w:p>
  <w:p w14:paraId="4FD9077C" w14:textId="77777777" w:rsidR="0007041C" w:rsidRDefault="0007041C">
    <w:pPr>
      <w:pStyle w:val="Header"/>
    </w:pPr>
  </w:p>
  <w:p w14:paraId="0E15DED1" w14:textId="31343211" w:rsidR="0007041C" w:rsidRDefault="00070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66E3"/>
    <w:multiLevelType w:val="hybridMultilevel"/>
    <w:tmpl w:val="D4AC8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2679A0"/>
    <w:multiLevelType w:val="hybridMultilevel"/>
    <w:tmpl w:val="9DFEA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2433FF"/>
    <w:multiLevelType w:val="hybridMultilevel"/>
    <w:tmpl w:val="F558E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32"/>
    <w:rsid w:val="00034D9B"/>
    <w:rsid w:val="0007041C"/>
    <w:rsid w:val="001A2B9A"/>
    <w:rsid w:val="001D25B9"/>
    <w:rsid w:val="001F616F"/>
    <w:rsid w:val="002745D7"/>
    <w:rsid w:val="002A78D3"/>
    <w:rsid w:val="002B144E"/>
    <w:rsid w:val="002C496D"/>
    <w:rsid w:val="00400D43"/>
    <w:rsid w:val="004E3705"/>
    <w:rsid w:val="004F602F"/>
    <w:rsid w:val="005B6B5A"/>
    <w:rsid w:val="005F0C13"/>
    <w:rsid w:val="00625D52"/>
    <w:rsid w:val="0066397E"/>
    <w:rsid w:val="0069623F"/>
    <w:rsid w:val="006B35D7"/>
    <w:rsid w:val="006D6899"/>
    <w:rsid w:val="0077714C"/>
    <w:rsid w:val="00796091"/>
    <w:rsid w:val="008C0543"/>
    <w:rsid w:val="008F7B7E"/>
    <w:rsid w:val="009353BE"/>
    <w:rsid w:val="00983432"/>
    <w:rsid w:val="009B6891"/>
    <w:rsid w:val="009C268E"/>
    <w:rsid w:val="00B4030E"/>
    <w:rsid w:val="00B87AF0"/>
    <w:rsid w:val="00CB200F"/>
    <w:rsid w:val="00CC5D61"/>
    <w:rsid w:val="00D51597"/>
    <w:rsid w:val="00D53FAD"/>
    <w:rsid w:val="00DF6B73"/>
    <w:rsid w:val="00E26309"/>
    <w:rsid w:val="00E44DA2"/>
    <w:rsid w:val="00E5406E"/>
    <w:rsid w:val="00ED3797"/>
    <w:rsid w:val="00EE7E18"/>
    <w:rsid w:val="00EF6757"/>
    <w:rsid w:val="00F3397B"/>
    <w:rsid w:val="00F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9448"/>
  <w15:chartTrackingRefBased/>
  <w15:docId w15:val="{B0B67EFD-E4CD-B84F-A5D7-127F167C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4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3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41C"/>
  </w:style>
  <w:style w:type="paragraph" w:styleId="Footer">
    <w:name w:val="footer"/>
    <w:basedOn w:val="Normal"/>
    <w:link w:val="FooterChar"/>
    <w:uiPriority w:val="99"/>
    <w:unhideWhenUsed/>
    <w:rsid w:val="00070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s21/2058558_srujalpatel_mean_stack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4E0AB-D93E-D547-A3AD-40A309AE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SRUJAL PATEL</dc:title>
  <dc:subject/>
  <dc:creator>Patel, Srujal Birenjbhai</dc:creator>
  <cp:keywords/>
  <dc:description/>
  <cp:lastModifiedBy>Patel, Srujal Birenjbhai</cp:lastModifiedBy>
  <cp:revision>26</cp:revision>
  <dcterms:created xsi:type="dcterms:W3CDTF">2021-07-27T18:29:00Z</dcterms:created>
  <dcterms:modified xsi:type="dcterms:W3CDTF">2021-09-03T18:17:00Z</dcterms:modified>
</cp:coreProperties>
</file>