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DE90" w14:textId="0E7872AE" w:rsidR="00A46B10" w:rsidRPr="00A46B10" w:rsidRDefault="00A46B10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proofErr w:type="gramStart"/>
      <w:r>
        <w:rPr>
          <w:lang w:val="en-US"/>
        </w:rPr>
        <w:t>group.</w:t>
      </w:r>
      <w:r>
        <w:rPr>
          <w:lang w:val="en-US"/>
        </w:rPr>
        <w:t>properties</w:t>
      </w:r>
      <w:proofErr w:type="spellEnd"/>
      <w:proofErr w:type="gramEnd"/>
    </w:p>
    <w:p w14:paraId="7DA999CF" w14:textId="77777777" w:rsidR="00A46B10" w:rsidRDefault="00A46B10"/>
    <w:p w14:paraId="0A67D1B6" w14:textId="40A01BA3" w:rsidR="00C3318A" w:rsidRDefault="00A46B10">
      <w:r w:rsidRPr="00A46B10">
        <w:drawing>
          <wp:inline distT="0" distB="0" distL="0" distR="0" wp14:anchorId="307FA66D" wp14:editId="4BCDA1BE">
            <wp:extent cx="5731510" cy="29883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1BAC" w14:textId="3A6A0D9F" w:rsidR="00A46B10" w:rsidRDefault="00A46B10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proofErr w:type="gramStart"/>
      <w:r>
        <w:rPr>
          <w:lang w:val="en-US"/>
        </w:rPr>
        <w:t>user.properties</w:t>
      </w:r>
      <w:proofErr w:type="spellEnd"/>
      <w:proofErr w:type="gramEnd"/>
    </w:p>
    <w:p w14:paraId="1BF40B2A" w14:textId="3DD4232A" w:rsidR="00A46B10" w:rsidRDefault="00A46B10">
      <w:pPr>
        <w:rPr>
          <w:lang w:val="en-US"/>
        </w:rPr>
      </w:pPr>
      <w:r w:rsidRPr="00A46B10">
        <w:rPr>
          <w:lang w:val="en-US"/>
        </w:rPr>
        <w:drawing>
          <wp:inline distT="0" distB="0" distL="0" distR="0" wp14:anchorId="06C5F83D" wp14:editId="5BEC56E8">
            <wp:extent cx="5731510" cy="33762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C8F5" w14:textId="0C0B0DC3" w:rsidR="00A46B10" w:rsidRDefault="00A46B10">
      <w:pPr>
        <w:rPr>
          <w:lang w:val="en-US"/>
        </w:rPr>
      </w:pPr>
    </w:p>
    <w:p w14:paraId="1F1BB281" w14:textId="355E4388" w:rsidR="00A46B10" w:rsidRDefault="00A46B10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login.config</w:t>
      </w:r>
      <w:proofErr w:type="spellEnd"/>
    </w:p>
    <w:p w14:paraId="7C517B2A" w14:textId="21C1FB88" w:rsidR="000A6A1D" w:rsidRDefault="000A6A1D">
      <w:pPr>
        <w:rPr>
          <w:lang w:val="en-US"/>
        </w:rPr>
      </w:pPr>
      <w:r w:rsidRPr="000A6A1D">
        <w:rPr>
          <w:lang w:val="en-US"/>
        </w:rPr>
        <w:lastRenderedPageBreak/>
        <w:drawing>
          <wp:inline distT="0" distB="0" distL="0" distR="0" wp14:anchorId="416A7CDC" wp14:editId="7069B141">
            <wp:extent cx="5731510" cy="364236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600F" w14:textId="09A6E386" w:rsidR="000A6A1D" w:rsidRDefault="000A6A1D">
      <w:pPr>
        <w:rPr>
          <w:lang w:val="en-US"/>
        </w:rPr>
      </w:pPr>
      <w:r>
        <w:rPr>
          <w:lang w:val="en-US"/>
        </w:rPr>
        <w:t>Code</w:t>
      </w:r>
    </w:p>
    <w:p w14:paraId="62734BE4" w14:textId="1464C995" w:rsidR="00E4023D" w:rsidRDefault="00E4023D">
      <w:pPr>
        <w:rPr>
          <w:lang w:val="en-US"/>
        </w:rPr>
      </w:pPr>
      <w:r>
        <w:rPr>
          <w:lang w:val="en-US"/>
        </w:rPr>
        <w:t>Person</w:t>
      </w:r>
    </w:p>
    <w:p w14:paraId="598BFCB1" w14:textId="49DF07BD" w:rsidR="00E4023D" w:rsidRDefault="00E4023D">
      <w:pPr>
        <w:rPr>
          <w:lang w:val="en-US"/>
        </w:rPr>
      </w:pPr>
      <w:r w:rsidRPr="00E4023D">
        <w:rPr>
          <w:lang w:val="en-US"/>
        </w:rPr>
        <w:drawing>
          <wp:inline distT="0" distB="0" distL="0" distR="0" wp14:anchorId="401B622E" wp14:editId="366488C0">
            <wp:extent cx="5731510" cy="3117850"/>
            <wp:effectExtent l="0" t="0" r="2540" b="635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BD46" w14:textId="77C1D136" w:rsidR="00E4023D" w:rsidRDefault="00E4023D">
      <w:pPr>
        <w:rPr>
          <w:lang w:val="en-US"/>
        </w:rPr>
      </w:pPr>
    </w:p>
    <w:p w14:paraId="6183F9F4" w14:textId="069649CF" w:rsidR="00E4023D" w:rsidRDefault="00E4023D">
      <w:pPr>
        <w:rPr>
          <w:lang w:val="en-US"/>
        </w:rPr>
      </w:pPr>
      <w:r w:rsidRPr="00E4023D">
        <w:rPr>
          <w:lang w:val="en-US"/>
        </w:rPr>
        <w:lastRenderedPageBreak/>
        <w:drawing>
          <wp:inline distT="0" distB="0" distL="0" distR="0" wp14:anchorId="3AAECA08" wp14:editId="070391F1">
            <wp:extent cx="5731510" cy="3254375"/>
            <wp:effectExtent l="0" t="0" r="2540" b="317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43F8" w14:textId="77777777" w:rsidR="00E4023D" w:rsidRDefault="00E4023D">
      <w:pPr>
        <w:rPr>
          <w:lang w:val="en-US"/>
        </w:rPr>
      </w:pPr>
    </w:p>
    <w:p w14:paraId="00A57187" w14:textId="4BF7EEEF" w:rsidR="00E4023D" w:rsidRDefault="00E4023D">
      <w:pPr>
        <w:rPr>
          <w:lang w:val="en-US"/>
        </w:rPr>
      </w:pPr>
      <w:r>
        <w:rPr>
          <w:lang w:val="en-US"/>
        </w:rPr>
        <w:t>XML Convert</w:t>
      </w:r>
    </w:p>
    <w:p w14:paraId="0F41D1DB" w14:textId="4A3ED12D" w:rsidR="00E4023D" w:rsidRDefault="00E4023D">
      <w:pPr>
        <w:rPr>
          <w:lang w:val="en-US"/>
        </w:rPr>
      </w:pPr>
      <w:r w:rsidRPr="00E4023D">
        <w:rPr>
          <w:lang w:val="en-US"/>
        </w:rPr>
        <w:drawing>
          <wp:inline distT="0" distB="0" distL="0" distR="0" wp14:anchorId="66EB7A65" wp14:editId="6CBC159E">
            <wp:extent cx="5731510" cy="3193415"/>
            <wp:effectExtent l="0" t="0" r="254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89C7" w14:textId="6F401D09" w:rsidR="00E4023D" w:rsidRDefault="00E4023D">
      <w:pPr>
        <w:rPr>
          <w:lang w:val="en-US"/>
        </w:rPr>
      </w:pPr>
      <w:r>
        <w:rPr>
          <w:lang w:val="en-US"/>
        </w:rPr>
        <w:t>Sender</w:t>
      </w:r>
    </w:p>
    <w:p w14:paraId="1BE8B30C" w14:textId="019619C6" w:rsidR="00E4023D" w:rsidRDefault="00E4023D">
      <w:pPr>
        <w:rPr>
          <w:lang w:val="en-US"/>
        </w:rPr>
      </w:pPr>
      <w:r w:rsidRPr="00E4023D">
        <w:rPr>
          <w:lang w:val="en-US"/>
        </w:rPr>
        <w:lastRenderedPageBreak/>
        <w:drawing>
          <wp:inline distT="0" distB="0" distL="0" distR="0" wp14:anchorId="290F912A" wp14:editId="3DF192B7">
            <wp:extent cx="5731510" cy="379158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7753" w14:textId="5F85BF74" w:rsidR="00E4023D" w:rsidRDefault="00612547">
      <w:pPr>
        <w:rPr>
          <w:lang w:val="en-US"/>
        </w:rPr>
      </w:pPr>
      <w:r>
        <w:rPr>
          <w:lang w:val="en-US"/>
        </w:rPr>
        <w:t>Receive</w:t>
      </w:r>
    </w:p>
    <w:p w14:paraId="5C51E7E1" w14:textId="290EA700" w:rsidR="00E4023D" w:rsidRDefault="006125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B69062" wp14:editId="21650169">
            <wp:extent cx="5724525" cy="404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6705" w14:textId="7961F13F" w:rsidR="00612547" w:rsidRDefault="00612547">
      <w:pPr>
        <w:rPr>
          <w:lang w:val="en-US"/>
        </w:rPr>
      </w:pPr>
    </w:p>
    <w:p w14:paraId="3D70F433" w14:textId="75BAEA1E" w:rsidR="00612547" w:rsidRDefault="00612547">
      <w:pPr>
        <w:rPr>
          <w:lang w:val="en-US"/>
        </w:rPr>
      </w:pPr>
      <w:r>
        <w:rPr>
          <w:lang w:val="en-US"/>
        </w:rPr>
        <w:t>ActiveMQ Queue</w:t>
      </w:r>
    </w:p>
    <w:p w14:paraId="1EB47351" w14:textId="2A13CC0F" w:rsidR="00612547" w:rsidRDefault="00612547">
      <w:pPr>
        <w:rPr>
          <w:lang w:val="en-US"/>
        </w:rPr>
      </w:pPr>
      <w:r w:rsidRPr="00612547">
        <w:rPr>
          <w:lang w:val="en-US"/>
        </w:rPr>
        <w:lastRenderedPageBreak/>
        <w:drawing>
          <wp:inline distT="0" distB="0" distL="0" distR="0" wp14:anchorId="6DE229BC" wp14:editId="0E0D2A13">
            <wp:extent cx="5731510" cy="2909570"/>
            <wp:effectExtent l="0" t="0" r="2540" b="508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14EB" w14:textId="0397616D" w:rsidR="00612547" w:rsidRDefault="00612547">
      <w:pPr>
        <w:rPr>
          <w:lang w:val="en-US"/>
        </w:rPr>
      </w:pPr>
    </w:p>
    <w:p w14:paraId="61815535" w14:textId="1AF50FC3" w:rsidR="00612547" w:rsidRPr="00A46B10" w:rsidRDefault="006125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B48281" wp14:editId="37C1A573">
            <wp:extent cx="5724525" cy="3533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547" w:rsidRPr="00A4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10"/>
    <w:rsid w:val="000A6A1D"/>
    <w:rsid w:val="00497833"/>
    <w:rsid w:val="00612547"/>
    <w:rsid w:val="00A46B10"/>
    <w:rsid w:val="00C3318A"/>
    <w:rsid w:val="00E4023D"/>
    <w:rsid w:val="00F2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CB2D9"/>
  <w15:chartTrackingRefBased/>
  <w15:docId w15:val="{8A04DD79-62F8-48AC-BFA8-D4D9E4D1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Mã Vũ</dc:creator>
  <cp:keywords/>
  <dc:description/>
  <cp:lastModifiedBy>Mã Vũ</cp:lastModifiedBy>
  <cp:revision>1</cp:revision>
  <dcterms:created xsi:type="dcterms:W3CDTF">2022-09-05T10:53:00Z</dcterms:created>
  <dcterms:modified xsi:type="dcterms:W3CDTF">2022-09-05T11:10:00Z</dcterms:modified>
</cp:coreProperties>
</file>