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7158" w14:textId="68D9D2B4" w:rsidR="007A406F" w:rsidRDefault="00633DA7" w:rsidP="00633DA7">
      <w:pPr>
        <w:jc w:val="center"/>
        <w:rPr>
          <w:b/>
          <w:bCs/>
          <w:sz w:val="32"/>
          <w:szCs w:val="32"/>
        </w:rPr>
      </w:pPr>
      <w:r w:rsidRPr="00633DA7">
        <w:rPr>
          <w:b/>
          <w:bCs/>
          <w:sz w:val="32"/>
          <w:szCs w:val="32"/>
        </w:rPr>
        <w:t>Sleep Disorder Analysis Dashboard</w:t>
      </w:r>
    </w:p>
    <w:p w14:paraId="077530A4" w14:textId="747339F1" w:rsidR="00633DA7" w:rsidRDefault="00633DA7" w:rsidP="00633DA7">
      <w:pPr>
        <w:rPr>
          <w:b/>
          <w:bCs/>
          <w:sz w:val="24"/>
          <w:szCs w:val="24"/>
        </w:rPr>
      </w:pPr>
      <w:r w:rsidRPr="00206E15">
        <w:rPr>
          <w:b/>
          <w:bCs/>
          <w:sz w:val="24"/>
          <w:szCs w:val="24"/>
        </w:rPr>
        <w:t>DAX Formulas</w:t>
      </w:r>
    </w:p>
    <w:p w14:paraId="0382C605" w14:textId="632816D3" w:rsidR="00717502" w:rsidRPr="00FA303A" w:rsidRDefault="00717502" w:rsidP="00633DA7">
      <w:pPr>
        <w:rPr>
          <w:rFonts w:asciiTheme="majorHAnsi" w:hAnsiTheme="majorHAnsi" w:cstheme="minorHAnsi"/>
          <w:b/>
          <w:bCs/>
        </w:rPr>
      </w:pPr>
      <w:proofErr w:type="spellStart"/>
      <w:r w:rsidRPr="00717502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Average_Sleep_Duration_of</w:t>
      </w:r>
      <w:proofErr w:type="spellEnd"/>
      <w:r w:rsidRPr="00717502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_</w:t>
      </w:r>
      <w:r w:rsidRPr="00FA303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 xml:space="preserve"> </w:t>
      </w:r>
      <w:proofErr w:type="spellStart"/>
      <w:r w:rsidRPr="00717502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SleepApena</w:t>
      </w:r>
      <w:proofErr w:type="spellEnd"/>
    </w:p>
    <w:p w14:paraId="240FE891" w14:textId="77777777" w:rsidR="00717502" w:rsidRPr="00717502" w:rsidRDefault="00717502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Average_Sleep_Duration_of_SleepApena</w:t>
      </w:r>
      <w:proofErr w:type="spellEnd"/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1159D720" w14:textId="77777777" w:rsidR="00717502" w:rsidRPr="00717502" w:rsidRDefault="00717502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 </w:t>
      </w:r>
      <w:proofErr w:type="gramStart"/>
      <w:r w:rsidRPr="00717502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3E9E8EF0" w14:textId="77777777" w:rsidR="00717502" w:rsidRPr="00717502" w:rsidRDefault="00717502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717502">
        <w:rPr>
          <w:rFonts w:asciiTheme="majorHAnsi" w:eastAsia="Times New Roman" w:hAnsiTheme="majorHAnsi" w:cstheme="minorHAnsi"/>
          <w:color w:val="3165BB"/>
          <w:lang w:eastAsia="en-IN"/>
        </w:rPr>
        <w:t>AVERAGE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717502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717502">
        <w:rPr>
          <w:rFonts w:asciiTheme="majorHAnsi" w:eastAsia="Times New Roman" w:hAnsiTheme="majorHAnsi" w:cstheme="minorHAnsi"/>
          <w:color w:val="001080"/>
          <w:lang w:eastAsia="en-IN"/>
        </w:rPr>
        <w:t>[Sleep Duration (hours)]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63DE5C63" w14:textId="77777777" w:rsidR="00717502" w:rsidRPr="00717502" w:rsidRDefault="00717502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717502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717502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717502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717502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717502">
        <w:rPr>
          <w:rFonts w:asciiTheme="majorHAnsi" w:eastAsia="Times New Roman" w:hAnsiTheme="majorHAnsi" w:cstheme="minorHAnsi"/>
          <w:color w:val="A31515"/>
          <w:lang w:eastAsia="en-IN"/>
        </w:rPr>
        <w:t xml:space="preserve">"Sleep </w:t>
      </w:r>
      <w:proofErr w:type="spellStart"/>
      <w:r w:rsidRPr="00717502">
        <w:rPr>
          <w:rFonts w:asciiTheme="majorHAnsi" w:eastAsia="Times New Roman" w:hAnsiTheme="majorHAnsi" w:cstheme="minorHAnsi"/>
          <w:color w:val="A31515"/>
          <w:lang w:eastAsia="en-IN"/>
        </w:rPr>
        <w:t>Apnea</w:t>
      </w:r>
      <w:proofErr w:type="spellEnd"/>
      <w:r w:rsidRPr="00717502">
        <w:rPr>
          <w:rFonts w:asciiTheme="majorHAnsi" w:eastAsia="Times New Roman" w:hAnsiTheme="majorHAnsi" w:cstheme="minorHAnsi"/>
          <w:color w:val="A31515"/>
          <w:lang w:eastAsia="en-IN"/>
        </w:rPr>
        <w:t>"</w:t>
      </w: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648B1B94" w14:textId="0FB57587" w:rsidR="00717502" w:rsidRPr="00FA303A" w:rsidRDefault="00717502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717502">
        <w:rPr>
          <w:rFonts w:asciiTheme="majorHAnsi" w:eastAsia="Times New Roman" w:hAnsiTheme="majorHAnsi" w:cstheme="minorHAnsi"/>
          <w:color w:val="000000"/>
          <w:lang w:eastAsia="en-IN"/>
        </w:rPr>
        <w:t> )</w:t>
      </w:r>
    </w:p>
    <w:p w14:paraId="3F6A87DF" w14:textId="148D9E30" w:rsidR="004C62AB" w:rsidRPr="00FA303A" w:rsidRDefault="004C62AB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17FA4B4A" w14:textId="109E320F" w:rsidR="004C62AB" w:rsidRPr="00FA303A" w:rsidRDefault="004C62AB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4C62AB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AverageSleepDurationof_Insomnia</w:t>
      </w:r>
      <w:proofErr w:type="spellEnd"/>
    </w:p>
    <w:p w14:paraId="468704A6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AverageSleepDurationof_Insomnia</w:t>
      </w:r>
      <w:proofErr w:type="spellEnd"/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44CA303E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4C62AB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1BA98F7F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4C62AB">
        <w:rPr>
          <w:rFonts w:asciiTheme="majorHAnsi" w:eastAsia="Times New Roman" w:hAnsiTheme="majorHAnsi" w:cstheme="minorHAnsi"/>
          <w:color w:val="3165BB"/>
          <w:lang w:eastAsia="en-IN"/>
        </w:rPr>
        <w:t>AVERAGE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[Sleep Duration (hours)]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4304D000" w14:textId="022697F5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4C62AB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4C62AB">
        <w:rPr>
          <w:rFonts w:asciiTheme="majorHAnsi" w:eastAsia="Times New Roman" w:hAnsiTheme="majorHAnsi" w:cstheme="minorHAnsi"/>
          <w:color w:val="A31515"/>
          <w:lang w:eastAsia="en-IN"/>
        </w:rPr>
        <w:t>"Insomnia"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2AAC6C3D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33C12AA4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015ABBC5" w14:textId="28B7C3AA" w:rsidR="004C62AB" w:rsidRPr="00FA303A" w:rsidRDefault="004C62AB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2CDA0F1A" w14:textId="448210B7" w:rsidR="004C62AB" w:rsidRPr="00717502" w:rsidRDefault="004C62AB" w:rsidP="0071750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4C62AB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AvgQStressLevel_Insomnia</w:t>
      </w:r>
      <w:proofErr w:type="spellEnd"/>
    </w:p>
    <w:p w14:paraId="3227CB88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AvgQStressLevel_Insomnia</w:t>
      </w:r>
      <w:proofErr w:type="spellEnd"/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3BB7E20B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4C62AB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18679E55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4C62AB">
        <w:rPr>
          <w:rFonts w:asciiTheme="majorHAnsi" w:eastAsia="Times New Roman" w:hAnsiTheme="majorHAnsi" w:cstheme="minorHAnsi"/>
          <w:color w:val="3165BB"/>
          <w:lang w:eastAsia="en-IN"/>
        </w:rPr>
        <w:t>AVERAGE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[Stress Level (scale: 1-10)]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5A31F0A7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4C62AB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48EA2556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,</w:t>
      </w:r>
    </w:p>
    <w:p w14:paraId="7F407A8C" w14:textId="1D01D5FD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4C62AB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4C62AB">
        <w:rPr>
          <w:rFonts w:asciiTheme="majorHAnsi" w:eastAsia="Times New Roman" w:hAnsiTheme="majorHAnsi" w:cstheme="minorHAnsi"/>
          <w:color w:val="A31515"/>
          <w:lang w:eastAsia="en-IN"/>
        </w:rPr>
        <w:t>"Insomnia"</w:t>
      </w: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 xml:space="preserve">) </w:t>
      </w:r>
    </w:p>
    <w:p w14:paraId="67AA3682" w14:textId="77777777" w:rsidR="004C62AB" w:rsidRPr="004C62AB" w:rsidRDefault="004C62AB" w:rsidP="004C62AB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4C62AB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07F9F791" w14:textId="6369F955" w:rsidR="004C62AB" w:rsidRPr="00FA303A" w:rsidRDefault="004C62AB" w:rsidP="004C62AB">
      <w:pPr>
        <w:shd w:val="clear" w:color="auto" w:fill="FFFFFF"/>
        <w:spacing w:after="24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738F2019" w14:textId="54CF5757" w:rsidR="00DF194F" w:rsidRPr="00FA303A" w:rsidRDefault="00DF194F" w:rsidP="004C62AB">
      <w:pPr>
        <w:shd w:val="clear" w:color="auto" w:fill="FFFFFF"/>
        <w:spacing w:after="24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DF194F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AvgQStressLevel_SleepApnea</w:t>
      </w:r>
      <w:proofErr w:type="spellEnd"/>
    </w:p>
    <w:p w14:paraId="207D2FDE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AvgQStressLevel_SleepApnea</w:t>
      </w:r>
      <w:proofErr w:type="spellEnd"/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7DA22DD0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DF194F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51C4806B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DF194F">
        <w:rPr>
          <w:rFonts w:asciiTheme="majorHAnsi" w:eastAsia="Times New Roman" w:hAnsiTheme="majorHAnsi" w:cstheme="minorHAnsi"/>
          <w:color w:val="3165BB"/>
          <w:lang w:eastAsia="en-IN"/>
        </w:rPr>
        <w:t>AVERAGE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[Stress Level (scale: 1-10)]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7A7F6C73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DF194F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057060FB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,</w:t>
      </w:r>
    </w:p>
    <w:p w14:paraId="4345318F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DF194F">
        <w:rPr>
          <w:rFonts w:asciiTheme="majorHAnsi" w:eastAsia="Times New Roman" w:hAnsiTheme="majorHAnsi" w:cstheme="minorHAnsi"/>
          <w:color w:val="A31515"/>
          <w:lang w:eastAsia="en-IN"/>
        </w:rPr>
        <w:t xml:space="preserve">"Sleep </w:t>
      </w:r>
      <w:proofErr w:type="spellStart"/>
      <w:r w:rsidRPr="00DF194F">
        <w:rPr>
          <w:rFonts w:asciiTheme="majorHAnsi" w:eastAsia="Times New Roman" w:hAnsiTheme="majorHAnsi" w:cstheme="minorHAnsi"/>
          <w:color w:val="A31515"/>
          <w:lang w:eastAsia="en-IN"/>
        </w:rPr>
        <w:t>Apnea</w:t>
      </w:r>
      <w:proofErr w:type="spellEnd"/>
      <w:r w:rsidRPr="00DF194F">
        <w:rPr>
          <w:rFonts w:asciiTheme="majorHAnsi" w:eastAsia="Times New Roman" w:hAnsiTheme="majorHAnsi" w:cstheme="minorHAnsi"/>
          <w:color w:val="A31515"/>
          <w:lang w:eastAsia="en-IN"/>
        </w:rPr>
        <w:t>"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)  </w:t>
      </w:r>
    </w:p>
    <w:p w14:paraId="508B1384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5260B2BD" w14:textId="530795E1" w:rsidR="00DF194F" w:rsidRPr="00FA303A" w:rsidRDefault="00DF194F" w:rsidP="004C62AB">
      <w:pPr>
        <w:shd w:val="clear" w:color="auto" w:fill="FFFFFF"/>
        <w:spacing w:after="24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650DBD4A" w14:textId="5B23B6F1" w:rsidR="00DF194F" w:rsidRPr="004C62AB" w:rsidRDefault="00DF194F" w:rsidP="004C62AB">
      <w:pPr>
        <w:shd w:val="clear" w:color="auto" w:fill="FFFFFF"/>
        <w:spacing w:after="24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DF194F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AvgQualitySleep_Insomnia</w:t>
      </w:r>
      <w:proofErr w:type="spellEnd"/>
    </w:p>
    <w:p w14:paraId="56858BDE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AvgQualitySleep_Insomnia</w:t>
      </w:r>
      <w:proofErr w:type="spellEnd"/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5C53B996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DF194F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13038596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DF194F">
        <w:rPr>
          <w:rFonts w:asciiTheme="majorHAnsi" w:eastAsia="Times New Roman" w:hAnsiTheme="majorHAnsi" w:cstheme="minorHAnsi"/>
          <w:color w:val="3165BB"/>
          <w:lang w:eastAsia="en-IN"/>
        </w:rPr>
        <w:t>AVERAGE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[Quality of Sleep (scale: 1-10)]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09289A05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DF194F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75A97313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,</w:t>
      </w:r>
    </w:p>
    <w:p w14:paraId="00B0A820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DF194F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DF194F">
        <w:rPr>
          <w:rFonts w:asciiTheme="majorHAnsi" w:eastAsia="Times New Roman" w:hAnsiTheme="majorHAnsi" w:cstheme="minorHAnsi"/>
          <w:color w:val="A31515"/>
          <w:lang w:eastAsia="en-IN"/>
        </w:rPr>
        <w:t>"Insomnia"</w:t>
      </w:r>
    </w:p>
    <w:p w14:paraId="142E8FCC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    )</w:t>
      </w:r>
    </w:p>
    <w:p w14:paraId="594F331E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F194F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4E68D91B" w14:textId="77777777" w:rsidR="00DF194F" w:rsidRPr="00DF194F" w:rsidRDefault="00DF194F" w:rsidP="00DF194F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6EDCA29E" w14:textId="2679EB55" w:rsidR="00633DA7" w:rsidRPr="00FA303A" w:rsidRDefault="00633DA7" w:rsidP="00633DA7">
      <w:pPr>
        <w:rPr>
          <w:rFonts w:asciiTheme="majorHAnsi" w:hAnsiTheme="majorHAnsi" w:cstheme="minorHAnsi"/>
          <w:b/>
          <w:bCs/>
        </w:rPr>
      </w:pPr>
    </w:p>
    <w:p w14:paraId="43E3EEBA" w14:textId="77777777" w:rsidR="00E522C2" w:rsidRPr="00FA303A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143B433B" w14:textId="77777777" w:rsidR="00E522C2" w:rsidRPr="00FA303A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E522C2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AvgQualitySleep_Sleepapnea</w:t>
      </w:r>
      <w:proofErr w:type="spellEnd"/>
      <w:r w:rsidRPr="00E522C2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 xml:space="preserve"> </w:t>
      </w:r>
    </w:p>
    <w:p w14:paraId="46B0DFF8" w14:textId="77777777" w:rsidR="00E522C2" w:rsidRPr="00FA303A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5C1786AB" w14:textId="408EF098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AvgQualitySleep_Sleepapnea</w:t>
      </w:r>
      <w:proofErr w:type="spellEnd"/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0D9634ED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E522C2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567923AA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E522C2">
        <w:rPr>
          <w:rFonts w:asciiTheme="majorHAnsi" w:eastAsia="Times New Roman" w:hAnsiTheme="majorHAnsi" w:cstheme="minorHAnsi"/>
          <w:color w:val="3165BB"/>
          <w:lang w:eastAsia="en-IN"/>
        </w:rPr>
        <w:t>AVERAGE</w:t>
      </w: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[Quality of Sleep (scale: 1-10)]</w:t>
      </w: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005A1A1C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E522C2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1BA8667C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,</w:t>
      </w:r>
    </w:p>
    <w:p w14:paraId="26707360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E522C2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E522C2">
        <w:rPr>
          <w:rFonts w:asciiTheme="majorHAnsi" w:eastAsia="Times New Roman" w:hAnsiTheme="majorHAnsi" w:cstheme="minorHAnsi"/>
          <w:color w:val="A31515"/>
          <w:lang w:eastAsia="en-IN"/>
        </w:rPr>
        <w:t xml:space="preserve">"Sleep </w:t>
      </w:r>
      <w:proofErr w:type="spellStart"/>
      <w:r w:rsidRPr="00E522C2">
        <w:rPr>
          <w:rFonts w:asciiTheme="majorHAnsi" w:eastAsia="Times New Roman" w:hAnsiTheme="majorHAnsi" w:cstheme="minorHAnsi"/>
          <w:color w:val="A31515"/>
          <w:lang w:eastAsia="en-IN"/>
        </w:rPr>
        <w:t>Apnea</w:t>
      </w:r>
      <w:proofErr w:type="spellEnd"/>
      <w:r w:rsidRPr="00E522C2">
        <w:rPr>
          <w:rFonts w:asciiTheme="majorHAnsi" w:eastAsia="Times New Roman" w:hAnsiTheme="majorHAnsi" w:cstheme="minorHAnsi"/>
          <w:color w:val="A31515"/>
          <w:lang w:eastAsia="en-IN"/>
        </w:rPr>
        <w:t>"</w:t>
      </w:r>
    </w:p>
    <w:p w14:paraId="4306E0F3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    )</w:t>
      </w:r>
    </w:p>
    <w:p w14:paraId="79F09128" w14:textId="0A8D0464" w:rsidR="00E522C2" w:rsidRPr="00FA303A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E522C2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5EEE14E4" w14:textId="30A5FC53" w:rsidR="00E522C2" w:rsidRPr="00FA303A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6ACDD9F6" w14:textId="77777777" w:rsidR="00D17CFA" w:rsidRPr="00FA303A" w:rsidRDefault="00D17CFA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7FEA665D" w14:textId="074CA16D" w:rsidR="00D17CFA" w:rsidRPr="00FA303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D17CF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Insomnia_count</w:t>
      </w:r>
      <w:proofErr w:type="spellEnd"/>
    </w:p>
    <w:p w14:paraId="21D983E7" w14:textId="77777777" w:rsidR="00D17CFA" w:rsidRPr="00FA303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556ED000" w14:textId="6951BDC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Insomnia_count</w:t>
      </w:r>
      <w:proofErr w:type="spellEnd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gramStart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),</w:t>
      </w:r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SleepDisorder</w:t>
      </w:r>
      <w:proofErr w:type="gramEnd"/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_Dataset[Sleep Disorder]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D17CFA">
        <w:rPr>
          <w:rFonts w:asciiTheme="majorHAnsi" w:eastAsia="Times New Roman" w:hAnsiTheme="majorHAnsi" w:cstheme="minorHAnsi"/>
          <w:color w:val="A31515"/>
          <w:lang w:eastAsia="en-IN"/>
        </w:rPr>
        <w:t>"Insomnia"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33336F60" w14:textId="77777777" w:rsidR="00E522C2" w:rsidRPr="00E522C2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5FB38587" w14:textId="4A4EDE3E" w:rsidR="00D17CFA" w:rsidRPr="00FA303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D17CF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Insomnia_Percentage</w:t>
      </w:r>
      <w:proofErr w:type="spellEnd"/>
    </w:p>
    <w:p w14:paraId="4EB0D620" w14:textId="77777777" w:rsidR="00D17CFA" w:rsidRPr="00FA303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</w:p>
    <w:p w14:paraId="5338C9BA" w14:textId="31031E70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Insomnia_Percentage</w:t>
      </w:r>
      <w:proofErr w:type="spellEnd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449FC60D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 </w:t>
      </w:r>
      <w:proofErr w:type="gramStart"/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DIVIDE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407DC6A0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3439C32A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2700F056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gramStart"/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D17CFA">
        <w:rPr>
          <w:rFonts w:asciiTheme="majorHAnsi" w:eastAsia="Times New Roman" w:hAnsiTheme="majorHAnsi" w:cstheme="minorHAnsi"/>
          <w:color w:val="A31515"/>
          <w:lang w:eastAsia="en-IN"/>
        </w:rPr>
        <w:t>"Insomnia"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6A10D10E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    ),</w:t>
      </w:r>
    </w:p>
    <w:p w14:paraId="223100AC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D17CF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D17CF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4CF38041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D17CFA">
        <w:rPr>
          <w:rFonts w:asciiTheme="majorHAnsi" w:eastAsia="Times New Roman" w:hAnsiTheme="majorHAnsi" w:cstheme="minorHAnsi"/>
          <w:color w:val="098658"/>
          <w:lang w:eastAsia="en-IN"/>
        </w:rPr>
        <w:t>0</w:t>
      </w:r>
    </w:p>
    <w:p w14:paraId="348C192D" w14:textId="77777777" w:rsidR="00D17CFA" w:rsidRPr="00D17CFA" w:rsidRDefault="00D17CFA" w:rsidP="00D17CF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17CFA">
        <w:rPr>
          <w:rFonts w:asciiTheme="majorHAnsi" w:eastAsia="Times New Roman" w:hAnsiTheme="majorHAnsi" w:cstheme="minorHAnsi"/>
          <w:color w:val="000000"/>
          <w:lang w:eastAsia="en-IN"/>
        </w:rPr>
        <w:t> )</w:t>
      </w:r>
    </w:p>
    <w:p w14:paraId="1CFDA54B" w14:textId="0210FDD2" w:rsidR="00E522C2" w:rsidRPr="00FA303A" w:rsidRDefault="00E522C2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60E604A7" w14:textId="734D70AE" w:rsidR="00DE771C" w:rsidRPr="00FA303A" w:rsidRDefault="00DE771C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7CE8B745" w14:textId="56651AC2" w:rsidR="00DE771C" w:rsidRPr="00FA303A" w:rsidRDefault="00DE771C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DE771C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NoSleepDisorderCount</w:t>
      </w:r>
      <w:proofErr w:type="spellEnd"/>
    </w:p>
    <w:p w14:paraId="7FC06594" w14:textId="77777777" w:rsidR="00DE771C" w:rsidRPr="00E522C2" w:rsidRDefault="00DE771C" w:rsidP="00E522C2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</w:p>
    <w:p w14:paraId="643B9505" w14:textId="77777777" w:rsidR="00DE771C" w:rsidRPr="00DE771C" w:rsidRDefault="00DE771C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NoSleepDisorderCount</w:t>
      </w:r>
      <w:proofErr w:type="spellEnd"/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proofErr w:type="gramStart"/>
      <w:r w:rsidRPr="00DE771C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5CD0D0FC" w14:textId="77777777" w:rsidR="00DE771C" w:rsidRPr="00DE771C" w:rsidRDefault="00DE771C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r w:rsidRPr="00DE771C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DE771C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51EE2A2A" w14:textId="77777777" w:rsidR="00DE771C" w:rsidRPr="00DE771C" w:rsidRDefault="00DE771C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DE771C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DE771C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DE771C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DE771C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DE771C">
        <w:rPr>
          <w:rFonts w:asciiTheme="majorHAnsi" w:eastAsia="Times New Roman" w:hAnsiTheme="majorHAnsi" w:cstheme="minorHAnsi"/>
          <w:color w:val="A31515"/>
          <w:lang w:eastAsia="en-IN"/>
        </w:rPr>
        <w:t>"None"</w:t>
      </w:r>
    </w:p>
    <w:p w14:paraId="38D46633" w14:textId="05045911" w:rsidR="00DE771C" w:rsidRPr="00FA303A" w:rsidRDefault="00DE771C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DE771C">
        <w:rPr>
          <w:rFonts w:asciiTheme="majorHAnsi" w:eastAsia="Times New Roman" w:hAnsiTheme="majorHAnsi" w:cstheme="minorHAnsi"/>
          <w:color w:val="000000"/>
          <w:lang w:eastAsia="en-IN"/>
        </w:rPr>
        <w:t>    )    )</w:t>
      </w:r>
    </w:p>
    <w:p w14:paraId="12D99182" w14:textId="3FAFE1C6" w:rsidR="002B05D0" w:rsidRPr="00FA303A" w:rsidRDefault="002B05D0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59752F96" w14:textId="08C2868B" w:rsidR="002B05D0" w:rsidRPr="00FA303A" w:rsidRDefault="002B05D0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2B05D0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Sleep_Apnea_Percentage</w:t>
      </w:r>
      <w:proofErr w:type="spellEnd"/>
    </w:p>
    <w:p w14:paraId="29B03D9E" w14:textId="77777777" w:rsidR="002B05D0" w:rsidRPr="00DE771C" w:rsidRDefault="002B05D0" w:rsidP="00DE771C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1ADAE88E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Sleep_Apnea_Percentage</w:t>
      </w:r>
      <w:proofErr w:type="spellEnd"/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5B18508C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 </w:t>
      </w:r>
      <w:proofErr w:type="gramStart"/>
      <w:r w:rsidRPr="002B05D0">
        <w:rPr>
          <w:rFonts w:asciiTheme="majorHAnsi" w:eastAsia="Times New Roman" w:hAnsiTheme="majorHAnsi" w:cstheme="minorHAnsi"/>
          <w:color w:val="3165BB"/>
          <w:lang w:eastAsia="en-IN"/>
        </w:rPr>
        <w:t>DIVIDE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4ED6F735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2B05D0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27D678C2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2B05D0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2B05D0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69E36F69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gramStart"/>
      <w:r w:rsidRPr="002B05D0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2B05D0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2B05D0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2B05D0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2B05D0">
        <w:rPr>
          <w:rFonts w:asciiTheme="majorHAnsi" w:eastAsia="Times New Roman" w:hAnsiTheme="majorHAnsi" w:cstheme="minorHAnsi"/>
          <w:color w:val="A31515"/>
          <w:lang w:eastAsia="en-IN"/>
        </w:rPr>
        <w:t xml:space="preserve">"Sleep </w:t>
      </w:r>
      <w:proofErr w:type="spellStart"/>
      <w:r w:rsidRPr="002B05D0">
        <w:rPr>
          <w:rFonts w:asciiTheme="majorHAnsi" w:eastAsia="Times New Roman" w:hAnsiTheme="majorHAnsi" w:cstheme="minorHAnsi"/>
          <w:color w:val="A31515"/>
          <w:lang w:eastAsia="en-IN"/>
        </w:rPr>
        <w:t>Apnea</w:t>
      </w:r>
      <w:proofErr w:type="spellEnd"/>
      <w:r w:rsidRPr="002B05D0">
        <w:rPr>
          <w:rFonts w:asciiTheme="majorHAnsi" w:eastAsia="Times New Roman" w:hAnsiTheme="majorHAnsi" w:cstheme="minorHAnsi"/>
          <w:color w:val="A31515"/>
          <w:lang w:eastAsia="en-IN"/>
        </w:rPr>
        <w:t>"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5535ED2E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    ),</w:t>
      </w:r>
    </w:p>
    <w:p w14:paraId="10D8D5FB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2B05D0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2B05D0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6995B09C" w14:textId="77777777" w:rsidR="002B05D0" w:rsidRPr="002B05D0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2B05D0">
        <w:rPr>
          <w:rFonts w:asciiTheme="majorHAnsi" w:eastAsia="Times New Roman" w:hAnsiTheme="majorHAnsi" w:cstheme="minorHAnsi"/>
          <w:color w:val="098658"/>
          <w:lang w:eastAsia="en-IN"/>
        </w:rPr>
        <w:t>0</w:t>
      </w:r>
    </w:p>
    <w:p w14:paraId="2EA533E1" w14:textId="62751F89" w:rsidR="002B05D0" w:rsidRPr="00FA303A" w:rsidRDefault="002B05D0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2B05D0">
        <w:rPr>
          <w:rFonts w:asciiTheme="majorHAnsi" w:eastAsia="Times New Roman" w:hAnsiTheme="majorHAnsi" w:cstheme="minorHAnsi"/>
          <w:color w:val="000000"/>
          <w:lang w:eastAsia="en-IN"/>
        </w:rPr>
        <w:t> )</w:t>
      </w:r>
    </w:p>
    <w:p w14:paraId="4247BB76" w14:textId="60C152E5" w:rsidR="00FA303A" w:rsidRPr="00FA303A" w:rsidRDefault="00FA303A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7395FFBE" w14:textId="5C811315" w:rsidR="00FA303A" w:rsidRPr="00FA303A" w:rsidRDefault="00FA303A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SleepApnea_Count</w:t>
      </w:r>
      <w:proofErr w:type="spellEnd"/>
    </w:p>
    <w:p w14:paraId="53DADFFF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SleepApnea_Count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),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 xml:space="preserve">"Sleep </w:t>
      </w:r>
      <w:proofErr w:type="spellStart"/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Apnea</w:t>
      </w:r>
      <w:proofErr w:type="spellEnd"/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"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02E42004" w14:textId="6CC4F19F" w:rsidR="00FA303A" w:rsidRPr="00FA303A" w:rsidRDefault="00FA303A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2012FAB5" w14:textId="1328C23B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SleepDisorderCount</w:t>
      </w:r>
      <w:proofErr w:type="spellEnd"/>
    </w:p>
    <w:p w14:paraId="343CF41F" w14:textId="43BC0B86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SleepDisorderCount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216E2B58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</w:t>
      </w: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1A819FE5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79DFCE42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&lt;&gt; </w:t>
      </w:r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"None"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19F8B16A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)    </w:t>
      </w:r>
    </w:p>
    <w:p w14:paraId="5A7649E3" w14:textId="3C28F5ED" w:rsidR="00FA303A" w:rsidRPr="00FA303A" w:rsidRDefault="00FA303A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0A6F65C2" w14:textId="6E9F8317" w:rsidR="00FA303A" w:rsidRPr="00FA303A" w:rsidRDefault="00FA303A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7874EB5C" w14:textId="387618BD" w:rsidR="00FA303A" w:rsidRPr="002B05D0" w:rsidRDefault="00FA303A" w:rsidP="002B05D0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SleepDisorderPercentage</w:t>
      </w:r>
      <w:proofErr w:type="spellEnd"/>
    </w:p>
    <w:p w14:paraId="1937607D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SleepDisorderPercentage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7C7D5F84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DIVIDE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70C64F6C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CALCULATE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02E1E7D6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2F87AB20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,</w:t>
      </w:r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[Sleep Disorder]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&lt;&gt; </w:t>
      </w:r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"None"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02BCAED1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),</w:t>
      </w:r>
    </w:p>
    <w:p w14:paraId="1B8B3748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COUNTROWS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),</w:t>
      </w:r>
    </w:p>
    <w:p w14:paraId="46D49734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0</w:t>
      </w:r>
    </w:p>
    <w:p w14:paraId="64B992C2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2E45F100" w14:textId="02139CB1" w:rsidR="00E522C2" w:rsidRPr="00FA303A" w:rsidRDefault="00E522C2" w:rsidP="00633DA7">
      <w:pPr>
        <w:rPr>
          <w:rFonts w:asciiTheme="majorHAnsi" w:hAnsiTheme="majorHAnsi" w:cstheme="minorHAnsi"/>
          <w:b/>
          <w:bCs/>
        </w:rPr>
      </w:pPr>
    </w:p>
    <w:p w14:paraId="456ED1B2" w14:textId="269F04A1" w:rsidR="00FA303A" w:rsidRPr="00FA303A" w:rsidRDefault="00FA303A" w:rsidP="00633DA7">
      <w:pPr>
        <w:rPr>
          <w:rFonts w:asciiTheme="majorHAnsi" w:hAnsiTheme="majorHAnsi" w:cstheme="minorHAnsi"/>
          <w:b/>
          <w:bCs/>
        </w:rPr>
      </w:pPr>
      <w:proofErr w:type="spellStart"/>
      <w:r w:rsidRPr="00FA303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SleepScoreOfInsomnia</w:t>
      </w:r>
      <w:proofErr w:type="spellEnd"/>
    </w:p>
    <w:p w14:paraId="0D92C331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SleepScoreOfInsomnia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5256E041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AVERAGEX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69E5F2F4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35A67693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,</w:t>
      </w:r>
    </w:p>
    <w:p w14:paraId="4E1FA983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"Insomnia"</w:t>
      </w:r>
    </w:p>
    <w:p w14:paraId="2FB6E4B3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),</w:t>
      </w:r>
    </w:p>
    <w:p w14:paraId="16708644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 Duration (hours)]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/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8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*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40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 +</w:t>
      </w:r>
    </w:p>
    <w:p w14:paraId="75DB8D01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Quality of Sleep (scale: 1-10)]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/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10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*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40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 +</w:t>
      </w:r>
    </w:p>
    <w:p w14:paraId="02BD694F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((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10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-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Stress Level (scale: 1-10)]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) /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10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*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20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377DBE9C" w14:textId="475FFD8E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488F1597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</w:p>
    <w:p w14:paraId="6E064861" w14:textId="5A81F9FB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b/>
          <w:bCs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b/>
          <w:bCs/>
          <w:color w:val="000000"/>
          <w:lang w:eastAsia="en-IN"/>
        </w:rPr>
        <w:t>SleepScoreOfSleepApena</w:t>
      </w:r>
      <w:proofErr w:type="spellEnd"/>
    </w:p>
    <w:p w14:paraId="7AFAF42C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spellStart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SleepScoreOfSleepApena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</w:p>
    <w:p w14:paraId="08763094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AVERAGEX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39324328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</w:t>
      </w:r>
      <w:proofErr w:type="gramStart"/>
      <w:r w:rsidRPr="00FA303A">
        <w:rPr>
          <w:rFonts w:asciiTheme="majorHAnsi" w:eastAsia="Times New Roman" w:hAnsiTheme="majorHAnsi" w:cstheme="minorHAnsi"/>
          <w:color w:val="3165BB"/>
          <w:lang w:eastAsia="en-IN"/>
        </w:rPr>
        <w:t>FILTER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(</w:t>
      </w:r>
      <w:proofErr w:type="gramEnd"/>
    </w:p>
    <w:p w14:paraId="58472182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SleepDisorder_Dataset</w:t>
      </w:r>
      <w:proofErr w:type="spellEnd"/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,</w:t>
      </w:r>
    </w:p>
    <w:p w14:paraId="3BDD591C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       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 Disorder]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= </w:t>
      </w:r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 xml:space="preserve">"Sleep </w:t>
      </w:r>
      <w:proofErr w:type="spellStart"/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Apnea</w:t>
      </w:r>
      <w:proofErr w:type="spellEnd"/>
      <w:r w:rsidRPr="00FA303A">
        <w:rPr>
          <w:rFonts w:asciiTheme="majorHAnsi" w:eastAsia="Times New Roman" w:hAnsiTheme="majorHAnsi" w:cstheme="minorHAnsi"/>
          <w:color w:val="A31515"/>
          <w:lang w:eastAsia="en-IN"/>
        </w:rPr>
        <w:t>"</w:t>
      </w:r>
    </w:p>
    <w:p w14:paraId="35B05BB1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),</w:t>
      </w:r>
    </w:p>
    <w:p w14:paraId="49BA6AF2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 Duration (hours)]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/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8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*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40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 +</w:t>
      </w:r>
    </w:p>
    <w:p w14:paraId="0FA590FF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(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Quality of Sleep (scale: 1-10)]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/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10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*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40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 +</w:t>
      </w:r>
    </w:p>
    <w:p w14:paraId="5DB83A43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    ((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10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- </w:t>
      </w:r>
      <w:proofErr w:type="spell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SleepDisorder_</w:t>
      </w:r>
      <w:proofErr w:type="gramStart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Dataset</w:t>
      </w:r>
      <w:proofErr w:type="spell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[</w:t>
      </w:r>
      <w:proofErr w:type="gramEnd"/>
      <w:r w:rsidRPr="00FA303A">
        <w:rPr>
          <w:rFonts w:asciiTheme="majorHAnsi" w:eastAsia="Times New Roman" w:hAnsiTheme="majorHAnsi" w:cstheme="minorHAnsi"/>
          <w:color w:val="001080"/>
          <w:lang w:eastAsia="en-IN"/>
        </w:rPr>
        <w:t>Stress Level (scale: 1-10)]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) /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10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 xml:space="preserve"> * </w:t>
      </w:r>
      <w:r w:rsidRPr="00FA303A">
        <w:rPr>
          <w:rFonts w:asciiTheme="majorHAnsi" w:eastAsia="Times New Roman" w:hAnsiTheme="majorHAnsi" w:cstheme="minorHAnsi"/>
          <w:color w:val="098658"/>
          <w:lang w:eastAsia="en-IN"/>
        </w:rPr>
        <w:t>20</w:t>
      </w: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7F9FFBF2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Theme="majorHAnsi" w:eastAsia="Times New Roman" w:hAnsiTheme="majorHAnsi" w:cstheme="minorHAnsi"/>
          <w:color w:val="000000"/>
          <w:lang w:eastAsia="en-IN"/>
        </w:rPr>
      </w:pPr>
      <w:r w:rsidRPr="00FA303A">
        <w:rPr>
          <w:rFonts w:asciiTheme="majorHAnsi" w:eastAsia="Times New Roman" w:hAnsiTheme="majorHAnsi" w:cstheme="minorHAnsi"/>
          <w:color w:val="000000"/>
          <w:lang w:eastAsia="en-IN"/>
        </w:rPr>
        <w:t>)</w:t>
      </w:r>
    </w:p>
    <w:p w14:paraId="37916A6D" w14:textId="77777777" w:rsidR="00FA303A" w:rsidRPr="00FA303A" w:rsidRDefault="00FA303A" w:rsidP="00FA30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F2D05A0" w14:textId="77777777" w:rsidR="00FA303A" w:rsidRPr="00633DA7" w:rsidRDefault="00FA303A" w:rsidP="00633DA7">
      <w:pPr>
        <w:rPr>
          <w:b/>
          <w:bCs/>
          <w:sz w:val="32"/>
          <w:szCs w:val="32"/>
        </w:rPr>
      </w:pPr>
    </w:p>
    <w:sectPr w:rsidR="00FA303A" w:rsidRPr="00633DA7" w:rsidSect="00633DA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A7"/>
    <w:rsid w:val="00206E15"/>
    <w:rsid w:val="002B05D0"/>
    <w:rsid w:val="004C62AB"/>
    <w:rsid w:val="00633DA7"/>
    <w:rsid w:val="00717502"/>
    <w:rsid w:val="007A406F"/>
    <w:rsid w:val="00D17CFA"/>
    <w:rsid w:val="00DE771C"/>
    <w:rsid w:val="00DF194F"/>
    <w:rsid w:val="00E522C2"/>
    <w:rsid w:val="00F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4DA"/>
  <w15:chartTrackingRefBased/>
  <w15:docId w15:val="{2287E520-2FBC-42C0-B155-2E0E1221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549</Words>
  <Characters>3132</Characters>
  <Application>Microsoft Office Word</Application>
  <DocSecurity>0</DocSecurity>
  <Lines>26</Lines>
  <Paragraphs>7</Paragraphs>
  <ScaleCrop>false</ScaleCrop>
  <Company>HP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mavuri</dc:creator>
  <cp:keywords/>
  <dc:description/>
  <cp:lastModifiedBy>sekhar mavuri</cp:lastModifiedBy>
  <cp:revision>10</cp:revision>
  <dcterms:created xsi:type="dcterms:W3CDTF">2025-09-06T04:26:00Z</dcterms:created>
  <dcterms:modified xsi:type="dcterms:W3CDTF">2025-09-06T04:37:00Z</dcterms:modified>
</cp:coreProperties>
</file>