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EC80" w14:textId="51B2A78C" w:rsidR="007B745E" w:rsidRPr="007B745E" w:rsidRDefault="007B745E" w:rsidP="007B74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45E">
        <w:rPr>
          <w:rFonts w:ascii="Times New Roman" w:hAnsi="Times New Roman" w:cs="Times New Roman"/>
          <w:b/>
          <w:bCs/>
          <w:sz w:val="28"/>
          <w:szCs w:val="28"/>
        </w:rPr>
        <w:t>Data Flow Diagram (DFD) for Simple Form Handling App</w:t>
      </w:r>
    </w:p>
    <w:p w14:paraId="58AF2CFC" w14:textId="77777777" w:rsidR="007B745E" w:rsidRP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2B0C9" w14:textId="64696015" w:rsidR="007B745E" w:rsidRPr="007B745E" w:rsidRDefault="00B940F2" w:rsidP="007B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Simple </w:t>
      </w:r>
      <w:r w:rsidR="007B745E" w:rsidRPr="007B745E">
        <w:rPr>
          <w:rFonts w:ascii="Times New Roman" w:hAnsi="Times New Roman" w:cs="Times New Roman"/>
          <w:b/>
          <w:bCs/>
          <w:sz w:val="24"/>
          <w:szCs w:val="24"/>
        </w:rPr>
        <w:t>Form Handling App</w:t>
      </w:r>
      <w:r w:rsidR="007B745E" w:rsidRPr="007B745E">
        <w:rPr>
          <w:rFonts w:ascii="Times New Roman" w:hAnsi="Times New Roman" w:cs="Times New Roman"/>
          <w:sz w:val="24"/>
          <w:szCs w:val="24"/>
        </w:rPr>
        <w:t xml:space="preserve"> allows users to input their name and email, submit the form, and display the submitted data. Below is the </w:t>
      </w:r>
      <w:r w:rsidR="007B745E" w:rsidRPr="007B745E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="007B745E" w:rsidRPr="007B745E">
        <w:rPr>
          <w:rFonts w:ascii="Times New Roman" w:hAnsi="Times New Roman" w:cs="Times New Roman"/>
          <w:sz w:val="24"/>
          <w:szCs w:val="24"/>
        </w:rPr>
        <w:t>:</w:t>
      </w:r>
    </w:p>
    <w:p w14:paraId="0464D109" w14:textId="663CB530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</w:p>
    <w:p w14:paraId="2AB3FAB9" w14:textId="77777777" w:rsidR="007B745E" w:rsidRP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55A64460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669A076A" w14:textId="77777777" w:rsidR="007B745E" w:rsidRPr="007B745E" w:rsidRDefault="007B745E" w:rsidP="007B74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7B745E">
        <w:rPr>
          <w:rFonts w:ascii="Times New Roman" w:hAnsi="Times New Roman" w:cs="Times New Roman"/>
          <w:sz w:val="24"/>
          <w:szCs w:val="24"/>
        </w:rPr>
        <w:t xml:space="preserve"> → Inputs name and email, then submits the form.</w:t>
      </w:r>
    </w:p>
    <w:p w14:paraId="3E1B66F8" w14:textId="77777777" w:rsidR="007B745E" w:rsidRPr="007B745E" w:rsidRDefault="007B745E" w:rsidP="007B74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Process: Form Handling System</w:t>
      </w:r>
      <w:r w:rsidRPr="007B745E">
        <w:rPr>
          <w:rFonts w:ascii="Times New Roman" w:hAnsi="Times New Roman" w:cs="Times New Roman"/>
          <w:sz w:val="24"/>
          <w:szCs w:val="24"/>
        </w:rPr>
        <w:t xml:space="preserve"> → Captures user input and displays submitted data.</w:t>
      </w:r>
    </w:p>
    <w:p w14:paraId="3C49FC6E" w14:textId="77777777" w:rsidR="007B745E" w:rsidRPr="007B745E" w:rsidRDefault="007B745E" w:rsidP="007B745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7B745E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7B745E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7B745E">
        <w:rPr>
          <w:rFonts w:ascii="Times New Roman" w:hAnsi="Times New Roman" w:cs="Times New Roman"/>
          <w:sz w:val="24"/>
          <w:szCs w:val="24"/>
        </w:rPr>
        <w:t xml:space="preserve"> → Stores user input and form submission status.</w:t>
      </w:r>
    </w:p>
    <w:p w14:paraId="3530D7AA" w14:textId="77777777" w:rsid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</w:p>
    <w:p w14:paraId="633C37D7" w14:textId="77777777" w:rsid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</w:p>
    <w:p w14:paraId="0C770995" w14:textId="2DCE6D1A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4DB7537F" w14:textId="77777777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B745E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7B745E">
        <w:rPr>
          <w:rFonts w:ascii="Times New Roman" w:hAnsi="Times New Roman" w:cs="Times New Roman"/>
          <w:sz w:val="24"/>
          <w:szCs w:val="24"/>
        </w:rPr>
        <w:t xml:space="preserve"> Entity:  |</w:t>
      </w:r>
    </w:p>
    <w:p w14:paraId="0D0B1C16" w14:textId="77777777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|        User        |</w:t>
      </w:r>
    </w:p>
    <w:p w14:paraId="7E412F83" w14:textId="77777777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25C8A549" w14:textId="18371231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|</w:t>
      </w:r>
    </w:p>
    <w:p w14:paraId="1D799C31" w14:textId="13C1A889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v</w:t>
      </w:r>
    </w:p>
    <w:p w14:paraId="5D69BFE4" w14:textId="77777777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3CF38198" w14:textId="7B42E028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7B745E">
        <w:rPr>
          <w:rFonts w:ascii="Times New Roman" w:hAnsi="Times New Roman" w:cs="Times New Roman"/>
          <w:sz w:val="24"/>
          <w:szCs w:val="24"/>
        </w:rPr>
        <w:t>|  Form</w:t>
      </w:r>
      <w:proofErr w:type="gramEnd"/>
      <w:r w:rsidRPr="007B745E">
        <w:rPr>
          <w:rFonts w:ascii="Times New Roman" w:hAnsi="Times New Roman" w:cs="Times New Roman"/>
          <w:sz w:val="24"/>
          <w:szCs w:val="24"/>
        </w:rPr>
        <w:t xml:space="preserve"> Handling    | (Process 1.0)</w:t>
      </w:r>
    </w:p>
    <w:p w14:paraId="64BF700B" w14:textId="77777777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|     System        |</w:t>
      </w:r>
    </w:p>
    <w:p w14:paraId="1F3A4F4F" w14:textId="77777777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1B01401A" w14:textId="076B553B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|</w:t>
      </w:r>
    </w:p>
    <w:p w14:paraId="1A04D3FA" w14:textId="3BB17A85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v</w:t>
      </w:r>
    </w:p>
    <w:p w14:paraId="4644EFF1" w14:textId="438EC942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7B745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5DB5CD63" w14:textId="63218166" w:rsidR="007B745E" w:rsidRPr="007B745E" w:rsidRDefault="007B745E" w:rsidP="007B74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proofErr w:type="gramStart"/>
      <w:r w:rsidRPr="007B745E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7B745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7B745E">
        <w:rPr>
          <w:rFonts w:ascii="Times New Roman" w:hAnsi="Times New Roman" w:cs="Times New Roman"/>
          <w:sz w:val="24"/>
          <w:szCs w:val="24"/>
        </w:rPr>
        <w:t xml:space="preserve"> Hook    | (Stores name, email, submission status)</w:t>
      </w:r>
    </w:p>
    <w:p w14:paraId="0F67CDA6" w14:textId="2D15CFFC" w:rsidR="00F60355" w:rsidRDefault="007B745E" w:rsidP="007B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7B745E">
        <w:rPr>
          <w:rFonts w:ascii="Times New Roman" w:hAnsi="Times New Roman" w:cs="Times New Roman"/>
          <w:sz w:val="24"/>
          <w:szCs w:val="24"/>
        </w:rPr>
        <w:t>+--------------------+</w:t>
      </w:r>
    </w:p>
    <w:p w14:paraId="6CEDE39B" w14:textId="77777777" w:rsid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</w:p>
    <w:p w14:paraId="18C74E71" w14:textId="77777777" w:rsid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</w:p>
    <w:p w14:paraId="3677DE15" w14:textId="77777777" w:rsid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BFEA9" w14:textId="243593E8" w:rsid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1 DFD (Decomposed Processes)</w:t>
      </w:r>
    </w:p>
    <w:p w14:paraId="19068B87" w14:textId="6BA982CE" w:rsid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7B745E">
        <w:rPr>
          <w:rFonts w:ascii="Times New Roman" w:hAnsi="Times New Roman" w:cs="Times New Roman"/>
          <w:b/>
          <w:bCs/>
          <w:sz w:val="24"/>
          <w:szCs w:val="24"/>
        </w:rPr>
        <w:t>Process 1.0 (Form Handling System)</w:t>
      </w:r>
      <w:r w:rsidRPr="007B745E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35ABF42E" w14:textId="77777777" w:rsid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</w:p>
    <w:p w14:paraId="1273D547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0C9D2B9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45E">
        <w:rPr>
          <w:rFonts w:ascii="Times New Roman" w:hAnsi="Times New Roman" w:cs="Times New Roman"/>
          <w:sz w:val="24"/>
          <w:szCs w:val="24"/>
        </w:rPr>
        <w:t>|  External</w:t>
      </w:r>
      <w:proofErr w:type="gramEnd"/>
      <w:r w:rsidRPr="007B745E">
        <w:rPr>
          <w:rFonts w:ascii="Times New Roman" w:hAnsi="Times New Roman" w:cs="Times New Roman"/>
          <w:sz w:val="24"/>
          <w:szCs w:val="24"/>
        </w:rPr>
        <w:t xml:space="preserve"> Entity:  |          |  Process 1.1 - Input  |</w:t>
      </w:r>
    </w:p>
    <w:p w14:paraId="59A5B316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 xml:space="preserve">|        User        | -----&gt;   </w:t>
      </w:r>
      <w:proofErr w:type="gramStart"/>
      <w:r w:rsidRPr="007B745E">
        <w:rPr>
          <w:rFonts w:ascii="Times New Roman" w:hAnsi="Times New Roman" w:cs="Times New Roman"/>
          <w:sz w:val="24"/>
          <w:szCs w:val="24"/>
        </w:rPr>
        <w:t>|  (</w:t>
      </w:r>
      <w:proofErr w:type="gramEnd"/>
      <w:r w:rsidRPr="007B745E">
        <w:rPr>
          <w:rFonts w:ascii="Times New Roman" w:hAnsi="Times New Roman" w:cs="Times New Roman"/>
          <w:sz w:val="24"/>
          <w:szCs w:val="24"/>
        </w:rPr>
        <w:t>Enter Name &amp; Email) |</w:t>
      </w:r>
    </w:p>
    <w:p w14:paraId="44D42F74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1B2D5FFE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36C84780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7B745E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3C6BC421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0D4FFC89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45E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7B745E">
        <w:rPr>
          <w:rFonts w:ascii="Times New Roman" w:hAnsi="Times New Roman" w:cs="Times New Roman"/>
          <w:sz w:val="24"/>
          <w:szCs w:val="24"/>
        </w:rPr>
        <w:t xml:space="preserve"> 1.2 -    |          |  Process 1.3 - Submit |</w:t>
      </w:r>
    </w:p>
    <w:p w14:paraId="5097BF61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45E">
        <w:rPr>
          <w:rFonts w:ascii="Times New Roman" w:hAnsi="Times New Roman" w:cs="Times New Roman"/>
          <w:sz w:val="24"/>
          <w:szCs w:val="24"/>
        </w:rPr>
        <w:t>|  Validate</w:t>
      </w:r>
      <w:proofErr w:type="gramEnd"/>
      <w:r w:rsidRPr="007B745E">
        <w:rPr>
          <w:rFonts w:ascii="Times New Roman" w:hAnsi="Times New Roman" w:cs="Times New Roman"/>
          <w:sz w:val="24"/>
          <w:szCs w:val="24"/>
        </w:rPr>
        <w:t xml:space="preserve"> Input   | -----&gt;   |  (Update </w:t>
      </w:r>
      <w:proofErr w:type="spellStart"/>
      <w:r w:rsidRPr="007B745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B745E">
        <w:rPr>
          <w:rFonts w:ascii="Times New Roman" w:hAnsi="Times New Roman" w:cs="Times New Roman"/>
          <w:sz w:val="24"/>
          <w:szCs w:val="24"/>
        </w:rPr>
        <w:t>)    |</w:t>
      </w:r>
    </w:p>
    <w:p w14:paraId="6895BB23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533911D1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 xml:space="preserve">         |                               |</w:t>
      </w:r>
    </w:p>
    <w:p w14:paraId="4F6D728A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 xml:space="preserve">         v                               </w:t>
      </w:r>
      <w:proofErr w:type="spellStart"/>
      <w:r w:rsidRPr="007B745E">
        <w:rPr>
          <w:rFonts w:ascii="Times New Roman" w:hAnsi="Times New Roman" w:cs="Times New Roman"/>
          <w:sz w:val="24"/>
          <w:szCs w:val="24"/>
        </w:rPr>
        <w:t>v</w:t>
      </w:r>
      <w:proofErr w:type="spellEnd"/>
    </w:p>
    <w:p w14:paraId="34CFFC63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2A123D27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45E">
        <w:rPr>
          <w:rFonts w:ascii="Times New Roman" w:hAnsi="Times New Roman" w:cs="Times New Roman"/>
          <w:sz w:val="24"/>
          <w:szCs w:val="24"/>
        </w:rPr>
        <w:t>|  Process</w:t>
      </w:r>
      <w:proofErr w:type="gramEnd"/>
      <w:r w:rsidRPr="007B745E">
        <w:rPr>
          <w:rFonts w:ascii="Times New Roman" w:hAnsi="Times New Roman" w:cs="Times New Roman"/>
          <w:sz w:val="24"/>
          <w:szCs w:val="24"/>
        </w:rPr>
        <w:t xml:space="preserve"> 1.4 -    |          |  Process 1.5 - Display |</w:t>
      </w:r>
    </w:p>
    <w:p w14:paraId="18C0DD2F" w14:textId="77777777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745E">
        <w:rPr>
          <w:rFonts w:ascii="Times New Roman" w:hAnsi="Times New Roman" w:cs="Times New Roman"/>
          <w:sz w:val="24"/>
          <w:szCs w:val="24"/>
        </w:rPr>
        <w:t>|  Store</w:t>
      </w:r>
      <w:proofErr w:type="gramEnd"/>
      <w:r w:rsidRPr="007B745E">
        <w:rPr>
          <w:rFonts w:ascii="Times New Roman" w:hAnsi="Times New Roman" w:cs="Times New Roman"/>
          <w:sz w:val="24"/>
          <w:szCs w:val="24"/>
        </w:rPr>
        <w:t xml:space="preserve"> Data       | -----&gt;   |  (Show Submitted Info)|</w:t>
      </w:r>
    </w:p>
    <w:p w14:paraId="0069A6C4" w14:textId="39F209A6" w:rsidR="007B745E" w:rsidRPr="007B745E" w:rsidRDefault="007B745E" w:rsidP="007B745E">
      <w:p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+--------------------+          +------------------------+</w:t>
      </w:r>
    </w:p>
    <w:p w14:paraId="77562884" w14:textId="77777777" w:rsid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D8F4B" w14:textId="77777777" w:rsid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AD14D" w14:textId="77777777" w:rsidR="007B745E" w:rsidRP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2D8C3D68" w14:textId="77777777" w:rsidR="007B745E" w:rsidRPr="007B745E" w:rsidRDefault="007B745E" w:rsidP="007B745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Process 1.1 - Input Handling</w:t>
      </w:r>
    </w:p>
    <w:p w14:paraId="781C8EBA" w14:textId="77777777" w:rsidR="007B745E" w:rsidRPr="007B745E" w:rsidRDefault="007B745E" w:rsidP="007B74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The user enters their name and email.</w:t>
      </w:r>
    </w:p>
    <w:p w14:paraId="7A9C6E80" w14:textId="77777777" w:rsidR="007B745E" w:rsidRPr="007B745E" w:rsidRDefault="007B745E" w:rsidP="007B745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Process 1.2 - Validate Input</w:t>
      </w:r>
    </w:p>
    <w:p w14:paraId="5E482B4B" w14:textId="77777777" w:rsidR="007B745E" w:rsidRPr="007B745E" w:rsidRDefault="007B745E" w:rsidP="007B74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The system ensures that both fields are filled before submission.</w:t>
      </w:r>
    </w:p>
    <w:p w14:paraId="11B1D3C3" w14:textId="77777777" w:rsidR="007B745E" w:rsidRPr="007B745E" w:rsidRDefault="007B745E" w:rsidP="007B745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Process 1.3 - Submit Form</w:t>
      </w:r>
    </w:p>
    <w:p w14:paraId="6E158873" w14:textId="77777777" w:rsidR="007B745E" w:rsidRPr="007B745E" w:rsidRDefault="007B745E" w:rsidP="007B74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 xml:space="preserve">The form is submitted, and </w:t>
      </w:r>
      <w:proofErr w:type="spellStart"/>
      <w:r w:rsidRPr="007B745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B745E">
        <w:rPr>
          <w:rFonts w:ascii="Times New Roman" w:hAnsi="Times New Roman" w:cs="Times New Roman"/>
          <w:sz w:val="24"/>
          <w:szCs w:val="24"/>
        </w:rPr>
        <w:t xml:space="preserve"> is updated with the entered values.</w:t>
      </w:r>
    </w:p>
    <w:p w14:paraId="4B208ED9" w14:textId="77777777" w:rsidR="007B745E" w:rsidRPr="007B745E" w:rsidRDefault="007B745E" w:rsidP="007B745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Process 1.4 - Store Data</w:t>
      </w:r>
    </w:p>
    <w:p w14:paraId="3B150A67" w14:textId="77777777" w:rsidR="007B745E" w:rsidRPr="007B745E" w:rsidRDefault="007B745E" w:rsidP="007B74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The submitted name and email are stored in React state.</w:t>
      </w:r>
    </w:p>
    <w:p w14:paraId="313CD6A7" w14:textId="77777777" w:rsidR="007B745E" w:rsidRPr="007B745E" w:rsidRDefault="007B745E" w:rsidP="007B745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Process 1.5 - Display Submitted Info</w:t>
      </w:r>
    </w:p>
    <w:p w14:paraId="06039838" w14:textId="77777777" w:rsidR="007B745E" w:rsidRPr="007B745E" w:rsidRDefault="007B745E" w:rsidP="007B745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745E">
        <w:rPr>
          <w:rFonts w:ascii="Times New Roman" w:hAnsi="Times New Roman" w:cs="Times New Roman"/>
          <w:sz w:val="24"/>
          <w:szCs w:val="24"/>
        </w:rPr>
        <w:t>If the form is successfully submitted, the entered data is displayed on the screen.</w:t>
      </w:r>
    </w:p>
    <w:p w14:paraId="52F33DC3" w14:textId="74E7BA87" w:rsidR="007B745E" w:rsidRP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53C21" w14:textId="77777777" w:rsidR="007B745E" w:rsidRP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7030931B" w14:textId="77777777" w:rsidR="007B745E" w:rsidRP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745E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7B74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45E">
        <w:rPr>
          <w:rFonts w:ascii="Times New Roman" w:hAnsi="Times New Roman" w:cs="Times New Roman"/>
          <w:sz w:val="24"/>
          <w:szCs w:val="24"/>
        </w:rPr>
        <w:t>User enters name and email → System validates input → Stores data → Displays submitted info</w:t>
      </w:r>
      <w:r w:rsidRPr="007B745E">
        <w:rPr>
          <w:rFonts w:ascii="Times New Roman" w:hAnsi="Times New Roman" w:cs="Times New Roman"/>
          <w:sz w:val="24"/>
          <w:szCs w:val="24"/>
        </w:rPr>
        <w:br/>
      </w:r>
      <w:r w:rsidRPr="007B745E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7B74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45E">
        <w:rPr>
          <w:rFonts w:ascii="Times New Roman" w:hAnsi="Times New Roman" w:cs="Times New Roman"/>
          <w:sz w:val="24"/>
          <w:szCs w:val="24"/>
        </w:rPr>
        <w:t>Uses React state (</w:t>
      </w:r>
      <w:proofErr w:type="spellStart"/>
      <w:r w:rsidRPr="007B745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B745E">
        <w:rPr>
          <w:rFonts w:ascii="Times New Roman" w:hAnsi="Times New Roman" w:cs="Times New Roman"/>
          <w:sz w:val="24"/>
          <w:szCs w:val="24"/>
        </w:rPr>
        <w:t xml:space="preserve"> Hook) for real-time form handling.</w:t>
      </w:r>
      <w:r w:rsidRPr="007B745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745E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Pr="007B74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45E">
        <w:rPr>
          <w:rFonts w:ascii="Times New Roman" w:hAnsi="Times New Roman" w:cs="Times New Roman"/>
          <w:sz w:val="24"/>
          <w:szCs w:val="24"/>
        </w:rPr>
        <w:t>No backend or database—only front-end state management.</w:t>
      </w:r>
    </w:p>
    <w:p w14:paraId="15566262" w14:textId="77777777" w:rsidR="007B745E" w:rsidRPr="007B745E" w:rsidRDefault="007B745E" w:rsidP="007B745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745E" w:rsidRPr="007B745E" w:rsidSect="007B74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845F8"/>
    <w:multiLevelType w:val="multilevel"/>
    <w:tmpl w:val="01FC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B0B46"/>
    <w:multiLevelType w:val="multilevel"/>
    <w:tmpl w:val="628C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15746">
    <w:abstractNumId w:val="1"/>
  </w:num>
  <w:num w:numId="2" w16cid:durableId="187342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45E"/>
    <w:rsid w:val="0001102F"/>
    <w:rsid w:val="00555B66"/>
    <w:rsid w:val="006F19E5"/>
    <w:rsid w:val="007B745E"/>
    <w:rsid w:val="00851882"/>
    <w:rsid w:val="00915D1D"/>
    <w:rsid w:val="00B940F2"/>
    <w:rsid w:val="00C40094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8868"/>
  <w15:chartTrackingRefBased/>
  <w15:docId w15:val="{631051EA-44EC-4AE7-9EA6-87F07EFC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4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2</cp:revision>
  <dcterms:created xsi:type="dcterms:W3CDTF">2025-03-11T08:48:00Z</dcterms:created>
  <dcterms:modified xsi:type="dcterms:W3CDTF">2025-03-11T12:29:00Z</dcterms:modified>
</cp:coreProperties>
</file>