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9B84" w14:textId="09F2BA81" w:rsidR="004423E2" w:rsidRPr="004423E2" w:rsidRDefault="004423E2" w:rsidP="004423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3E2">
        <w:rPr>
          <w:rFonts w:ascii="Times New Roman" w:hAnsi="Times New Roman" w:cs="Times New Roman"/>
          <w:b/>
          <w:bCs/>
          <w:sz w:val="28"/>
          <w:szCs w:val="28"/>
        </w:rPr>
        <w:t xml:space="preserve">Data Flow Diagram (DFD) </w:t>
      </w:r>
      <w:proofErr w:type="gramStart"/>
      <w:r w:rsidRPr="004423E2">
        <w:rPr>
          <w:rFonts w:ascii="Times New Roman" w:hAnsi="Times New Roman" w:cs="Times New Roman"/>
          <w:b/>
          <w:bCs/>
          <w:sz w:val="28"/>
          <w:szCs w:val="28"/>
        </w:rPr>
        <w:t>for  Registration</w:t>
      </w:r>
      <w:proofErr w:type="gramEnd"/>
      <w:r w:rsidRPr="004423E2">
        <w:rPr>
          <w:rFonts w:ascii="Times New Roman" w:hAnsi="Times New Roman" w:cs="Times New Roman"/>
          <w:b/>
          <w:bCs/>
          <w:sz w:val="28"/>
          <w:szCs w:val="28"/>
        </w:rPr>
        <w:t xml:space="preserve"> App</w:t>
      </w:r>
    </w:p>
    <w:p w14:paraId="6D131F80" w14:textId="77777777" w:rsidR="004423E2" w:rsidRPr="004423E2" w:rsidRDefault="004423E2" w:rsidP="00442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9FFB3" w14:textId="6118EBF6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 xml:space="preserve"> Registration App</w:t>
      </w:r>
      <w:r w:rsidRPr="004423E2">
        <w:rPr>
          <w:rFonts w:ascii="Times New Roman" w:hAnsi="Times New Roman" w:cs="Times New Roman"/>
          <w:sz w:val="24"/>
          <w:szCs w:val="24"/>
        </w:rPr>
        <w:t xml:space="preserve"> allows users to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sign up, log in, and manage authentication</w:t>
      </w:r>
      <w:r w:rsidRPr="004423E2">
        <w:rPr>
          <w:rFonts w:ascii="Times New Roman" w:hAnsi="Times New Roman" w:cs="Times New Roman"/>
          <w:sz w:val="24"/>
          <w:szCs w:val="24"/>
        </w:rPr>
        <w:t xml:space="preserve"> using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React (frontend) and Express with MongoDB (backend).</w:t>
      </w:r>
      <w:r w:rsidRPr="004423E2">
        <w:rPr>
          <w:rFonts w:ascii="Times New Roman" w:hAnsi="Times New Roman" w:cs="Times New Roman"/>
          <w:sz w:val="24"/>
          <w:szCs w:val="24"/>
        </w:rPr>
        <w:t xml:space="preserve"> Below is the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DFD representation:</w:t>
      </w:r>
    </w:p>
    <w:p w14:paraId="081373B0" w14:textId="5D43CBEE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6D49CB93" w14:textId="77777777" w:rsidR="004423E2" w:rsidRPr="004423E2" w:rsidRDefault="004423E2" w:rsidP="00442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4313BFC9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67B165BF" w14:textId="77777777" w:rsidR="004423E2" w:rsidRPr="004423E2" w:rsidRDefault="004423E2" w:rsidP="004423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4423E2">
        <w:rPr>
          <w:rFonts w:ascii="Times New Roman" w:hAnsi="Times New Roman" w:cs="Times New Roman"/>
          <w:sz w:val="24"/>
          <w:szCs w:val="24"/>
        </w:rPr>
        <w:t xml:space="preserve"> → Registers an account and logs in.</w:t>
      </w:r>
    </w:p>
    <w:p w14:paraId="1B994786" w14:textId="77777777" w:rsidR="004423E2" w:rsidRPr="004423E2" w:rsidRDefault="004423E2" w:rsidP="004423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Process: Registration &amp; Authentication System</w:t>
      </w:r>
      <w:r w:rsidRPr="004423E2">
        <w:rPr>
          <w:rFonts w:ascii="Times New Roman" w:hAnsi="Times New Roman" w:cs="Times New Roman"/>
          <w:sz w:val="24"/>
          <w:szCs w:val="24"/>
        </w:rPr>
        <w:t xml:space="preserve"> → Handles user input, validation, and authentication.</w:t>
      </w:r>
    </w:p>
    <w:p w14:paraId="6259B22D" w14:textId="77777777" w:rsidR="004423E2" w:rsidRDefault="004423E2" w:rsidP="004423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Data Store: MongoDB User Database</w:t>
      </w:r>
      <w:r w:rsidRPr="004423E2">
        <w:rPr>
          <w:rFonts w:ascii="Times New Roman" w:hAnsi="Times New Roman" w:cs="Times New Roman"/>
          <w:sz w:val="24"/>
          <w:szCs w:val="24"/>
        </w:rPr>
        <w:t xml:space="preserve"> → Stores user credentials securely.</w:t>
      </w:r>
    </w:p>
    <w:p w14:paraId="4FFBCDBA" w14:textId="77777777" w:rsidR="004423E2" w:rsidRDefault="004423E2" w:rsidP="00442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5A8D6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04AB015F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2F605502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1DA9E9BF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A790AD2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30A0EA3D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2846F8BC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45C0FE37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Registration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&amp;    | (Process 1.0)</w:t>
      </w:r>
    </w:p>
    <w:p w14:paraId="17E56D7B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Authentication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57A5D7EE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|      System       |</w:t>
      </w:r>
    </w:p>
    <w:p w14:paraId="1059B3E9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C579B14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27E53944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v</w:t>
      </w:r>
    </w:p>
    <w:p w14:paraId="1FD2A7DE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F7EB208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|   MongoDB User    | (Stores user credentials)</w:t>
      </w:r>
    </w:p>
    <w:p w14:paraId="6A80DA8F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|     Database      |</w:t>
      </w:r>
    </w:p>
    <w:p w14:paraId="2D7E5FD9" w14:textId="6C4D9150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0250F092" w14:textId="77777777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0C7329E2" w14:textId="77777777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3E99644C" w14:textId="77777777" w:rsidR="004423E2" w:rsidRPr="004423E2" w:rsidRDefault="004423E2" w:rsidP="00442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Processes)</w:t>
      </w:r>
    </w:p>
    <w:p w14:paraId="1DA98CBB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 1.0 (Registration &amp; Authentication System)</w:t>
      </w:r>
      <w:r w:rsidRPr="004423E2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4A8B37AD" w14:textId="77777777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092B8DB3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66E7BE74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Entity:  |          |  Process 1.1 - Input  |</w:t>
      </w:r>
    </w:p>
    <w:p w14:paraId="63824B58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>Enter Registration  |</w:t>
      </w:r>
    </w:p>
    <w:p w14:paraId="18915BB1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|                    |          |   or Login </w:t>
      </w:r>
      <w:proofErr w:type="gramStart"/>
      <w:r w:rsidRPr="004423E2">
        <w:rPr>
          <w:rFonts w:ascii="Times New Roman" w:hAnsi="Times New Roman" w:cs="Times New Roman"/>
          <w:sz w:val="24"/>
          <w:szCs w:val="24"/>
        </w:rPr>
        <w:t xml:space="preserve">Details)   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>|</w:t>
      </w:r>
    </w:p>
    <w:p w14:paraId="1B775E49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D68C6D9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47A152BD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4423E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12F009AF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DB03D11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1.2 -    |          |  Process 1.3 - Encrypt |</w:t>
      </w:r>
    </w:p>
    <w:p w14:paraId="0D237B63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Validate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Input   | -----&gt;   |  (Hash Password)      |</w:t>
      </w:r>
    </w:p>
    <w:p w14:paraId="25414003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53416BA9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0FCC118F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4423E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22CA424A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45DD238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1.4 -    |          |  Process 1.5 - Verify  |</w:t>
      </w:r>
    </w:p>
    <w:p w14:paraId="5E56972B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Store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User Data  | -----&gt;   |  (Check User Exists)   |</w:t>
      </w:r>
    </w:p>
    <w:p w14:paraId="3AF22AE2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763E6E8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4E9E4512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4423E2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28CCA7DF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4E50D1CE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1.6 -    |          |  Process 1.7 - Return  |</w:t>
      </w:r>
    </w:p>
    <w:p w14:paraId="0D8DA3BB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23E2">
        <w:rPr>
          <w:rFonts w:ascii="Times New Roman" w:hAnsi="Times New Roman" w:cs="Times New Roman"/>
          <w:sz w:val="24"/>
          <w:szCs w:val="24"/>
        </w:rPr>
        <w:t>|  Authenticate</w:t>
      </w:r>
      <w:proofErr w:type="gramEnd"/>
      <w:r w:rsidRPr="004423E2">
        <w:rPr>
          <w:rFonts w:ascii="Times New Roman" w:hAnsi="Times New Roman" w:cs="Times New Roman"/>
          <w:sz w:val="24"/>
          <w:szCs w:val="24"/>
        </w:rPr>
        <w:t xml:space="preserve"> User| -----&gt;   |  (Send Response to UI) |</w:t>
      </w:r>
    </w:p>
    <w:p w14:paraId="12AB742B" w14:textId="0DCEF2E3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7377AB6" w14:textId="77777777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35CFD5F9" w14:textId="77777777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09DD15B5" w14:textId="77777777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04EFED5C" w14:textId="77777777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37B4641C" w14:textId="77777777" w:rsid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4CE4FFA2" w14:textId="77777777" w:rsidR="004423E2" w:rsidRPr="004423E2" w:rsidRDefault="004423E2" w:rsidP="00442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082FCF29" w14:textId="77777777" w:rsidR="004423E2" w:rsidRPr="004423E2" w:rsidRDefault="004423E2" w:rsidP="004423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 1.1 - User Enters Registration or Login Details</w:t>
      </w:r>
    </w:p>
    <w:p w14:paraId="2D2AFB30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The user types their name, email, and password in the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Sign-Up</w:t>
      </w:r>
      <w:r w:rsidRPr="004423E2">
        <w:rPr>
          <w:rFonts w:ascii="Times New Roman" w:hAnsi="Times New Roman" w:cs="Times New Roman"/>
          <w:sz w:val="24"/>
          <w:szCs w:val="24"/>
        </w:rPr>
        <w:t xml:space="preserve"> or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4423E2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4F3291E" w14:textId="77777777" w:rsidR="004423E2" w:rsidRPr="004423E2" w:rsidRDefault="004423E2" w:rsidP="004423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 1.2 - Validate Input</w:t>
      </w:r>
    </w:p>
    <w:p w14:paraId="5F7D4514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>The system checks if all required fields are filled and verifies the email format.</w:t>
      </w:r>
    </w:p>
    <w:p w14:paraId="63D000A8" w14:textId="77777777" w:rsidR="004423E2" w:rsidRPr="004423E2" w:rsidRDefault="004423E2" w:rsidP="004423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 1.3 - Encrypt Password</w:t>
      </w:r>
    </w:p>
    <w:p w14:paraId="3DB6188E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hashes</w:t>
      </w:r>
      <w:r w:rsidRPr="004423E2">
        <w:rPr>
          <w:rFonts w:ascii="Times New Roman" w:hAnsi="Times New Roman" w:cs="Times New Roman"/>
          <w:sz w:val="24"/>
          <w:szCs w:val="24"/>
        </w:rPr>
        <w:t xml:space="preserve"> the password using bcrypt.js before storing it.</w:t>
      </w:r>
    </w:p>
    <w:p w14:paraId="0DD8CC2B" w14:textId="77777777" w:rsidR="004423E2" w:rsidRPr="004423E2" w:rsidRDefault="004423E2" w:rsidP="004423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 1.4 - Store User Data (MongoDB)</w:t>
      </w:r>
    </w:p>
    <w:p w14:paraId="511D3329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If registering, the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new user data</w:t>
      </w:r>
      <w:r w:rsidRPr="004423E2">
        <w:rPr>
          <w:rFonts w:ascii="Times New Roman" w:hAnsi="Times New Roman" w:cs="Times New Roman"/>
          <w:sz w:val="24"/>
          <w:szCs w:val="24"/>
        </w:rPr>
        <w:t xml:space="preserve"> is saved in the database.</w:t>
      </w:r>
    </w:p>
    <w:p w14:paraId="684085CE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If logging in, the system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retrieves</w:t>
      </w:r>
      <w:r w:rsidRPr="004423E2">
        <w:rPr>
          <w:rFonts w:ascii="Times New Roman" w:hAnsi="Times New Roman" w:cs="Times New Roman"/>
          <w:sz w:val="24"/>
          <w:szCs w:val="24"/>
        </w:rPr>
        <w:t xml:space="preserve"> user data from the database.</w:t>
      </w:r>
    </w:p>
    <w:p w14:paraId="0E5A2ED8" w14:textId="77777777" w:rsidR="004423E2" w:rsidRPr="004423E2" w:rsidRDefault="004423E2" w:rsidP="004423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 1.5 - Verify User</w:t>
      </w:r>
    </w:p>
    <w:p w14:paraId="34C3C360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The system checks if the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email already exists</w:t>
      </w:r>
      <w:r w:rsidRPr="004423E2">
        <w:rPr>
          <w:rFonts w:ascii="Times New Roman" w:hAnsi="Times New Roman" w:cs="Times New Roman"/>
          <w:sz w:val="24"/>
          <w:szCs w:val="24"/>
        </w:rPr>
        <w:t xml:space="preserve"> (during sign-up).</w:t>
      </w:r>
    </w:p>
    <w:p w14:paraId="552B0879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The system checks if the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password matches the stored hash</w:t>
      </w:r>
      <w:r w:rsidRPr="004423E2">
        <w:rPr>
          <w:rFonts w:ascii="Times New Roman" w:hAnsi="Times New Roman" w:cs="Times New Roman"/>
          <w:sz w:val="24"/>
          <w:szCs w:val="24"/>
        </w:rPr>
        <w:t xml:space="preserve"> (during login).</w:t>
      </w:r>
    </w:p>
    <w:p w14:paraId="6EF0F88C" w14:textId="77777777" w:rsidR="004423E2" w:rsidRPr="004423E2" w:rsidRDefault="004423E2" w:rsidP="004423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 1.6 - Authenticate User</w:t>
      </w:r>
    </w:p>
    <w:p w14:paraId="2D7C16F6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If login is successful, the system generates a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JWT Token</w:t>
      </w:r>
      <w:r w:rsidRPr="004423E2">
        <w:rPr>
          <w:rFonts w:ascii="Times New Roman" w:hAnsi="Times New Roman" w:cs="Times New Roman"/>
          <w:sz w:val="24"/>
          <w:szCs w:val="24"/>
        </w:rPr>
        <w:t xml:space="preserve"> for session management.</w:t>
      </w:r>
    </w:p>
    <w:p w14:paraId="0C8997D6" w14:textId="77777777" w:rsidR="004423E2" w:rsidRPr="004423E2" w:rsidRDefault="004423E2" w:rsidP="004423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Process 1.7 - Return Response to UI</w:t>
      </w:r>
    </w:p>
    <w:p w14:paraId="1592B6A0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If successful, the system sends a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success message</w:t>
      </w:r>
      <w:r w:rsidRPr="004423E2">
        <w:rPr>
          <w:rFonts w:ascii="Times New Roman" w:hAnsi="Times New Roman" w:cs="Times New Roman"/>
          <w:sz w:val="24"/>
          <w:szCs w:val="24"/>
        </w:rPr>
        <w:t xml:space="preserve"> or redirects the user.</w:t>
      </w:r>
    </w:p>
    <w:p w14:paraId="3874CF59" w14:textId="77777777" w:rsidR="004423E2" w:rsidRPr="004423E2" w:rsidRDefault="004423E2" w:rsidP="004423E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Times New Roman" w:hAnsi="Times New Roman" w:cs="Times New Roman"/>
          <w:sz w:val="24"/>
          <w:szCs w:val="24"/>
        </w:rPr>
        <w:t xml:space="preserve">If unsuccessful, an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error message</w:t>
      </w:r>
      <w:r w:rsidRPr="004423E2">
        <w:rPr>
          <w:rFonts w:ascii="Times New Roman" w:hAnsi="Times New Roman" w:cs="Times New Roman"/>
          <w:sz w:val="24"/>
          <w:szCs w:val="24"/>
        </w:rPr>
        <w:t xml:space="preserve"> is displayed (e.g., "Incorrect password").</w:t>
      </w:r>
    </w:p>
    <w:p w14:paraId="74435E26" w14:textId="2A001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577FC952" w14:textId="77777777" w:rsidR="004423E2" w:rsidRPr="004423E2" w:rsidRDefault="004423E2" w:rsidP="00442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3E2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5C5B2FD2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  <w:r w:rsidRPr="004423E2">
        <w:rPr>
          <w:rFonts w:ascii="Segoe UI Symbol" w:hAnsi="Segoe UI Symbol" w:cs="Segoe UI Symbol"/>
          <w:sz w:val="24"/>
          <w:szCs w:val="24"/>
        </w:rPr>
        <w:t>✔</w:t>
      </w:r>
      <w:r w:rsidRPr="004423E2">
        <w:rPr>
          <w:rFonts w:ascii="Times New Roman" w:hAnsi="Times New Roman" w:cs="Times New Roman"/>
          <w:sz w:val="24"/>
          <w:szCs w:val="24"/>
        </w:rPr>
        <w:t xml:space="preserve">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User registers/logs in → System validates &amp; encrypts data → Stores/retrieves from database → Authenticates user → Sends response</w:t>
      </w:r>
      <w:r w:rsidRPr="004423E2">
        <w:rPr>
          <w:rFonts w:ascii="Times New Roman" w:hAnsi="Times New Roman" w:cs="Times New Roman"/>
          <w:sz w:val="24"/>
          <w:szCs w:val="24"/>
        </w:rPr>
        <w:br/>
      </w:r>
      <w:r w:rsidRPr="004423E2">
        <w:rPr>
          <w:rFonts w:ascii="Segoe UI Symbol" w:hAnsi="Segoe UI Symbol" w:cs="Segoe UI Symbol"/>
          <w:sz w:val="24"/>
          <w:szCs w:val="24"/>
        </w:rPr>
        <w:t>✔</w:t>
      </w:r>
      <w:r w:rsidRPr="004423E2">
        <w:rPr>
          <w:rFonts w:ascii="Times New Roman" w:hAnsi="Times New Roman" w:cs="Times New Roman"/>
          <w:sz w:val="24"/>
          <w:szCs w:val="24"/>
        </w:rPr>
        <w:t xml:space="preserve"> Uses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React (</w:t>
      </w:r>
      <w:proofErr w:type="spellStart"/>
      <w:r w:rsidRPr="004423E2">
        <w:rPr>
          <w:rFonts w:ascii="Times New Roman" w:hAnsi="Times New Roman" w:cs="Times New Roman"/>
          <w:b/>
          <w:bCs/>
          <w:sz w:val="24"/>
          <w:szCs w:val="24"/>
        </w:rPr>
        <w:t>useForm</w:t>
      </w:r>
      <w:proofErr w:type="spellEnd"/>
      <w:r w:rsidRPr="004423E2">
        <w:rPr>
          <w:rFonts w:ascii="Times New Roman" w:hAnsi="Times New Roman" w:cs="Times New Roman"/>
          <w:b/>
          <w:bCs/>
          <w:sz w:val="24"/>
          <w:szCs w:val="24"/>
        </w:rPr>
        <w:t>, API calls) + Express.js + MongoDB</w:t>
      </w:r>
      <w:r w:rsidRPr="004423E2">
        <w:rPr>
          <w:rFonts w:ascii="Times New Roman" w:hAnsi="Times New Roman" w:cs="Times New Roman"/>
          <w:sz w:val="24"/>
          <w:szCs w:val="24"/>
        </w:rPr>
        <w:t xml:space="preserve"> for full-stack implementation.</w:t>
      </w:r>
      <w:r w:rsidRPr="004423E2">
        <w:rPr>
          <w:rFonts w:ascii="Times New Roman" w:hAnsi="Times New Roman" w:cs="Times New Roman"/>
          <w:sz w:val="24"/>
          <w:szCs w:val="24"/>
        </w:rPr>
        <w:br/>
      </w:r>
      <w:r w:rsidRPr="004423E2">
        <w:rPr>
          <w:rFonts w:ascii="Segoe UI Symbol" w:hAnsi="Segoe UI Symbol" w:cs="Segoe UI Symbol"/>
          <w:sz w:val="24"/>
          <w:szCs w:val="24"/>
        </w:rPr>
        <w:t>✔</w:t>
      </w:r>
      <w:r w:rsidRPr="004423E2">
        <w:rPr>
          <w:rFonts w:ascii="Times New Roman" w:hAnsi="Times New Roman" w:cs="Times New Roman"/>
          <w:sz w:val="24"/>
          <w:szCs w:val="24"/>
        </w:rPr>
        <w:t xml:space="preserve">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4423E2">
        <w:rPr>
          <w:rFonts w:ascii="Times New Roman" w:hAnsi="Times New Roman" w:cs="Times New Roman"/>
          <w:sz w:val="24"/>
          <w:szCs w:val="24"/>
        </w:rPr>
        <w:t xml:space="preserve"> with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bcrypt.js (password hashing)</w:t>
      </w:r>
      <w:r w:rsidRPr="004423E2">
        <w:rPr>
          <w:rFonts w:ascii="Times New Roman" w:hAnsi="Times New Roman" w:cs="Times New Roman"/>
          <w:sz w:val="24"/>
          <w:szCs w:val="24"/>
        </w:rPr>
        <w:t xml:space="preserve"> and </w:t>
      </w:r>
      <w:r w:rsidRPr="004423E2">
        <w:rPr>
          <w:rFonts w:ascii="Times New Roman" w:hAnsi="Times New Roman" w:cs="Times New Roman"/>
          <w:b/>
          <w:bCs/>
          <w:sz w:val="24"/>
          <w:szCs w:val="24"/>
        </w:rPr>
        <w:t>JWT (session authentication).</w:t>
      </w:r>
    </w:p>
    <w:p w14:paraId="7AA0DB31" w14:textId="77777777" w:rsidR="004423E2" w:rsidRPr="004423E2" w:rsidRDefault="004423E2" w:rsidP="004423E2">
      <w:pPr>
        <w:rPr>
          <w:rFonts w:ascii="Times New Roman" w:hAnsi="Times New Roman" w:cs="Times New Roman"/>
          <w:sz w:val="24"/>
          <w:szCs w:val="24"/>
        </w:rPr>
      </w:pPr>
    </w:p>
    <w:p w14:paraId="46996FCD" w14:textId="77777777" w:rsidR="00F60355" w:rsidRPr="004423E2" w:rsidRDefault="00F60355">
      <w:pPr>
        <w:rPr>
          <w:rFonts w:ascii="Times New Roman" w:hAnsi="Times New Roman" w:cs="Times New Roman"/>
          <w:sz w:val="24"/>
          <w:szCs w:val="24"/>
        </w:rPr>
      </w:pPr>
    </w:p>
    <w:sectPr w:rsidR="00F60355" w:rsidRPr="004423E2" w:rsidSect="004423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35D62"/>
    <w:multiLevelType w:val="multilevel"/>
    <w:tmpl w:val="9BE6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A48FD"/>
    <w:multiLevelType w:val="multilevel"/>
    <w:tmpl w:val="B69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076392">
    <w:abstractNumId w:val="1"/>
  </w:num>
  <w:num w:numId="2" w16cid:durableId="18792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E2"/>
    <w:rsid w:val="004423E2"/>
    <w:rsid w:val="006F19E5"/>
    <w:rsid w:val="00851882"/>
    <w:rsid w:val="00915D1D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F579"/>
  <w15:chartTrackingRefBased/>
  <w15:docId w15:val="{2A2D86A6-BA81-4C3A-A93D-8CF5CF1D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3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1</cp:revision>
  <dcterms:created xsi:type="dcterms:W3CDTF">2025-03-11T10:17:00Z</dcterms:created>
  <dcterms:modified xsi:type="dcterms:W3CDTF">2025-03-11T10:21:00Z</dcterms:modified>
</cp:coreProperties>
</file>