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C30FB" w14:textId="5521B08D" w:rsidR="00940620" w:rsidRPr="00940620" w:rsidRDefault="00940620" w:rsidP="00940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620">
        <w:rPr>
          <w:rFonts w:ascii="Times New Roman" w:hAnsi="Times New Roman" w:cs="Times New Roman"/>
          <w:b/>
          <w:bCs/>
          <w:sz w:val="28"/>
          <w:szCs w:val="28"/>
        </w:rPr>
        <w:t>Data Flow Diagram (DFD) for Simple React App</w:t>
      </w:r>
    </w:p>
    <w:p w14:paraId="69A45CE4" w14:textId="77777777" w:rsidR="00940620" w:rsidRPr="00940620" w:rsidRDefault="00940620" w:rsidP="009406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FFDF4" w14:textId="2C945A9A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React App</w:t>
      </w:r>
      <w:r w:rsidRPr="00940620">
        <w:rPr>
          <w:rFonts w:ascii="Times New Roman" w:hAnsi="Times New Roman" w:cs="Times New Roman"/>
          <w:sz w:val="24"/>
          <w:szCs w:val="24"/>
        </w:rPr>
        <w:t xml:space="preserve"> allows users to enter text in an input field, and the text is displayed live as a preview. Below is the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940620">
        <w:rPr>
          <w:rFonts w:ascii="Times New Roman" w:hAnsi="Times New Roman" w:cs="Times New Roman"/>
          <w:sz w:val="24"/>
          <w:szCs w:val="24"/>
        </w:rPr>
        <w:t>:</w:t>
      </w:r>
    </w:p>
    <w:p w14:paraId="37B3E3F6" w14:textId="77777777" w:rsidR="00940620" w:rsidRPr="00940620" w:rsidRDefault="00940620" w:rsidP="0094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0B3D2E06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451B4949" w14:textId="77777777" w:rsidR="00940620" w:rsidRPr="00940620" w:rsidRDefault="00940620" w:rsidP="009406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940620">
        <w:rPr>
          <w:rFonts w:ascii="Times New Roman" w:hAnsi="Times New Roman" w:cs="Times New Roman"/>
          <w:sz w:val="24"/>
          <w:szCs w:val="24"/>
        </w:rPr>
        <w:t xml:space="preserve"> → Inputs text in the input field.</w:t>
      </w:r>
    </w:p>
    <w:p w14:paraId="42D75CB2" w14:textId="77777777" w:rsidR="00940620" w:rsidRPr="00940620" w:rsidRDefault="00940620" w:rsidP="009406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Process: Live Text Preview System</w:t>
      </w:r>
      <w:r w:rsidRPr="00940620">
        <w:rPr>
          <w:rFonts w:ascii="Times New Roman" w:hAnsi="Times New Roman" w:cs="Times New Roman"/>
          <w:sz w:val="24"/>
          <w:szCs w:val="24"/>
        </w:rPr>
        <w:t xml:space="preserve"> → Captures user input and updates the preview dynamically.</w:t>
      </w:r>
    </w:p>
    <w:p w14:paraId="5B0BF713" w14:textId="77777777" w:rsidR="00940620" w:rsidRPr="00940620" w:rsidRDefault="00940620" w:rsidP="009406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940620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40620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940620">
        <w:rPr>
          <w:rFonts w:ascii="Times New Roman" w:hAnsi="Times New Roman" w:cs="Times New Roman"/>
          <w:sz w:val="24"/>
          <w:szCs w:val="24"/>
        </w:rPr>
        <w:t xml:space="preserve"> → Stores user input in real-time.</w:t>
      </w:r>
    </w:p>
    <w:p w14:paraId="339CA051" w14:textId="77777777" w:rsidR="00F60355" w:rsidRDefault="00F60355">
      <w:pPr>
        <w:rPr>
          <w:rFonts w:ascii="Times New Roman" w:hAnsi="Times New Roman" w:cs="Times New Roman"/>
          <w:sz w:val="24"/>
          <w:szCs w:val="24"/>
        </w:rPr>
      </w:pPr>
    </w:p>
    <w:p w14:paraId="7A7355A9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5AA34D3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5DB94304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274CCB6B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8248EFA" w14:textId="5C449956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|</w:t>
      </w:r>
    </w:p>
    <w:p w14:paraId="3D8DF51F" w14:textId="4EBB548E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v</w:t>
      </w:r>
    </w:p>
    <w:p w14:paraId="0A017A1C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5B64176" w14:textId="2867F838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Live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Text Preview| (Process 1.0)</w:t>
      </w:r>
    </w:p>
    <w:p w14:paraId="6BFA3C08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|      System       |</w:t>
      </w:r>
    </w:p>
    <w:p w14:paraId="79DDFBF5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417EC59" w14:textId="03A79D09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|</w:t>
      </w:r>
    </w:p>
    <w:p w14:paraId="34D30666" w14:textId="504026C1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v</w:t>
      </w:r>
    </w:p>
    <w:p w14:paraId="1EA93865" w14:textId="77777777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CE53D27" w14:textId="5EE3CB8F" w:rsidR="00940620" w:rsidRP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940620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Hook    | (Stores entered text)</w:t>
      </w:r>
    </w:p>
    <w:p w14:paraId="1FADE588" w14:textId="6167DF6D" w:rsidR="00940620" w:rsidRDefault="00940620" w:rsidP="009406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DEF995C" w14:textId="77777777" w:rsid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5A992C0A" w14:textId="77777777" w:rsidR="00940620" w:rsidRPr="00940620" w:rsidRDefault="00940620" w:rsidP="0094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413B61D6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 1.0 (Live Text Preview System)</w:t>
      </w:r>
      <w:r w:rsidRPr="00940620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21FC2BAE" w14:textId="77777777" w:rsid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333738E0" w14:textId="77777777" w:rsid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1F679F19" w14:textId="77777777" w:rsid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4DCE7594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4819FFC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Entity:  |          |  Process 1.1 - Input  |</w:t>
      </w:r>
    </w:p>
    <w:p w14:paraId="7BE34BA1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>Enter Text)         |</w:t>
      </w:r>
    </w:p>
    <w:p w14:paraId="59D94B75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030BDF8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68F48D3C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08DB3535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C94DE29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1.2 -    |          |  Process 1.3 - Update  |</w:t>
      </w:r>
    </w:p>
    <w:p w14:paraId="561BB5AB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Capture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Input    | -----&gt;   |  (Update 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940620">
        <w:rPr>
          <w:rFonts w:ascii="Times New Roman" w:hAnsi="Times New Roman" w:cs="Times New Roman"/>
          <w:sz w:val="24"/>
          <w:szCs w:val="24"/>
        </w:rPr>
        <w:t>)    |</w:t>
      </w:r>
    </w:p>
    <w:p w14:paraId="001534BF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8952BC6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1DBD211A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7BAB9F35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207C060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1.4 -    |          |  Process 1.5 - Display |</w:t>
      </w:r>
    </w:p>
    <w:p w14:paraId="7E6BC9C2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0620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940620">
        <w:rPr>
          <w:rFonts w:ascii="Times New Roman" w:hAnsi="Times New Roman" w:cs="Times New Roman"/>
          <w:sz w:val="24"/>
          <w:szCs w:val="24"/>
        </w:rPr>
        <w:t xml:space="preserve"> Data       | -----&gt;   |  (Show Live Preview)  |</w:t>
      </w:r>
    </w:p>
    <w:p w14:paraId="2C72CD5A" w14:textId="0828221A" w:rsid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B4D7176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02B66E58" w14:textId="77777777" w:rsidR="00940620" w:rsidRPr="00940620" w:rsidRDefault="00940620" w:rsidP="0094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2BB3CD75" w14:textId="77777777" w:rsidR="00940620" w:rsidRPr="00940620" w:rsidRDefault="00940620" w:rsidP="009406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 1.1 - User Enters Text</w:t>
      </w:r>
    </w:p>
    <w:p w14:paraId="2BDDD0C8" w14:textId="77777777" w:rsidR="00940620" w:rsidRPr="00940620" w:rsidRDefault="00940620" w:rsidP="009406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The user types text into the input field.</w:t>
      </w:r>
    </w:p>
    <w:p w14:paraId="779F59E0" w14:textId="77777777" w:rsidR="00940620" w:rsidRPr="00940620" w:rsidRDefault="00940620" w:rsidP="009406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 1.2 - Capture Input</w:t>
      </w:r>
    </w:p>
    <w:p w14:paraId="3747E2AF" w14:textId="77777777" w:rsidR="00940620" w:rsidRPr="00940620" w:rsidRDefault="00940620" w:rsidP="009406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The system listens for user input changes (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40620">
        <w:rPr>
          <w:rFonts w:ascii="Times New Roman" w:hAnsi="Times New Roman" w:cs="Times New Roman"/>
          <w:sz w:val="24"/>
          <w:szCs w:val="24"/>
        </w:rPr>
        <w:t xml:space="preserve"> event).</w:t>
      </w:r>
    </w:p>
    <w:p w14:paraId="5BD0143C" w14:textId="77777777" w:rsidR="00940620" w:rsidRPr="00940620" w:rsidRDefault="00940620" w:rsidP="009406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 xml:space="preserve">Process 1.3 - Update </w:t>
      </w:r>
      <w:proofErr w:type="spellStart"/>
      <w:r w:rsidRPr="00940620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</w:p>
    <w:p w14:paraId="58A538A2" w14:textId="77777777" w:rsidR="00940620" w:rsidRPr="00940620" w:rsidRDefault="00940620" w:rsidP="009406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The text is updated and stored in React state (</w:t>
      </w:r>
      <w:proofErr w:type="spellStart"/>
      <w:r w:rsidRPr="0094062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940620">
        <w:rPr>
          <w:rFonts w:ascii="Times New Roman" w:hAnsi="Times New Roman" w:cs="Times New Roman"/>
          <w:sz w:val="24"/>
          <w:szCs w:val="24"/>
        </w:rPr>
        <w:t>).</w:t>
      </w:r>
    </w:p>
    <w:p w14:paraId="557A7BD6" w14:textId="77777777" w:rsidR="00940620" w:rsidRPr="00940620" w:rsidRDefault="00940620" w:rsidP="009406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 1.4 - Store Data</w:t>
      </w:r>
    </w:p>
    <w:p w14:paraId="56EDAA8A" w14:textId="77777777" w:rsidR="00940620" w:rsidRPr="00940620" w:rsidRDefault="00940620" w:rsidP="009406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The latest user input is stored in the component state.</w:t>
      </w:r>
    </w:p>
    <w:p w14:paraId="76B45C40" w14:textId="77777777" w:rsidR="00940620" w:rsidRPr="00940620" w:rsidRDefault="00940620" w:rsidP="009406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t>Process 1.5 - Display Live Preview</w:t>
      </w:r>
    </w:p>
    <w:p w14:paraId="00440794" w14:textId="77777777" w:rsidR="00940620" w:rsidRPr="00940620" w:rsidRDefault="00940620" w:rsidP="009406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Times New Roman" w:hAnsi="Times New Roman" w:cs="Times New Roman"/>
          <w:sz w:val="24"/>
          <w:szCs w:val="24"/>
        </w:rPr>
        <w:t>The entered text is displayed live as a preview below the input field.</w:t>
      </w:r>
    </w:p>
    <w:p w14:paraId="4CE363D9" w14:textId="33DF5FF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p w14:paraId="4A7A66AE" w14:textId="77777777" w:rsidR="00940620" w:rsidRPr="00940620" w:rsidRDefault="00940620" w:rsidP="0094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62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Flow Summary</w:t>
      </w:r>
    </w:p>
    <w:p w14:paraId="54C20A2F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  <w:r w:rsidRPr="00940620">
        <w:rPr>
          <w:rFonts w:ascii="Segoe UI Symbol" w:hAnsi="Segoe UI Symbol" w:cs="Segoe UI Symbol"/>
          <w:sz w:val="24"/>
          <w:szCs w:val="24"/>
        </w:rPr>
        <w:t>✔</w:t>
      </w:r>
      <w:r w:rsidRPr="00940620">
        <w:rPr>
          <w:rFonts w:ascii="Times New Roman" w:hAnsi="Times New Roman" w:cs="Times New Roman"/>
          <w:sz w:val="24"/>
          <w:szCs w:val="24"/>
        </w:rPr>
        <w:t xml:space="preserve">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User enters text → System captures input → Updates state → Displays preview live</w:t>
      </w:r>
      <w:r w:rsidRPr="00940620">
        <w:rPr>
          <w:rFonts w:ascii="Times New Roman" w:hAnsi="Times New Roman" w:cs="Times New Roman"/>
          <w:sz w:val="24"/>
          <w:szCs w:val="24"/>
        </w:rPr>
        <w:br/>
      </w:r>
      <w:r w:rsidRPr="00940620">
        <w:rPr>
          <w:rFonts w:ascii="Segoe UI Symbol" w:hAnsi="Segoe UI Symbol" w:cs="Segoe UI Symbol"/>
          <w:sz w:val="24"/>
          <w:szCs w:val="24"/>
        </w:rPr>
        <w:t>✔</w:t>
      </w:r>
      <w:r w:rsidRPr="00940620">
        <w:rPr>
          <w:rFonts w:ascii="Times New Roman" w:hAnsi="Times New Roman" w:cs="Times New Roman"/>
          <w:sz w:val="24"/>
          <w:szCs w:val="24"/>
        </w:rPr>
        <w:t xml:space="preserve"> Uses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940620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40620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940620">
        <w:rPr>
          <w:rFonts w:ascii="Times New Roman" w:hAnsi="Times New Roman" w:cs="Times New Roman"/>
          <w:sz w:val="24"/>
          <w:szCs w:val="24"/>
        </w:rPr>
        <w:t xml:space="preserve"> for real-time updates.</w:t>
      </w:r>
      <w:r w:rsidRPr="00940620">
        <w:rPr>
          <w:rFonts w:ascii="Times New Roman" w:hAnsi="Times New Roman" w:cs="Times New Roman"/>
          <w:sz w:val="24"/>
          <w:szCs w:val="24"/>
        </w:rPr>
        <w:br/>
      </w:r>
      <w:r w:rsidRPr="00940620">
        <w:rPr>
          <w:rFonts w:ascii="Segoe UI Symbol" w:hAnsi="Segoe UI Symbol" w:cs="Segoe UI Symbol"/>
          <w:sz w:val="24"/>
          <w:szCs w:val="24"/>
        </w:rPr>
        <w:t>✔</w:t>
      </w:r>
      <w:r w:rsidRPr="00940620">
        <w:rPr>
          <w:rFonts w:ascii="Times New Roman" w:hAnsi="Times New Roman" w:cs="Times New Roman"/>
          <w:sz w:val="24"/>
          <w:szCs w:val="24"/>
        </w:rPr>
        <w:t xml:space="preserve"> </w:t>
      </w:r>
      <w:r w:rsidRPr="00940620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940620">
        <w:rPr>
          <w:rFonts w:ascii="Times New Roman" w:hAnsi="Times New Roman" w:cs="Times New Roman"/>
          <w:sz w:val="24"/>
          <w:szCs w:val="24"/>
        </w:rPr>
        <w:t>—only front-end state management.</w:t>
      </w:r>
    </w:p>
    <w:p w14:paraId="3E1C3363" w14:textId="77777777" w:rsidR="00940620" w:rsidRPr="00940620" w:rsidRDefault="00940620" w:rsidP="00940620">
      <w:pPr>
        <w:rPr>
          <w:rFonts w:ascii="Times New Roman" w:hAnsi="Times New Roman" w:cs="Times New Roman"/>
          <w:sz w:val="24"/>
          <w:szCs w:val="24"/>
        </w:rPr>
      </w:pPr>
    </w:p>
    <w:sectPr w:rsidR="00940620" w:rsidRPr="00940620" w:rsidSect="009406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0100"/>
    <w:multiLevelType w:val="multilevel"/>
    <w:tmpl w:val="346C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B7E16"/>
    <w:multiLevelType w:val="multilevel"/>
    <w:tmpl w:val="CF8C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840329">
    <w:abstractNumId w:val="0"/>
  </w:num>
  <w:num w:numId="2" w16cid:durableId="3705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0"/>
    <w:rsid w:val="006F19E5"/>
    <w:rsid w:val="00851882"/>
    <w:rsid w:val="00915D1D"/>
    <w:rsid w:val="00940620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69E9"/>
  <w15:chartTrackingRefBased/>
  <w15:docId w15:val="{B17DAA32-DDD4-4437-B078-DA1DC0A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6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2025-03-11T09:01:00Z</dcterms:created>
  <dcterms:modified xsi:type="dcterms:W3CDTF">2025-03-11T09:07:00Z</dcterms:modified>
</cp:coreProperties>
</file>