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1A075" w14:textId="1D9D2DF4" w:rsidR="00725C3D" w:rsidRDefault="00361CE3">
      <w:r>
        <w:rPr>
          <w:noProof/>
        </w:rPr>
        <w:drawing>
          <wp:inline distT="0" distB="0" distL="0" distR="0" wp14:anchorId="41B7E668" wp14:editId="41C022F2">
            <wp:extent cx="5394960" cy="359664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A80F" w14:textId="62A77886" w:rsidR="00361CE3" w:rsidRDefault="00361CE3">
      <w:r>
        <w:t>SQL Folder in Git</w:t>
      </w:r>
    </w:p>
    <w:p w14:paraId="51917377" w14:textId="54077ACA" w:rsidR="00361CE3" w:rsidRDefault="00361CE3"/>
    <w:p w14:paraId="3DFE7A10" w14:textId="58F09B68" w:rsidR="00361CE3" w:rsidRDefault="00361CE3">
      <w:r>
        <w:rPr>
          <w:noProof/>
        </w:rPr>
        <w:drawing>
          <wp:inline distT="0" distB="0" distL="0" distR="0" wp14:anchorId="071E755A" wp14:editId="4A685408">
            <wp:extent cx="5394960" cy="359664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94D" w14:textId="47A54238" w:rsidR="00361CE3" w:rsidRDefault="00361CE3">
      <w:r>
        <w:t>Root Directory in Git</w:t>
      </w:r>
    </w:p>
    <w:p w14:paraId="29EA31F8" w14:textId="3AD77BC7" w:rsidR="00361CE3" w:rsidRDefault="00361CE3">
      <w:r>
        <w:rPr>
          <w:noProof/>
        </w:rPr>
        <w:lastRenderedPageBreak/>
        <w:drawing>
          <wp:inline distT="0" distB="0" distL="0" distR="0" wp14:anchorId="5240F42C" wp14:editId="1D9366B2">
            <wp:extent cx="5394960" cy="35966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5536" w14:textId="409E453B" w:rsidR="00361CE3" w:rsidRDefault="00361CE3">
      <w:r>
        <w:t>Folder set up in My documents on Windows PC.</w:t>
      </w:r>
    </w:p>
    <w:p w14:paraId="12D2C0A1" w14:textId="29EF77F2" w:rsidR="00361CE3" w:rsidRDefault="00361CE3"/>
    <w:p w14:paraId="62D93D8D" w14:textId="1843FF16" w:rsidR="0033347C" w:rsidRDefault="0033347C">
      <w:r>
        <w:rPr>
          <w:noProof/>
        </w:rPr>
        <w:drawing>
          <wp:inline distT="0" distB="0" distL="0" distR="0" wp14:anchorId="039DA28C" wp14:editId="1208BF80">
            <wp:extent cx="5394960" cy="359664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3C7A" w14:textId="39354AED" w:rsidR="00361CE3" w:rsidRDefault="0033347C">
      <w:r>
        <w:t>Currently set to Public as instructed.</w:t>
      </w:r>
    </w:p>
    <w:sectPr w:rsidR="00361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CE3"/>
    <w:rsid w:val="0033347C"/>
    <w:rsid w:val="00361CE3"/>
    <w:rsid w:val="006B5502"/>
    <w:rsid w:val="00A4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851A"/>
  <w15:chartTrackingRefBased/>
  <w15:docId w15:val="{733C9612-9764-4246-A4EF-CA95EE056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2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Wilson</dc:creator>
  <cp:keywords/>
  <dc:description/>
  <cp:lastModifiedBy>Mike Wilson</cp:lastModifiedBy>
  <cp:revision>1</cp:revision>
  <dcterms:created xsi:type="dcterms:W3CDTF">2022-06-27T06:32:00Z</dcterms:created>
  <dcterms:modified xsi:type="dcterms:W3CDTF">2022-06-27T06:45:00Z</dcterms:modified>
</cp:coreProperties>
</file>