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212F" w14:textId="2D96F6B1" w:rsidR="00DF684D" w:rsidRDefault="00D224E1" w:rsidP="00D224E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D2330E">
        <w:rPr>
          <w:b/>
          <w:bCs/>
          <w:color w:val="FF0000"/>
          <w:sz w:val="36"/>
          <w:szCs w:val="36"/>
          <w:u w:val="single"/>
        </w:rPr>
        <w:t>Bulbs</w:t>
      </w:r>
    </w:p>
    <w:p w14:paraId="204E1620" w14:textId="45249FCD" w:rsidR="00A57FB7" w:rsidRPr="00A57FB7" w:rsidRDefault="00A57FB7" w:rsidP="00A57FB7">
      <w:pPr>
        <w:spacing w:line="240" w:lineRule="auto"/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rtl/>
        </w:rPr>
      </w:pPr>
      <w:r w:rsidRPr="005939A0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Pseudocode:</w:t>
      </w:r>
    </w:p>
    <w:p w14:paraId="1C0D99BF" w14:textId="7281D197" w:rsidR="0017058A" w:rsidRPr="0017058A" w:rsidRDefault="0017058A" w:rsidP="00FD118A">
      <w:pPr>
        <w:spacing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17058A">
        <w:rPr>
          <w:rFonts w:cstheme="minorHAnsi"/>
          <w:color w:val="0D0D0D" w:themeColor="text1" w:themeTint="F2"/>
          <w:sz w:val="28"/>
          <w:szCs w:val="28"/>
        </w:rPr>
        <w:t>-Prompt user to enter message</w:t>
      </w:r>
      <w:r w:rsidR="00F144B5">
        <w:rPr>
          <w:rFonts w:cstheme="minorHAnsi"/>
          <w:color w:val="0D0D0D" w:themeColor="text1" w:themeTint="F2"/>
          <w:sz w:val="28"/>
          <w:szCs w:val="28"/>
        </w:rPr>
        <w:t>.</w:t>
      </w:r>
    </w:p>
    <w:p w14:paraId="7BF5A440" w14:textId="79529300" w:rsidR="0017058A" w:rsidRPr="0017058A" w:rsidRDefault="0017058A" w:rsidP="00FD118A">
      <w:pPr>
        <w:spacing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17058A">
        <w:rPr>
          <w:rFonts w:cstheme="minorHAnsi"/>
          <w:color w:val="0D0D0D" w:themeColor="text1" w:themeTint="F2"/>
          <w:sz w:val="28"/>
          <w:szCs w:val="28"/>
        </w:rPr>
        <w:t>-Turning message into decimal number</w:t>
      </w:r>
      <w:r w:rsidR="00F144B5">
        <w:rPr>
          <w:rFonts w:cstheme="minorHAnsi"/>
          <w:color w:val="0D0D0D" w:themeColor="text1" w:themeTint="F2"/>
          <w:sz w:val="28"/>
          <w:szCs w:val="28"/>
        </w:rPr>
        <w:t>.</w:t>
      </w:r>
      <w:r w:rsidRPr="0017058A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14:paraId="51A3AF42" w14:textId="6FDE5EA8" w:rsidR="0017058A" w:rsidRDefault="0017058A" w:rsidP="00FD118A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17058A">
        <w:rPr>
          <w:rFonts w:cstheme="minorHAnsi"/>
          <w:color w:val="0D0D0D" w:themeColor="text1" w:themeTint="F2"/>
          <w:sz w:val="28"/>
          <w:szCs w:val="28"/>
        </w:rPr>
        <w:t xml:space="preserve">- Covert decimal number into </w:t>
      </w:r>
      <w:r w:rsidRPr="0017058A">
        <w:rPr>
          <w:rFonts w:cstheme="minorHAnsi"/>
          <w:color w:val="212529"/>
          <w:sz w:val="28"/>
          <w:szCs w:val="28"/>
          <w:shd w:val="clear" w:color="auto" w:fill="FFFFFF"/>
        </w:rPr>
        <w:t>equivalent binary numbers</w:t>
      </w:r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 w:rsidRPr="0017058A">
        <w:rPr>
          <w:rFonts w:cstheme="minorHAnsi"/>
          <w:color w:val="0070C0"/>
          <w:sz w:val="28"/>
          <w:szCs w:val="28"/>
          <w:shd w:val="clear" w:color="auto" w:fill="FFFFFF"/>
        </w:rPr>
        <w:t>(0,1)</w:t>
      </w:r>
      <w:r w:rsidR="00F144B5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14:paraId="035174E3" w14:textId="6EE348AC" w:rsidR="009025F2" w:rsidRDefault="0017058A" w:rsidP="006B13BD">
      <w:pPr>
        <w:spacing w:line="240" w:lineRule="auto"/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</w:t>
      </w:r>
      <w:r w:rsidRPr="00FD118A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one decimal </w:t>
      </w:r>
      <w:r w:rsidR="009025F2" w:rsidRPr="009025F2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array size[8] = 0 and 1/ using loop&lt; true = 1</w:t>
      </w:r>
    </w:p>
    <w:p w14:paraId="6E9E813E" w14:textId="51D12B19" w:rsidR="009025F2" w:rsidRDefault="009025F2" w:rsidP="006B13BD">
      <w:pPr>
        <w:spacing w:line="240" w:lineRule="auto"/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                                                                                     &lt;false = 0</w:t>
      </w:r>
    </w:p>
    <w:p w14:paraId="235C5AA4" w14:textId="14F7A174" w:rsidR="009025F2" w:rsidRDefault="00F144B5" w:rsidP="00F144B5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    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*loop: using %</w:t>
      </w:r>
    </w:p>
    <w:p w14:paraId="2587ACFF" w14:textId="538048D0" w:rsidR="009025F2" w:rsidRDefault="006B13BD" w:rsidP="006B13BD">
      <w:pPr>
        <w:spacing w:line="240" w:lineRule="auto"/>
        <w:ind w:firstLine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</w:t>
      </w:r>
      <w:r w:rsidR="00F144B5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-srart by right bit</w:t>
      </w:r>
    </w:p>
    <w:p w14:paraId="44529299" w14:textId="67A847D7" w:rsidR="009025F2" w:rsidRPr="009025F2" w:rsidRDefault="00F144B5" w:rsidP="009025F2">
      <w:pPr>
        <w:spacing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 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-</w:t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If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numb. </w:t>
      </w:r>
      <w:r w:rsid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% 2 = 0 (no remaining) </w:t>
      </w:r>
      <w:r w:rsidR="009025F2" w:rsidRPr="009025F2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9025F2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6B13BD" w:rsidRP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turn </w:t>
      </w:r>
      <w:r w:rsidR="009025F2" w:rsidRPr="009025F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off = 0</w:t>
      </w:r>
    </w:p>
    <w:p w14:paraId="5BF80E66" w14:textId="3DD8E6E9" w:rsidR="009025F2" w:rsidRDefault="00F144B5" w:rsidP="009025F2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 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-If  numb. % 2 != 0 (remaining) </w:t>
      </w:r>
      <w:r w:rsidR="006B13BD" w:rsidRPr="006B13BD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turn on = 1</w:t>
      </w:r>
    </w:p>
    <w:p w14:paraId="6198A282" w14:textId="6A5C07E8" w:rsidR="006B13BD" w:rsidRDefault="00F144B5" w:rsidP="009025F2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  </w:t>
      </w:r>
      <w:r w:rsidR="006B13B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-Division is continued / 2 till reach final smal number</w:t>
      </w:r>
    </w:p>
    <w:p w14:paraId="5D5BB457" w14:textId="21A33101" w:rsidR="00F144B5" w:rsidRDefault="00F144B5" w:rsidP="009025F2">
      <w:pPr>
        <w:spacing w:line="240" w:lineRule="auto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F144B5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-Represent </w:t>
      </w:r>
      <w:r w:rsidR="00773A0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binary</w:t>
      </w:r>
      <w:r w:rsidRPr="00F144B5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number by light bulb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.</w:t>
      </w:r>
      <w:r w:rsidRPr="00F144B5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</w:p>
    <w:p w14:paraId="4618B11D" w14:textId="769DED9E" w:rsidR="00F144B5" w:rsidRPr="00F144B5" w:rsidRDefault="00F144B5" w:rsidP="009025F2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 w:rsidRPr="00F144B5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     *using print_bulb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turning 0, 1 </w:t>
      </w:r>
      <w:r w:rsidRPr="00F144B5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on, of bulb</w:t>
      </w:r>
    </w:p>
    <w:p w14:paraId="0A1F114A" w14:textId="77777777" w:rsidR="006B13BD" w:rsidRPr="009025F2" w:rsidRDefault="006B13BD" w:rsidP="009025F2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</w:p>
    <w:p w14:paraId="4F6952E8" w14:textId="56086AE1" w:rsidR="00FD118A" w:rsidRPr="00FD118A" w:rsidRDefault="00FD118A" w:rsidP="00FD118A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    </w:t>
      </w:r>
    </w:p>
    <w:p w14:paraId="1FD85B7D" w14:textId="7EB7054E" w:rsidR="00FD118A" w:rsidRPr="00FD118A" w:rsidRDefault="00FD118A" w:rsidP="00FD118A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   </w:t>
      </w:r>
    </w:p>
    <w:p w14:paraId="1BB56E6D" w14:textId="77777777" w:rsidR="00FD118A" w:rsidRDefault="00FD118A" w:rsidP="00FD118A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31391927" w14:textId="0C9BA498" w:rsidR="000820BA" w:rsidRDefault="000820BA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3D97E9B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F902BDA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D0C137D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943BE8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E8CBDE6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BBFDF62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0E5BB7" w14:textId="77777777" w:rsidR="00D2330E" w:rsidRDefault="00D2330E" w:rsidP="00FD118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DB8744" w14:textId="0DDF7172" w:rsidR="00D2330E" w:rsidRDefault="00D2330E" w:rsidP="00D2330E">
      <w:pPr>
        <w:spacing w:line="240" w:lineRule="auto"/>
        <w:jc w:val="center"/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FFFFFF"/>
        </w:rPr>
      </w:pPr>
      <w:r w:rsidRPr="00D2330E"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FFFFFF"/>
        </w:rPr>
        <w:t>Caser</w:t>
      </w:r>
    </w:p>
    <w:p w14:paraId="1DBBBDDE" w14:textId="35771369" w:rsidR="005939A0" w:rsidRPr="005939A0" w:rsidRDefault="005939A0" w:rsidP="005939A0">
      <w:pPr>
        <w:spacing w:line="240" w:lineRule="auto"/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5939A0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Pseudocode:</w:t>
      </w:r>
    </w:p>
    <w:p w14:paraId="5CB1E631" w14:textId="37A28C05" w:rsidR="007E7488" w:rsidRDefault="005939A0" w:rsidP="007E7488">
      <w:pPr>
        <w:rPr>
          <w:rFonts w:cstheme="minorHAnsi"/>
          <w:color w:val="000000" w:themeColor="text1"/>
          <w:sz w:val="28"/>
          <w:szCs w:val="28"/>
          <w:lang w:bidi="ar-EG"/>
        </w:rPr>
      </w:pPr>
      <w:r w:rsidRPr="005939A0">
        <w:rPr>
          <w:rFonts w:cstheme="minorHAnsi"/>
          <w:color w:val="000000" w:themeColor="text1"/>
          <w:sz w:val="28"/>
          <w:szCs w:val="28"/>
          <w:lang w:bidi="ar-EG"/>
        </w:rPr>
        <w:t xml:space="preserve">-Check program run with </w:t>
      </w:r>
      <w:r w:rsidR="008F140F">
        <w:rPr>
          <w:rFonts w:cstheme="minorHAnsi"/>
          <w:color w:val="000000" w:themeColor="text1"/>
          <w:sz w:val="28"/>
          <w:szCs w:val="28"/>
          <w:lang w:bidi="ar-EG"/>
        </w:rPr>
        <w:t xml:space="preserve">single </w:t>
      </w:r>
      <w:r w:rsidRPr="005939A0">
        <w:rPr>
          <w:rFonts w:cstheme="minorHAnsi"/>
          <w:color w:val="000000" w:themeColor="text1"/>
          <w:sz w:val="28"/>
          <w:szCs w:val="28"/>
          <w:lang w:bidi="ar-EG"/>
        </w:rPr>
        <w:t>command</w:t>
      </w:r>
      <w:r w:rsidR="008F140F">
        <w:rPr>
          <w:rFonts w:cstheme="minorHAnsi"/>
          <w:color w:val="000000" w:themeColor="text1"/>
          <w:sz w:val="28"/>
          <w:szCs w:val="28"/>
          <w:lang w:bidi="ar-EG"/>
        </w:rPr>
        <w:t>-</w:t>
      </w:r>
      <w:r w:rsidRPr="005939A0">
        <w:rPr>
          <w:rFonts w:cstheme="minorHAnsi"/>
          <w:color w:val="000000" w:themeColor="text1"/>
          <w:sz w:val="28"/>
          <w:szCs w:val="28"/>
          <w:lang w:bidi="ar-EG"/>
        </w:rPr>
        <w:t>line argument</w:t>
      </w:r>
      <w:r w:rsidR="007E7488">
        <w:rPr>
          <w:rFonts w:cstheme="minorHAnsi"/>
          <w:color w:val="000000" w:themeColor="text1"/>
          <w:sz w:val="28"/>
          <w:szCs w:val="28"/>
          <w:lang w:bidi="ar-EG"/>
        </w:rPr>
        <w:t>,</w:t>
      </w:r>
    </w:p>
    <w:p w14:paraId="6E2AC975" w14:textId="1BD6CE82" w:rsidR="007E7488" w:rsidRDefault="007E7488" w:rsidP="007E7488">
      <w:pPr>
        <w:rPr>
          <w:rFonts w:cstheme="minorHAnsi"/>
          <w:color w:val="000000" w:themeColor="text1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ab/>
      </w:r>
      <w:r w:rsidRPr="007E7488">
        <w:rPr>
          <w:rFonts w:cstheme="minorHAnsi"/>
          <w:color w:val="833C0B" w:themeColor="accent2" w:themeShade="80"/>
          <w:sz w:val="28"/>
          <w:szCs w:val="28"/>
          <w:lang w:bidi="ar-EG"/>
        </w:rPr>
        <w:t>*positive integer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.</w:t>
      </w:r>
    </w:p>
    <w:p w14:paraId="1A860530" w14:textId="6372B7C9" w:rsidR="0017058A" w:rsidRPr="008F140F" w:rsidRDefault="005939A0" w:rsidP="008F140F">
      <w:pPr>
        <w:spacing w:before="240"/>
        <w:rPr>
          <w:rFonts w:cstheme="minorHAnsi"/>
          <w:color w:val="0070C0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 xml:space="preserve"> And if not, print a warning message</w:t>
      </w:r>
      <w:r w:rsidR="008F140F">
        <w:rPr>
          <w:rFonts w:cstheme="minorHAnsi"/>
          <w:color w:val="000000" w:themeColor="text1"/>
          <w:sz w:val="28"/>
          <w:szCs w:val="28"/>
          <w:lang w:bidi="ar-EG"/>
        </w:rPr>
        <w:t xml:space="preserve"> </w:t>
      </w:r>
      <w:r w:rsidR="008F140F" w:rsidRPr="008F140F">
        <w:rPr>
          <w:rFonts w:cstheme="minorHAnsi"/>
          <w:color w:val="0070C0"/>
          <w:sz w:val="28"/>
          <w:szCs w:val="28"/>
          <w:lang w:bidi="ar-EG"/>
        </w:rPr>
        <w:t xml:space="preserve">(Usage: ./caesar key) </w:t>
      </w:r>
      <w:r w:rsidR="008F140F">
        <w:rPr>
          <w:rFonts w:cstheme="minorHAnsi"/>
          <w:color w:val="000000" w:themeColor="text1"/>
          <w:sz w:val="28"/>
          <w:szCs w:val="28"/>
          <w:lang w:bidi="ar-EG"/>
        </w:rPr>
        <w:t xml:space="preserve">and return </w:t>
      </w:r>
      <w:r w:rsidR="008F140F" w:rsidRPr="008F140F">
        <w:rPr>
          <w:rFonts w:cstheme="minorHAnsi"/>
          <w:color w:val="0070C0"/>
          <w:sz w:val="28"/>
          <w:szCs w:val="28"/>
          <w:lang w:bidi="ar-EG"/>
        </w:rPr>
        <w:t>1.</w:t>
      </w:r>
    </w:p>
    <w:p w14:paraId="7B9C39B1" w14:textId="055BA828" w:rsidR="005939A0" w:rsidRDefault="005939A0" w:rsidP="005939A0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ab/>
      </w:r>
      <w:r w:rsidRPr="005939A0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*if argc != 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2</w:t>
      </w:r>
      <w:r w:rsidRPr="005939A0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Pr="0089410E">
        <w:rPr>
          <w:rFonts w:cstheme="minorHAnsi"/>
          <w:color w:val="FF0000"/>
          <w:sz w:val="28"/>
          <w:szCs w:val="28"/>
          <w:lang w:bidi="ar-EG"/>
        </w:rPr>
        <w:sym w:font="Wingdings" w:char="F0E0"/>
      </w:r>
      <w:r w:rsidRPr="0089410E">
        <w:rPr>
          <w:rFonts w:cstheme="minorHAnsi"/>
          <w:color w:val="FF0000"/>
          <w:sz w:val="28"/>
          <w:szCs w:val="28"/>
          <w:lang w:bidi="ar-EG"/>
        </w:rPr>
        <w:t xml:space="preserve"> </w:t>
      </w:r>
      <w:r w:rsidRPr="005939A0">
        <w:rPr>
          <w:rFonts w:cstheme="minorHAnsi"/>
          <w:color w:val="833C0B" w:themeColor="accent2" w:themeShade="80"/>
          <w:sz w:val="28"/>
          <w:szCs w:val="28"/>
          <w:lang w:bidi="ar-EG"/>
        </w:rPr>
        <w:t>printf</w:t>
      </w:r>
      <w:r w:rsidR="0089410E">
        <w:rPr>
          <w:rFonts w:cstheme="minorHAnsi"/>
          <w:color w:val="833C0B" w:themeColor="accent2" w:themeShade="80"/>
          <w:sz w:val="28"/>
          <w:szCs w:val="28"/>
          <w:lang w:bidi="ar-EG"/>
        </w:rPr>
        <w:t>(“usage:./ceaser”) and return 1.</w:t>
      </w:r>
    </w:p>
    <w:p w14:paraId="30834BC1" w14:textId="77777777" w:rsidR="00461417" w:rsidRDefault="005939A0" w:rsidP="00461417">
      <w:pPr>
        <w:rPr>
          <w:rFonts w:cstheme="minorHAnsi"/>
          <w:color w:val="FF000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 w:rsidR="0089410E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*by for loop </w:t>
      </w:r>
      <w:r w:rsidR="0089410E" w:rsidRPr="0089410E">
        <w:rPr>
          <w:rFonts w:cstheme="minorHAnsi"/>
          <w:color w:val="FF0000"/>
          <w:sz w:val="28"/>
          <w:szCs w:val="28"/>
          <w:lang w:bidi="ar-EG"/>
        </w:rPr>
        <w:sym w:font="Wingdings" w:char="F0E0"/>
      </w:r>
    </w:p>
    <w:p w14:paraId="7E221896" w14:textId="10D7FDC6" w:rsidR="00461417" w:rsidRPr="00461417" w:rsidRDefault="00461417" w:rsidP="00461417">
      <w:pPr>
        <w:ind w:left="720" w:firstLine="72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FF0000"/>
          <w:sz w:val="28"/>
          <w:szCs w:val="28"/>
          <w:lang w:bidi="ar-EG"/>
        </w:rPr>
        <w:t xml:space="preserve"> 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if argv[1] is digit by func. </w:t>
      </w:r>
      <w:r w:rsidRPr="00461417">
        <w:rPr>
          <w:rFonts w:cstheme="minorHAnsi"/>
          <w:color w:val="FF0000"/>
          <w:sz w:val="28"/>
          <w:szCs w:val="28"/>
          <w:lang w:bidi="ar-EG"/>
        </w:rPr>
        <w:sym w:font="Wingdings" w:char="F0E0"/>
      </w:r>
      <w:r w:rsidRPr="00461417">
        <w:rPr>
          <w:rFonts w:cstheme="minorHAnsi"/>
          <w:color w:val="FF0000"/>
          <w:sz w:val="28"/>
          <w:szCs w:val="28"/>
          <w:lang w:bidi="ar-EG"/>
        </w:rPr>
        <w:t xml:space="preserve"> </w:t>
      </w:r>
      <w:r w:rsidRPr="00461417">
        <w:rPr>
          <w:rFonts w:cstheme="minorHAnsi"/>
          <w:color w:val="0070C0"/>
          <w:sz w:val="28"/>
          <w:szCs w:val="28"/>
          <w:lang w:bidi="ar-EG"/>
        </w:rPr>
        <w:t>bool only_digits(string s);</w:t>
      </w:r>
      <w:r>
        <w:rPr>
          <w:rFonts w:cstheme="minorHAnsi"/>
          <w:color w:val="0070C0"/>
          <w:sz w:val="28"/>
          <w:szCs w:val="28"/>
          <w:lang w:bidi="ar-EG"/>
        </w:rPr>
        <w:t xml:space="preserve"> </w:t>
      </w:r>
      <w:r w:rsidRPr="00461417">
        <w:rPr>
          <w:rFonts w:cstheme="minorHAnsi"/>
          <w:color w:val="FF0000"/>
          <w:sz w:val="28"/>
          <w:szCs w:val="28"/>
          <w:lang w:bidi="ar-EG"/>
        </w:rPr>
        <w:t>TRUE</w:t>
      </w:r>
    </w:p>
    <w:p w14:paraId="451F271C" w14:textId="06E8F5F1" w:rsidR="005939A0" w:rsidRPr="005939A0" w:rsidRDefault="0089410E" w:rsidP="00461417">
      <w:pPr>
        <w:ind w:left="144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if argv[1] </w:t>
      </w:r>
      <w:r w:rsidR="00AA6F59">
        <w:rPr>
          <w:rFonts w:cstheme="minorHAnsi"/>
          <w:color w:val="0070C0"/>
          <w:sz w:val="28"/>
          <w:szCs w:val="28"/>
          <w:lang w:bidi="ar-EG"/>
        </w:rPr>
        <w:t xml:space="preserve">!digit </w:t>
      </w:r>
      <w:r w:rsidRPr="0089410E">
        <w:rPr>
          <w:rFonts w:cstheme="minorHAnsi"/>
          <w:color w:val="FF0000"/>
          <w:sz w:val="28"/>
          <w:szCs w:val="28"/>
          <w:lang w:bidi="ar-EG"/>
        </w:rPr>
        <w:sym w:font="Wingdings" w:char="F0E0"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Pr="005939A0">
        <w:rPr>
          <w:rFonts w:cstheme="minorHAnsi"/>
          <w:color w:val="833C0B" w:themeColor="accent2" w:themeShade="80"/>
          <w:sz w:val="28"/>
          <w:szCs w:val="28"/>
          <w:lang w:bidi="ar-EG"/>
        </w:rPr>
        <w:t>printf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(“usage:./ceaser”) and return 1</w:t>
      </w:r>
      <w:r w:rsidRPr="00461417">
        <w:rPr>
          <w:rFonts w:cstheme="minorHAnsi"/>
          <w:color w:val="FF0000"/>
          <w:sz w:val="28"/>
          <w:szCs w:val="28"/>
          <w:lang w:bidi="ar-EG"/>
        </w:rPr>
        <w:t>.</w:t>
      </w:r>
      <w:r w:rsidR="00461417" w:rsidRPr="00461417">
        <w:rPr>
          <w:rFonts w:cstheme="minorHAnsi"/>
          <w:color w:val="FF0000"/>
          <w:sz w:val="28"/>
          <w:szCs w:val="28"/>
          <w:lang w:bidi="ar-EG"/>
        </w:rPr>
        <w:t xml:space="preserve"> FALSE</w:t>
      </w:r>
    </w:p>
    <w:p w14:paraId="7EE9DD27" w14:textId="0DB56711" w:rsidR="005939A0" w:rsidRDefault="005939A0" w:rsidP="0017058A">
      <w:pPr>
        <w:rPr>
          <w:rFonts w:cstheme="minorHAnsi"/>
          <w:color w:val="000000" w:themeColor="text1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>-</w:t>
      </w:r>
      <w:r w:rsidR="0089410E">
        <w:rPr>
          <w:rFonts w:cstheme="minorHAnsi"/>
          <w:color w:val="000000" w:themeColor="text1"/>
          <w:sz w:val="28"/>
          <w:szCs w:val="28"/>
          <w:lang w:bidi="ar-EG"/>
        </w:rPr>
        <w:t>Convert command-line argument from string to int.</w:t>
      </w:r>
    </w:p>
    <w:p w14:paraId="3D882E92" w14:textId="1153B6D7" w:rsidR="0089410E" w:rsidRDefault="0089410E" w:rsidP="0017058A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ab/>
      </w:r>
      <w:r w:rsidRPr="0089410E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*by </w:t>
      </w:r>
      <w:r w:rsidRPr="0089410E">
        <w:rPr>
          <w:rFonts w:cstheme="minorHAnsi"/>
          <w:color w:val="0070C0"/>
          <w:sz w:val="28"/>
          <w:szCs w:val="28"/>
          <w:lang w:bidi="ar-EG"/>
        </w:rPr>
        <w:t xml:space="preserve">atoi </w:t>
      </w:r>
      <w:r w:rsidRPr="0089410E">
        <w:rPr>
          <w:rFonts w:cstheme="minorHAnsi"/>
          <w:color w:val="833C0B" w:themeColor="accent2" w:themeShade="80"/>
          <w:sz w:val="28"/>
          <w:szCs w:val="28"/>
          <w:lang w:bidi="ar-EG"/>
        </w:rPr>
        <w:t>func in stdlib.h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(string to int). take key in int variable</w:t>
      </w:r>
    </w:p>
    <w:p w14:paraId="63737CEC" w14:textId="211A6108" w:rsidR="00D73F4B" w:rsidRDefault="00D73F4B" w:rsidP="0017058A">
      <w:pPr>
        <w:rPr>
          <w:rFonts w:cstheme="minorHAnsi"/>
          <w:color w:val="0070C0"/>
          <w:sz w:val="28"/>
          <w:szCs w:val="28"/>
          <w:lang w:bidi="ar-EG"/>
        </w:rPr>
      </w:pPr>
      <w:r w:rsidRPr="00D73F4B">
        <w:rPr>
          <w:rFonts w:cstheme="minorHAnsi"/>
          <w:color w:val="000000" w:themeColor="text1"/>
          <w:sz w:val="28"/>
          <w:szCs w:val="28"/>
          <w:lang w:bidi="ar-EG"/>
        </w:rPr>
        <w:t xml:space="preserve">-Prompt user for enter plaintext by </w:t>
      </w:r>
      <w:r w:rsidRPr="00D73F4B">
        <w:rPr>
          <w:rFonts w:cstheme="minorHAnsi"/>
          <w:color w:val="0070C0"/>
          <w:sz w:val="28"/>
          <w:szCs w:val="28"/>
          <w:lang w:bidi="ar-EG"/>
        </w:rPr>
        <w:t>get_string.</w:t>
      </w:r>
    </w:p>
    <w:p w14:paraId="53D773AC" w14:textId="138F4FBF" w:rsidR="00F37E51" w:rsidRDefault="00F37E51" w:rsidP="0017058A">
      <w:pPr>
        <w:rPr>
          <w:rFonts w:cstheme="minorHAnsi"/>
          <w:color w:val="0070C0"/>
          <w:sz w:val="28"/>
          <w:szCs w:val="28"/>
          <w:lang w:bidi="ar-EG"/>
        </w:rPr>
      </w:pPr>
      <w:r>
        <w:rPr>
          <w:rFonts w:cstheme="minorHAnsi"/>
          <w:color w:val="0070C0"/>
          <w:sz w:val="28"/>
          <w:szCs w:val="28"/>
          <w:lang w:bidi="ar-EG"/>
        </w:rPr>
        <w:t>-define array of characters which has size of strlen[plaintext]</w:t>
      </w:r>
    </w:p>
    <w:p w14:paraId="670DEABF" w14:textId="56EB54CC" w:rsidR="00D73F4B" w:rsidRDefault="00D73F4B" w:rsidP="0017058A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D73F4B">
        <w:rPr>
          <w:rFonts w:cstheme="minorHAnsi"/>
          <w:color w:val="0D0D0D" w:themeColor="text1" w:themeTint="F2"/>
          <w:sz w:val="28"/>
          <w:szCs w:val="28"/>
          <w:lang w:bidi="ar-EG"/>
        </w:rPr>
        <w:t>-Iterate over each character of plain text</w:t>
      </w:r>
      <w:r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59DE4C0F" w14:textId="16CFE302" w:rsidR="00D73F4B" w:rsidRPr="00D73F4B" w:rsidRDefault="00D73F4B" w:rsidP="00D73F4B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ab/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*by </w:t>
      </w:r>
      <w:r w:rsidRPr="004F2AD8">
        <w:rPr>
          <w:rFonts w:cstheme="minorHAnsi"/>
          <w:b/>
          <w:bCs/>
          <w:color w:val="833C0B" w:themeColor="accent2" w:themeShade="80"/>
          <w:sz w:val="28"/>
          <w:szCs w:val="28"/>
          <w:lang w:bidi="ar-EG"/>
        </w:rPr>
        <w:t>for</w:t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loop:</w:t>
      </w:r>
    </w:p>
    <w:p w14:paraId="1DAC36EB" w14:textId="59FB4DAF" w:rsidR="00D73F4B" w:rsidRDefault="00D73F4B" w:rsidP="00D73F4B">
      <w:pPr>
        <w:rPr>
          <w:rFonts w:cstheme="minorHAnsi"/>
          <w:color w:val="0070C0"/>
          <w:sz w:val="28"/>
          <w:szCs w:val="28"/>
          <w:lang w:bidi="ar-EG"/>
        </w:rPr>
      </w:pP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-</w:t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Check </w:t>
      </w:r>
      <w:r w:rsidRPr="004F2AD8">
        <w:rPr>
          <w:rFonts w:cstheme="minorHAnsi"/>
          <w:b/>
          <w:bCs/>
          <w:color w:val="833C0B" w:themeColor="accent2" w:themeShade="80"/>
          <w:sz w:val="28"/>
          <w:szCs w:val="28"/>
          <w:lang w:bidi="ar-EG"/>
        </w:rPr>
        <w:t>if</w:t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="007E5AAB">
        <w:rPr>
          <w:rFonts w:cstheme="minorHAnsi"/>
          <w:color w:val="833C0B" w:themeColor="accent2" w:themeShade="80"/>
          <w:sz w:val="28"/>
          <w:szCs w:val="28"/>
          <w:lang w:bidi="ar-EG"/>
        </w:rPr>
        <w:t>letter</w:t>
      </w:r>
      <w:r w:rsidRPr="00D73F4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or not by </w:t>
      </w:r>
      <w:r w:rsidRPr="00D73F4B">
        <w:rPr>
          <w:rFonts w:cstheme="minorHAnsi"/>
          <w:color w:val="0070C0"/>
          <w:sz w:val="28"/>
          <w:szCs w:val="28"/>
          <w:lang w:bidi="ar-EG"/>
        </w:rPr>
        <w:t>isalpha</w:t>
      </w:r>
    </w:p>
    <w:p w14:paraId="3B27E68A" w14:textId="6C6ECF9D" w:rsidR="00D73F4B" w:rsidRDefault="00D73F4B" w:rsidP="00D73F4B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0070C0"/>
          <w:sz w:val="28"/>
          <w:szCs w:val="28"/>
          <w:lang w:bidi="ar-EG"/>
        </w:rPr>
        <w:tab/>
      </w:r>
      <w:r>
        <w:rPr>
          <w:rFonts w:cstheme="minorHAnsi"/>
          <w:color w:val="0070C0"/>
          <w:sz w:val="28"/>
          <w:szCs w:val="28"/>
          <w:lang w:bidi="ar-EG"/>
        </w:rPr>
        <w:tab/>
      </w:r>
      <w:r w:rsidR="004F2AD8">
        <w:rPr>
          <w:rFonts w:cstheme="minorHAnsi"/>
          <w:color w:val="0070C0"/>
          <w:sz w:val="28"/>
          <w:szCs w:val="28"/>
          <w:lang w:bidi="ar-EG"/>
        </w:rPr>
        <w:tab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-</w:t>
      </w:r>
      <w:r w:rsidR="007E5AAB">
        <w:rPr>
          <w:rFonts w:cstheme="minorHAnsi"/>
          <w:color w:val="833C0B" w:themeColor="accent2" w:themeShade="80"/>
          <w:sz w:val="28"/>
          <w:szCs w:val="28"/>
          <w:lang w:bidi="ar-EG"/>
        </w:rPr>
        <w:t>Check</w:t>
      </w:r>
      <w:r w:rsidR="007E5AAB" w:rsidRPr="004F2AD8">
        <w:rPr>
          <w:rFonts w:cstheme="minorHAnsi"/>
          <w:b/>
          <w:bCs/>
          <w:color w:val="833C0B" w:themeColor="accent2" w:themeShade="80"/>
          <w:sz w:val="28"/>
          <w:szCs w:val="28"/>
          <w:lang w:bidi="ar-EG"/>
        </w:rPr>
        <w:t xml:space="preserve"> if</w:t>
      </w:r>
      <w:r w:rsidR="007E5AAB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="007E5AAB" w:rsidRPr="007E5AAB">
        <w:rPr>
          <w:rFonts w:cstheme="minorHAnsi"/>
          <w:color w:val="0070C0"/>
          <w:sz w:val="28"/>
          <w:szCs w:val="28"/>
          <w:lang w:bidi="ar-EG"/>
        </w:rPr>
        <w:t>islower</w:t>
      </w:r>
      <w:r w:rsidR="007E5AAB">
        <w:rPr>
          <w:rFonts w:cstheme="minorHAnsi"/>
          <w:color w:val="0070C0"/>
          <w:sz w:val="28"/>
          <w:szCs w:val="28"/>
          <w:lang w:bidi="ar-EG"/>
        </w:rPr>
        <w:t xml:space="preserve"> </w:t>
      </w:r>
      <w:r w:rsidR="00361C33" w:rsidRPr="00361C33">
        <w:rPr>
          <w:rFonts w:cstheme="minorHAnsi"/>
          <w:color w:val="0070C0"/>
          <w:sz w:val="28"/>
          <w:szCs w:val="28"/>
          <w:lang w:bidi="ar-EG"/>
        </w:rPr>
        <w:sym w:font="Wingdings" w:char="F0E0"/>
      </w:r>
      <w:r w:rsidR="007E5AAB" w:rsidRPr="004F2AD8">
        <w:rPr>
          <w:rFonts w:cstheme="minorHAnsi"/>
          <w:color w:val="833C0B" w:themeColor="accent2" w:themeShade="80"/>
          <w:sz w:val="28"/>
          <w:szCs w:val="28"/>
          <w:lang w:bidi="ar-EG"/>
        </w:rPr>
        <w:t>encrypt as lower</w:t>
      </w:r>
    </w:p>
    <w:p w14:paraId="16AB9858" w14:textId="47DA4CEE" w:rsidR="004F2AD8" w:rsidRDefault="004F2AD8" w:rsidP="00361C33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  <w:t>-</w:t>
      </w:r>
      <w:r w:rsidRPr="004F2AD8">
        <w:rPr>
          <w:rFonts w:cstheme="minorHAnsi"/>
          <w:b/>
          <w:bCs/>
          <w:color w:val="833C0B" w:themeColor="accent2" w:themeShade="80"/>
          <w:sz w:val="28"/>
          <w:szCs w:val="28"/>
          <w:lang w:bidi="ar-EG"/>
        </w:rPr>
        <w:t>else if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Pr="007E5AAB">
        <w:rPr>
          <w:rFonts w:cstheme="minorHAnsi"/>
          <w:color w:val="0070C0"/>
          <w:sz w:val="28"/>
          <w:szCs w:val="28"/>
          <w:lang w:bidi="ar-EG"/>
        </w:rPr>
        <w:t>is</w:t>
      </w:r>
      <w:r>
        <w:rPr>
          <w:rFonts w:cstheme="minorHAnsi"/>
          <w:color w:val="0070C0"/>
          <w:sz w:val="28"/>
          <w:szCs w:val="28"/>
          <w:lang w:bidi="ar-EG"/>
        </w:rPr>
        <w:t xml:space="preserve">upper </w:t>
      </w:r>
      <w:r w:rsidR="00361C33" w:rsidRPr="00361C33">
        <w:rPr>
          <w:rFonts w:cstheme="minorHAnsi"/>
          <w:color w:val="0070C0"/>
          <w:sz w:val="28"/>
          <w:szCs w:val="28"/>
          <w:lang w:bidi="ar-EG"/>
        </w:rPr>
        <w:sym w:font="Wingdings" w:char="F0E0"/>
      </w:r>
      <w:r w:rsidRPr="004F2AD8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encrypt as 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upper</w:t>
      </w:r>
    </w:p>
    <w:p w14:paraId="68799BED" w14:textId="0CB2E004" w:rsidR="00361C33" w:rsidRDefault="00361C33" w:rsidP="00361C33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ab/>
      </w:r>
      <w:r w:rsidRPr="00361C33">
        <w:rPr>
          <w:rFonts w:cstheme="minorHAnsi"/>
          <w:b/>
          <w:bCs/>
          <w:color w:val="833C0B" w:themeColor="accent2" w:themeShade="80"/>
          <w:sz w:val="28"/>
          <w:szCs w:val="28"/>
          <w:lang w:bidi="ar-EG"/>
        </w:rPr>
        <w:t>-else</w:t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not a character.</w:t>
      </w:r>
    </w:p>
    <w:p w14:paraId="104A1632" w14:textId="3F18C7BC" w:rsidR="00361C33" w:rsidRDefault="00361C33" w:rsidP="00361C33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9604FD">
        <w:rPr>
          <w:rFonts w:cstheme="minorHAnsi"/>
          <w:color w:val="0D0D0D" w:themeColor="text1" w:themeTint="F2"/>
          <w:sz w:val="28"/>
          <w:szCs w:val="28"/>
          <w:lang w:bidi="ar-EG"/>
        </w:rPr>
        <w:t>-Encipher alpha</w:t>
      </w:r>
      <w:r w:rsidR="009604FD">
        <w:rPr>
          <w:rFonts w:cstheme="minorHAnsi"/>
          <w:color w:val="0D0D0D" w:themeColor="text1" w:themeTint="F2"/>
          <w:sz w:val="28"/>
          <w:szCs w:val="28"/>
          <w:lang w:bidi="ar-EG"/>
        </w:rPr>
        <w:t>b</w:t>
      </w:r>
      <w:r w:rsidRPr="009604FD">
        <w:rPr>
          <w:rFonts w:cstheme="minorHAnsi"/>
          <w:color w:val="0D0D0D" w:themeColor="text1" w:themeTint="F2"/>
          <w:sz w:val="28"/>
          <w:szCs w:val="28"/>
          <w:lang w:bidi="ar-EG"/>
        </w:rPr>
        <w:t>etic character</w:t>
      </w:r>
      <w:r w:rsidR="009604FD">
        <w:rPr>
          <w:rFonts w:cstheme="minorHAnsi"/>
          <w:color w:val="0D0D0D" w:themeColor="text1" w:themeTint="F2"/>
          <w:sz w:val="28"/>
          <w:szCs w:val="28"/>
          <w:lang w:bidi="ar-EG"/>
        </w:rPr>
        <w:t>.</w:t>
      </w:r>
    </w:p>
    <w:p w14:paraId="01B1287B" w14:textId="77777777" w:rsidR="009604FD" w:rsidRPr="009604FD" w:rsidRDefault="009604FD" w:rsidP="00361C33">
      <w:pPr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0D0D0D" w:themeColor="text1" w:themeTint="F2"/>
          <w:sz w:val="28"/>
          <w:szCs w:val="28"/>
          <w:lang w:bidi="ar-EG"/>
        </w:rPr>
        <w:tab/>
      </w:r>
      <w:r w:rsidRPr="009604FD">
        <w:rPr>
          <w:rFonts w:cstheme="minorHAnsi"/>
          <w:color w:val="833C0B" w:themeColor="accent2" w:themeShade="80"/>
          <w:sz w:val="28"/>
          <w:szCs w:val="28"/>
          <w:lang w:bidi="ar-EG"/>
        </w:rPr>
        <w:t>*convert ASCII into alphabetical index</w:t>
      </w:r>
    </w:p>
    <w:p w14:paraId="4430105E" w14:textId="16D5229B" w:rsidR="009604FD" w:rsidRDefault="009604FD" w:rsidP="009604FD">
      <w:pPr>
        <w:ind w:left="720"/>
        <w:rPr>
          <w:rFonts w:cstheme="minorHAnsi"/>
          <w:color w:val="FF0000"/>
          <w:sz w:val="28"/>
          <w:szCs w:val="28"/>
          <w:lang w:bidi="ar-EG"/>
        </w:rPr>
      </w:pPr>
      <w:r w:rsidRPr="009604FD">
        <w:rPr>
          <w:rFonts w:cstheme="minorHAnsi"/>
          <w:color w:val="833C0B" w:themeColor="accent2" w:themeShade="80"/>
          <w:sz w:val="28"/>
          <w:szCs w:val="28"/>
          <w:lang w:bidi="ar-EG"/>
        </w:rPr>
        <w:t>(A = 65, a = 97</w:t>
      </w:r>
      <w:r w:rsidR="007E7488" w:rsidRPr="007E7488">
        <w:rPr>
          <w:rFonts w:cstheme="minorHAnsi"/>
          <w:color w:val="FF0000"/>
          <w:sz w:val="28"/>
          <w:szCs w:val="28"/>
          <w:lang w:bidi="ar-EG"/>
        </w:rPr>
        <w:t xml:space="preserve">// </w:t>
      </w:r>
      <w:r w:rsidR="007E7488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Z = 90, z = 122 </w:t>
      </w:r>
      <w:r w:rsidRPr="009604FD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) </w:t>
      </w:r>
      <w:r w:rsidRPr="009604FD">
        <w:rPr>
          <w:rFonts w:cstheme="minorHAnsi"/>
          <w:color w:val="FF0000"/>
          <w:sz w:val="28"/>
          <w:szCs w:val="28"/>
          <w:lang w:bidi="ar-EG"/>
        </w:rPr>
        <w:sym w:font="Wingdings" w:char="F0E0"/>
      </w:r>
      <w:r w:rsidRPr="009604FD">
        <w:rPr>
          <w:rFonts w:cstheme="minorHAnsi"/>
          <w:color w:val="FF0000"/>
          <w:sz w:val="28"/>
          <w:szCs w:val="28"/>
          <w:lang w:bidi="ar-EG"/>
        </w:rPr>
        <w:t xml:space="preserve"> </w:t>
      </w:r>
      <w:r w:rsidRPr="009604FD">
        <w:rPr>
          <w:rFonts w:cstheme="minorHAnsi"/>
          <w:color w:val="833C0B" w:themeColor="accent2" w:themeShade="80"/>
          <w:sz w:val="28"/>
          <w:szCs w:val="28"/>
          <w:lang w:bidi="ar-EG"/>
        </w:rPr>
        <w:t>(A</w:t>
      </w:r>
      <w:r w:rsidR="007E7488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or a </w:t>
      </w:r>
      <w:r w:rsidRPr="009604FD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= 0 , Z = 25) </w:t>
      </w:r>
      <w:r w:rsidRPr="009604FD">
        <w:rPr>
          <w:rFonts w:cstheme="minorHAnsi"/>
          <w:color w:val="FF0000"/>
          <w:sz w:val="28"/>
          <w:szCs w:val="28"/>
          <w:lang w:bidi="ar-EG"/>
        </w:rPr>
        <w:t>HOW??</w:t>
      </w:r>
    </w:p>
    <w:p w14:paraId="0325890F" w14:textId="2487A05A" w:rsidR="00A57FB7" w:rsidRDefault="009604FD" w:rsidP="00A57FB7">
      <w:pPr>
        <w:ind w:left="72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t>*</w:t>
      </w:r>
      <w:r w:rsidR="00A57FB7"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t>Shift alphabetical index using formula</w:t>
      </w:r>
      <w:r w:rsidR="00A57FB7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</w:t>
      </w:r>
      <w:r w:rsidR="00A57FB7"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sym w:font="Wingdings" w:char="F0E0"/>
      </w:r>
      <w:r w:rsidR="00A57FB7"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Ci =</w:t>
      </w:r>
      <w:r w:rsidR="00A57FB7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(pi + k) % 26</w:t>
      </w:r>
    </w:p>
    <w:p w14:paraId="0B1922B2" w14:textId="54EE0ECA" w:rsidR="00A57FB7" w:rsidRDefault="00A57FB7" w:rsidP="00A57FB7">
      <w:pPr>
        <w:ind w:left="72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lastRenderedPageBreak/>
        <w:t xml:space="preserve"> -Index </w:t>
      </w:r>
      <w:r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sym w:font="Wingdings" w:char="F0E0"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(0</w:t>
      </w:r>
      <w:r w:rsidRPr="00A57FB7">
        <w:rPr>
          <w:rFonts w:cstheme="minorHAnsi"/>
          <w:color w:val="833C0B" w:themeColor="accent2" w:themeShade="80"/>
          <w:sz w:val="28"/>
          <w:szCs w:val="28"/>
          <w:lang w:bidi="ar-EG"/>
        </w:rPr>
        <w:sym w:font="Wingdings" w:char="F0E0"/>
      </w:r>
      <w:r>
        <w:rPr>
          <w:rFonts w:cstheme="minorHAnsi"/>
          <w:color w:val="833C0B" w:themeColor="accent2" w:themeShade="80"/>
          <w:sz w:val="28"/>
          <w:szCs w:val="28"/>
          <w:lang w:bidi="ar-EG"/>
        </w:rPr>
        <w:t>25)</w:t>
      </w:r>
    </w:p>
    <w:p w14:paraId="4273138D" w14:textId="632FDE9A" w:rsidR="00A57FB7" w:rsidRDefault="00A57FB7" w:rsidP="00A57FB7">
      <w:pPr>
        <w:ind w:left="72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>
        <w:rPr>
          <w:rFonts w:cstheme="minorHAnsi"/>
          <w:color w:val="833C0B" w:themeColor="accent2" w:themeShade="80"/>
          <w:sz w:val="28"/>
          <w:szCs w:val="28"/>
          <w:lang w:bidi="ar-EG"/>
        </w:rPr>
        <w:t>*Convert result back to ASCII</w:t>
      </w:r>
    </w:p>
    <w:p w14:paraId="25FE1666" w14:textId="3D200040" w:rsidR="00A57FB7" w:rsidRDefault="00A57FB7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  <w:r w:rsidRPr="00A57FB7">
        <w:rPr>
          <w:rFonts w:cstheme="minorHAnsi"/>
          <w:color w:val="0D0D0D" w:themeColor="text1" w:themeTint="F2"/>
          <w:sz w:val="28"/>
          <w:szCs w:val="28"/>
          <w:lang w:bidi="ar-EG"/>
        </w:rPr>
        <w:t>-Print Ciphertext</w:t>
      </w:r>
    </w:p>
    <w:p w14:paraId="435EE07B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BB86698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4F5C0262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45E40F72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739E1C8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FC41AA1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494CFD4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1A2E32B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168A115C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343E764D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3E8C329B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3B2080A0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B280E0C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33329DEF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65831749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31B4422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06F684ED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17BE2D79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8819E1A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48D36E2A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5D61A888" w14:textId="77777777" w:rsidR="0002220F" w:rsidRDefault="0002220F" w:rsidP="00A57FB7">
      <w:pPr>
        <w:rPr>
          <w:rFonts w:cstheme="minorHAnsi"/>
          <w:color w:val="0D0D0D" w:themeColor="text1" w:themeTint="F2"/>
          <w:sz w:val="28"/>
          <w:szCs w:val="28"/>
          <w:lang w:bidi="ar-EG"/>
        </w:rPr>
      </w:pPr>
    </w:p>
    <w:p w14:paraId="2A6E393B" w14:textId="40C2D906" w:rsidR="0002220F" w:rsidRDefault="0002220F" w:rsidP="0002220F">
      <w:pPr>
        <w:jc w:val="center"/>
        <w:rPr>
          <w:rFonts w:cstheme="minorHAnsi"/>
          <w:b/>
          <w:bCs/>
          <w:color w:val="FF0000"/>
          <w:sz w:val="36"/>
          <w:szCs w:val="36"/>
          <w:u w:val="single"/>
          <w:lang w:bidi="ar-EG"/>
        </w:rPr>
      </w:pPr>
      <w:r w:rsidRPr="0002220F">
        <w:rPr>
          <w:rFonts w:cstheme="minorHAnsi"/>
          <w:b/>
          <w:bCs/>
          <w:color w:val="FF0000"/>
          <w:sz w:val="36"/>
          <w:szCs w:val="36"/>
          <w:u w:val="single"/>
          <w:lang w:bidi="ar-EG"/>
        </w:rPr>
        <w:lastRenderedPageBreak/>
        <w:t>Substitution</w:t>
      </w:r>
    </w:p>
    <w:p w14:paraId="65E5CA72" w14:textId="77777777" w:rsidR="0002220F" w:rsidRDefault="0002220F" w:rsidP="0002220F">
      <w:pPr>
        <w:spacing w:line="240" w:lineRule="auto"/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5939A0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Pseudocode:</w:t>
      </w:r>
    </w:p>
    <w:p w14:paraId="33481EBD" w14:textId="2344939B" w:rsidR="0002220F" w:rsidRDefault="0002220F" w:rsidP="0002220F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AB16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Get key</w:t>
      </w:r>
      <w:r w:rsidR="00E907C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by </w:t>
      </w:r>
      <w:r w:rsidR="00A22E8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single </w:t>
      </w:r>
      <w:r w:rsidR="00E907C1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command-line argument.</w:t>
      </w:r>
    </w:p>
    <w:p w14:paraId="689E2ADD" w14:textId="18DF55C3" w:rsidR="0002220F" w:rsidRDefault="0002220F" w:rsidP="0002220F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  <w:rtl/>
          <w:lang w:bidi="ar-EG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AB16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Validate key</w:t>
      </w:r>
    </w:p>
    <w:p w14:paraId="389BDA4A" w14:textId="4264AA17" w:rsidR="0002220F" w:rsidRDefault="0002220F" w:rsidP="0002220F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02220F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*check key length</w:t>
      </w:r>
      <w:r w:rsidR="00E907C1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E907C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0070C0"/>
          <w:sz w:val="28"/>
          <w:szCs w:val="28"/>
          <w:shd w:val="clear" w:color="auto" w:fill="FFFFFF"/>
        </w:rPr>
        <w:t xml:space="preserve">argc = </w:t>
      </w:r>
      <w:r w:rsidR="00A91061">
        <w:rPr>
          <w:rFonts w:cstheme="minorHAnsi"/>
          <w:color w:val="0070C0"/>
          <w:sz w:val="28"/>
          <w:szCs w:val="28"/>
          <w:shd w:val="clear" w:color="auto" w:fill="FFFFFF"/>
        </w:rPr>
        <w:t>1 , character = 26</w:t>
      </w:r>
    </w:p>
    <w:p w14:paraId="7BAE8E44" w14:textId="5A1A15EA" w:rsidR="001167DD" w:rsidRPr="0002220F" w:rsidRDefault="001167DD" w:rsidP="0002220F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AB16FA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 xml:space="preserve">else </w:t>
      </w:r>
      <w:r w:rsidRPr="001167D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error message 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“Usage: ./substitution key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”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CB505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and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AB16FA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return 1.</w:t>
      </w:r>
    </w:p>
    <w:p w14:paraId="2D27787F" w14:textId="3B1FF9CF" w:rsidR="0002220F" w:rsidRPr="00AB16FA" w:rsidRDefault="0002220F" w:rsidP="0002220F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02220F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ab/>
        <w:t>*check for non-alphabetic characters</w:t>
      </w:r>
      <w:r w:rsidR="00E907C1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E907C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0070C0"/>
          <w:sz w:val="28"/>
          <w:szCs w:val="28"/>
          <w:shd w:val="clear" w:color="auto" w:fill="FFFFFF"/>
        </w:rPr>
        <w:t xml:space="preserve">only </w:t>
      </w:r>
      <w:r w:rsidR="00E907C1" w:rsidRPr="00E907C1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isalpha</w:t>
      </w:r>
      <w:r w:rsidR="00AB16F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 </w:t>
      </w:r>
      <w:r w:rsidR="00AB16FA" w:rsidRPr="00AB16FA">
        <w:rPr>
          <w:rFonts w:cstheme="minorHAnsi"/>
          <w:color w:val="0070C0"/>
          <w:sz w:val="28"/>
          <w:szCs w:val="28"/>
          <w:shd w:val="clear" w:color="auto" w:fill="FFFFFF"/>
        </w:rPr>
        <w:t>by for loop</w:t>
      </w:r>
    </w:p>
    <w:p w14:paraId="2447B247" w14:textId="628ED5B2" w:rsidR="00C45F85" w:rsidRPr="00C45F85" w:rsidRDefault="00C45F85" w:rsidP="00C45F85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ab/>
      </w:r>
      <w:r w:rsidRPr="00AB16FA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 xml:space="preserve">else </w:t>
      </w:r>
      <w:r w:rsidRPr="001167D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error message 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“</w:t>
      </w:r>
      <w:r w:rsidR="00CB5053" w:rsidRPr="00CB5053">
        <w:rPr>
          <w:rFonts w:cstheme="minorHAnsi"/>
          <w:color w:val="0070C0"/>
          <w:sz w:val="28"/>
          <w:szCs w:val="28"/>
          <w:shd w:val="clear" w:color="auto" w:fill="FFFFFF"/>
        </w:rPr>
        <w:t>The key must contain only letters.</w:t>
      </w:r>
      <w:r w:rsidR="00CB5053">
        <w:rPr>
          <w:rFonts w:cstheme="minorHAnsi"/>
          <w:color w:val="0070C0"/>
          <w:sz w:val="28"/>
          <w:szCs w:val="28"/>
          <w:shd w:val="clear" w:color="auto" w:fill="FFFFFF"/>
        </w:rPr>
        <w:t>”</w:t>
      </w:r>
      <w:r w:rsidR="00CB5053" w:rsidRPr="00CB5053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CB505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and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AB16FA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return 1.</w:t>
      </w:r>
    </w:p>
    <w:p w14:paraId="45D96DA8" w14:textId="659E2C82" w:rsidR="0002220F" w:rsidRDefault="0002220F" w:rsidP="0002220F">
      <w:pPr>
        <w:spacing w:line="240" w:lineRule="auto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02220F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ab/>
        <w:t>*check for repeated characters</w:t>
      </w:r>
      <w:r w:rsidR="00E907C1" w:rsidRPr="00E907C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E907C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E907C1" w:rsidRPr="00E907C1">
        <w:rPr>
          <w:rFonts w:cstheme="minorHAnsi"/>
          <w:color w:val="0070C0"/>
          <w:sz w:val="28"/>
          <w:szCs w:val="28"/>
          <w:shd w:val="clear" w:color="auto" w:fill="FFFFFF"/>
        </w:rPr>
        <w:t>no repeated character</w:t>
      </w:r>
      <w:r w:rsidR="00E907C1">
        <w:rPr>
          <w:rFonts w:cstheme="minorHAnsi"/>
          <w:color w:val="0070C0"/>
          <w:sz w:val="28"/>
          <w:szCs w:val="28"/>
          <w:shd w:val="clear" w:color="auto" w:fill="FFFFFF"/>
        </w:rPr>
        <w:t>s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AB16FA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HOW??</w:t>
      </w:r>
    </w:p>
    <w:p w14:paraId="6071BF2C" w14:textId="4FC829DC" w:rsidR="00CB5053" w:rsidRPr="00D93C62" w:rsidRDefault="00CB5053" w:rsidP="0002220F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ab/>
      </w:r>
      <w:r w:rsidRPr="0001573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Search: </w:t>
      </w:r>
      <w:r w:rsidR="0021277D" w:rsidRPr="0001573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3C62" w:rsidRPr="00D93C62">
        <w:rPr>
          <w:rFonts w:cstheme="minorHAnsi"/>
          <w:color w:val="FF0000"/>
          <w:sz w:val="28"/>
          <w:szCs w:val="28"/>
          <w:shd w:val="clear" w:color="auto" w:fill="FFFFFF"/>
        </w:rPr>
        <w:t>crea</w:t>
      </w:r>
      <w:r w:rsidR="00D93C62">
        <w:rPr>
          <w:rFonts w:cstheme="minorHAnsi"/>
          <w:color w:val="FF0000"/>
          <w:sz w:val="28"/>
          <w:szCs w:val="28"/>
          <w:shd w:val="clear" w:color="auto" w:fill="FFFFFF"/>
        </w:rPr>
        <w:t>t</w:t>
      </w:r>
      <w:r w:rsidR="00D93C62" w:rsidRPr="00D93C62">
        <w:rPr>
          <w:rFonts w:cstheme="minorHAnsi"/>
          <w:color w:val="FF0000"/>
          <w:sz w:val="28"/>
          <w:szCs w:val="28"/>
          <w:shd w:val="clear" w:color="auto" w:fill="FFFFFF"/>
        </w:rPr>
        <w:t>e for loop and another one inside to check if is repeated</w:t>
      </w:r>
      <w:r w:rsidR="00D93C62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D93C62" w:rsidRPr="00D93C62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sym w:font="Wingdings" w:char="F0E0"/>
      </w:r>
    </w:p>
    <w:p w14:paraId="35C3C219" w14:textId="16ADF27A" w:rsidR="001167DD" w:rsidRDefault="001167DD" w:rsidP="0002220F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1167D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error message 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“Key must</w:t>
      </w:r>
      <w:r w:rsidR="00CB5053">
        <w:rPr>
          <w:rFonts w:cstheme="minorHAnsi"/>
          <w:color w:val="0070C0"/>
          <w:sz w:val="28"/>
          <w:szCs w:val="28"/>
          <w:shd w:val="clear" w:color="auto" w:fill="FFFFFF"/>
        </w:rPr>
        <w:t xml:space="preserve"> not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 xml:space="preserve"> contain</w:t>
      </w:r>
      <w:r w:rsidR="00CB5053">
        <w:rPr>
          <w:rFonts w:cstheme="minorHAnsi"/>
          <w:color w:val="0070C0"/>
          <w:sz w:val="28"/>
          <w:szCs w:val="28"/>
          <w:shd w:val="clear" w:color="auto" w:fill="FFFFFF"/>
        </w:rPr>
        <w:t xml:space="preserve"> repeated character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”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and </w:t>
      </w:r>
      <w:r w:rsidR="00AB16FA" w:rsidRPr="00AB16FA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return 1.</w:t>
      </w:r>
    </w:p>
    <w:p w14:paraId="0918B246" w14:textId="05E781B4" w:rsidR="00AB16FA" w:rsidRDefault="00C45F85" w:rsidP="00AB16FA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C45F85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*if </w:t>
      </w:r>
      <w:r w:rsidR="00CB5053">
        <w:rPr>
          <w:rFonts w:cstheme="minorHAnsi"/>
          <w:color w:val="0070C0"/>
          <w:sz w:val="28"/>
          <w:szCs w:val="28"/>
          <w:shd w:val="clear" w:color="auto" w:fill="FFFFFF"/>
        </w:rPr>
        <w:t>character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!= </w:t>
      </w:r>
      <w:r w:rsidR="0021277D">
        <w:rPr>
          <w:rFonts w:cstheme="minorHAnsi"/>
          <w:color w:val="0070C0"/>
          <w:sz w:val="28"/>
          <w:szCs w:val="28"/>
          <w:shd w:val="clear" w:color="auto" w:fill="FFFFFF"/>
        </w:rPr>
        <w:t>26</w:t>
      </w:r>
      <w:r w:rsidRPr="00C45F85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CB5053" w:rsidRPr="00AB16FA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else</w:t>
      </w:r>
      <w:r w:rsidR="00CB5053" w:rsidRPr="001167DD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error message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“Key must contain 26 characters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”</w:t>
      </w:r>
    </w:p>
    <w:p w14:paraId="1F0DD17F" w14:textId="50958C70" w:rsidR="00C45F85" w:rsidRPr="0002220F" w:rsidRDefault="00AB16FA" w:rsidP="00AB16FA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      and </w:t>
      </w:r>
      <w:r w:rsidRPr="00AB16FA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return 1.</w:t>
      </w:r>
    </w:p>
    <w:p w14:paraId="4AEE8432" w14:textId="24D53EF2" w:rsidR="0002220F" w:rsidRDefault="0002220F" w:rsidP="0002220F">
      <w:pPr>
        <w:spacing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AB16F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Prompt user to enter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plaintext</w:t>
      </w:r>
      <w:r w:rsidR="00AC1F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by </w:t>
      </w:r>
      <w:r w:rsidR="00AC1FE3" w:rsidRPr="00AC1FE3">
        <w:rPr>
          <w:rFonts w:cstheme="minorHAnsi"/>
          <w:color w:val="0070C0"/>
          <w:sz w:val="28"/>
          <w:szCs w:val="28"/>
          <w:shd w:val="clear" w:color="auto" w:fill="FFFFFF"/>
        </w:rPr>
        <w:t>get_string</w:t>
      </w:r>
      <w:r w:rsidR="00AB16FA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AB16FA" w:rsidRPr="00AB16FA">
        <w:rPr>
          <w:rFonts w:cstheme="minorHAnsi"/>
          <w:color w:val="000000" w:themeColor="text1"/>
          <w:sz w:val="28"/>
          <w:szCs w:val="28"/>
          <w:shd w:val="clear" w:color="auto" w:fill="FFFFFF"/>
        </w:rPr>
        <w:t>without a newline</w:t>
      </w:r>
    </w:p>
    <w:p w14:paraId="6559CF0F" w14:textId="77777777" w:rsidR="00AC1FE3" w:rsidRDefault="00AC1FE3" w:rsidP="00AC1FE3">
      <w:pPr>
        <w:spacing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AC1FE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only alphabetical are substituted </w:t>
      </w:r>
      <w:r w:rsidRPr="00AC1FE3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5A87B604" w14:textId="61FA6B06" w:rsidR="00AC1FE3" w:rsidRDefault="00AC1FE3" w:rsidP="00AC1FE3">
      <w:pPr>
        <w:spacing w:line="240" w:lineRule="auto"/>
        <w:ind w:left="144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C1FE3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-</w:t>
      </w:r>
      <w:r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AC1FE3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if</w:t>
      </w:r>
      <w:r w:rsidRPr="00AC1FE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isalpha(plaintext) </w:t>
      </w:r>
      <w:r w:rsidRPr="00AC1FE3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else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ciphertext[ ] = plaintext[ ] </w:t>
      </w:r>
    </w:p>
    <w:p w14:paraId="1E06AA88" w14:textId="6522D967" w:rsidR="00AC1FE3" w:rsidRPr="001167DD" w:rsidRDefault="00AC1FE3" w:rsidP="00AC1FE3">
      <w:pPr>
        <w:spacing w:line="240" w:lineRule="auto"/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C1FE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*Lowercase letters remain lowercase, and uppercase letters remain uppercase</w:t>
      </w:r>
      <w:r w:rsidRPr="001167DD">
        <w:rPr>
          <w:rFonts w:cstheme="minorHAnsi"/>
          <w:color w:val="FF0000"/>
          <w:sz w:val="28"/>
          <w:szCs w:val="28"/>
          <w:shd w:val="clear" w:color="auto" w:fill="FFFFFF"/>
        </w:rPr>
        <w:t>.</w:t>
      </w:r>
      <w:r w:rsidR="001167D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1167DD" w:rsidRPr="001167D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1167DD" w:rsidRPr="001167DD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1167D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1167D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1167DD" w:rsidRPr="001167DD">
        <w:rPr>
          <w:rFonts w:cstheme="minorHAnsi"/>
          <w:color w:val="0070C0"/>
          <w:sz w:val="28"/>
          <w:szCs w:val="28"/>
          <w:shd w:val="clear" w:color="auto" w:fill="FFFFFF"/>
        </w:rPr>
        <w:t>cipher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text[ ] = isupper(</w:t>
      </w:r>
      <w:r w:rsidR="001167DD" w:rsidRPr="001167DD">
        <w:rPr>
          <w:rFonts w:cstheme="minorHAnsi"/>
          <w:color w:val="0070C0"/>
          <w:sz w:val="28"/>
          <w:szCs w:val="28"/>
          <w:shd w:val="clear" w:color="auto" w:fill="FFFFFF"/>
        </w:rPr>
        <w:t>Plaintext[ ]</w:t>
      </w:r>
      <w:r w:rsidRPr="001167DD"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="001167DD" w:rsidRPr="001167DD">
        <w:rPr>
          <w:rFonts w:cstheme="minorHAnsi"/>
          <w:color w:val="0070C0"/>
          <w:sz w:val="28"/>
          <w:szCs w:val="28"/>
          <w:shd w:val="clear" w:color="auto" w:fill="FFFFFF"/>
        </w:rPr>
        <w:t>? ‘A’ : ‘a’</w:t>
      </w:r>
      <w:r w:rsidR="001167DD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1167DD" w:rsidRPr="001167DD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??</w:t>
      </w:r>
    </w:p>
    <w:p w14:paraId="7F6E29B0" w14:textId="41406166" w:rsidR="0002220F" w:rsidRDefault="0002220F" w:rsidP="00081DF3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-Encipher</w:t>
      </w:r>
    </w:p>
    <w:p w14:paraId="2CBF3E1B" w14:textId="09C8D942" w:rsidR="00081DF3" w:rsidRDefault="00081DF3" w:rsidP="00081DF3">
      <w:pPr>
        <w:spacing w:line="240" w:lineRule="auto"/>
        <w:ind w:firstLine="720"/>
        <w:jc w:val="right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Pr="00081DF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each character in the plaintext substituted for the corresponding 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character in </w:t>
      </w:r>
      <w:r w:rsidRPr="00081DF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the ciphertext; non-alphabetical characters should be outputted unchanged.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</w:p>
    <w:p w14:paraId="60C3AA9A" w14:textId="77777777" w:rsidR="00363533" w:rsidRPr="00363533" w:rsidRDefault="00081DF3" w:rsidP="00081DF3">
      <w:pPr>
        <w:spacing w:line="240" w:lineRule="auto"/>
        <w:ind w:firstLine="72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363533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HOW?</w:t>
      </w:r>
      <w:r w:rsidR="00363533" w:rsidRPr="00363533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2834ABE1" w14:textId="46E1D560" w:rsidR="00081DF3" w:rsidRDefault="00363533" w:rsidP="00081DF3">
      <w:pPr>
        <w:spacing w:line="240" w:lineRule="auto"/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36353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Thoughts:</w:t>
      </w:r>
    </w:p>
    <w:p w14:paraId="595ED0A6" w14:textId="5994E3C4" w:rsidR="00953E8F" w:rsidRDefault="00953E8F" w:rsidP="00E97F9E">
      <w:pPr>
        <w:spacing w:line="240" w:lineRule="auto"/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*</w:t>
      </w:r>
      <w:r w:rsidR="00081DF3">
        <w:rPr>
          <w:rFonts w:cstheme="minorHAnsi"/>
          <w:color w:val="FF0000"/>
          <w:sz w:val="28"/>
          <w:szCs w:val="28"/>
          <w:shd w:val="clear" w:color="auto" w:fill="FFFFFF"/>
        </w:rPr>
        <w:t>Create array for key</w:t>
      </w:r>
      <w:r w:rsidR="0001573E">
        <w:rPr>
          <w:rFonts w:cstheme="minorHAnsi"/>
          <w:color w:val="FF0000"/>
          <w:sz w:val="28"/>
          <w:szCs w:val="28"/>
          <w:shd w:val="clear" w:color="auto" w:fill="FFFFFF"/>
        </w:rPr>
        <w:t xml:space="preserve"> [ </w:t>
      </w:r>
      <w:r w:rsidR="00323C40">
        <w:rPr>
          <w:rFonts w:cstheme="minorHAnsi"/>
          <w:color w:val="FF0000"/>
          <w:sz w:val="28"/>
          <w:szCs w:val="28"/>
          <w:shd w:val="clear" w:color="auto" w:fill="FFFFFF"/>
        </w:rPr>
        <w:t>26</w:t>
      </w:r>
      <w:r w:rsidR="0001573E">
        <w:rPr>
          <w:rFonts w:cstheme="minorHAnsi"/>
          <w:color w:val="FF0000"/>
          <w:sz w:val="28"/>
          <w:szCs w:val="28"/>
          <w:shd w:val="clear" w:color="auto" w:fill="FFFFFF"/>
        </w:rPr>
        <w:t xml:space="preserve"> ] </w:t>
      </w:r>
      <w:r w:rsidR="008A1BD5">
        <w:rPr>
          <w:rFonts w:cstheme="minorHAnsi"/>
          <w:color w:val="FF0000"/>
          <w:sz w:val="28"/>
          <w:szCs w:val="28"/>
          <w:shd w:val="clear" w:color="auto" w:fill="FFFFFF"/>
        </w:rPr>
        <w:t>that user enter</w:t>
      </w:r>
      <w:r w:rsidR="00E97F9E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081DF3" w:rsidRPr="00953E8F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&amp;</w:t>
      </w:r>
      <w:r w:rsidR="00E97F9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081DF3">
        <w:rPr>
          <w:rFonts w:cstheme="minorHAnsi"/>
          <w:color w:val="FF0000"/>
          <w:sz w:val="28"/>
          <w:szCs w:val="28"/>
          <w:shd w:val="clear" w:color="auto" w:fill="FFFFFF"/>
        </w:rPr>
        <w:t xml:space="preserve"> create array for </w:t>
      </w:r>
      <w:r w:rsidR="008A1BD5">
        <w:rPr>
          <w:rFonts w:cstheme="minorHAnsi"/>
          <w:color w:val="FF0000"/>
          <w:sz w:val="28"/>
          <w:szCs w:val="28"/>
          <w:shd w:val="clear" w:color="auto" w:fill="FFFFFF"/>
        </w:rPr>
        <w:t>plaintext</w:t>
      </w:r>
      <w:r w:rsidR="00323C40">
        <w:rPr>
          <w:rFonts w:cstheme="minorHAnsi"/>
          <w:color w:val="FF0000"/>
          <w:sz w:val="28"/>
          <w:szCs w:val="28"/>
          <w:shd w:val="clear" w:color="auto" w:fill="FFFFFF"/>
        </w:rPr>
        <w:t>[ ]</w:t>
      </w:r>
    </w:p>
    <w:p w14:paraId="6B0DD31A" w14:textId="5F30DDFB" w:rsidR="00953E8F" w:rsidRDefault="00953E8F" w:rsidP="00953E8F">
      <w:pPr>
        <w:spacing w:line="240" w:lineRule="auto"/>
        <w:ind w:firstLine="72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*use index of key array as a pointer for</w:t>
      </w:r>
      <w:r w:rsidR="00323C40">
        <w:rPr>
          <w:rFonts w:cstheme="minorHAnsi"/>
          <w:color w:val="FF0000"/>
          <w:sz w:val="28"/>
          <w:szCs w:val="28"/>
          <w:shd w:val="clear" w:color="auto" w:fill="FFFFFF"/>
        </w:rPr>
        <w:t xml:space="preserve"> plaintext </w:t>
      </w:r>
      <w:r w:rsidR="00363533">
        <w:rPr>
          <w:rFonts w:cstheme="minorHAnsi"/>
          <w:color w:val="FF0000"/>
          <w:sz w:val="28"/>
          <w:szCs w:val="28"/>
          <w:shd w:val="clear" w:color="auto" w:fill="FFFFFF"/>
        </w:rPr>
        <w:t xml:space="preserve">character </w:t>
      </w:r>
      <w:r w:rsidR="00363533" w:rsidRPr="00363533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HOW?</w:t>
      </w:r>
    </w:p>
    <w:p w14:paraId="1A61EA02" w14:textId="77777777" w:rsidR="00E97F9E" w:rsidRDefault="00E97F9E" w:rsidP="00953E8F">
      <w:pPr>
        <w:spacing w:line="240" w:lineRule="auto"/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326E5F23" w14:textId="227B1231" w:rsidR="00E97F9E" w:rsidRDefault="00E97F9E" w:rsidP="00953E8F">
      <w:pPr>
        <w:spacing w:line="240" w:lineRule="auto"/>
        <w:ind w:firstLine="72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lastRenderedPageBreak/>
        <w:t>*</w:t>
      </w:r>
      <w:r w:rsidRPr="00E97F9E">
        <w:rPr>
          <w:rFonts w:cstheme="minorHAnsi"/>
          <w:color w:val="FF0000"/>
          <w:sz w:val="28"/>
          <w:szCs w:val="28"/>
          <w:shd w:val="clear" w:color="auto" w:fill="FFFFFF"/>
        </w:rPr>
        <w:t>Arranged letter of key = arranged letter of plaintext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E97F9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HOW TO WRITE?</w:t>
      </w:r>
    </w:p>
    <w:p w14:paraId="524B62FC" w14:textId="0FA6F178" w:rsidR="00E97F9E" w:rsidRPr="00E97F9E" w:rsidRDefault="00E97F9E" w:rsidP="00953E8F">
      <w:pPr>
        <w:spacing w:line="240" w:lineRule="auto"/>
        <w:ind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E97F9E">
        <w:rPr>
          <w:rFonts w:cstheme="minorHAnsi"/>
          <w:color w:val="FF0000"/>
          <w:sz w:val="28"/>
          <w:szCs w:val="28"/>
          <w:shd w:val="clear" w:color="auto" w:fill="FFFFFF"/>
        </w:rPr>
        <w:t xml:space="preserve">*plaintext[ ] </w:t>
      </w:r>
      <w:r w:rsidRPr="00E97F9E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Pr="00E97F9E">
        <w:rPr>
          <w:rFonts w:cstheme="minorHAnsi"/>
          <w:color w:val="FF0000"/>
          <w:sz w:val="28"/>
          <w:szCs w:val="28"/>
          <w:shd w:val="clear" w:color="auto" w:fill="FFFFFF"/>
        </w:rPr>
        <w:t xml:space="preserve"> ciphertext</w:t>
      </w: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 ??</w:t>
      </w:r>
    </w:p>
    <w:p w14:paraId="2A3732A0" w14:textId="57F0D838" w:rsidR="00E6100C" w:rsidRPr="00E6100C" w:rsidRDefault="00E6100C" w:rsidP="00363533">
      <w:pPr>
        <w:spacing w:line="240" w:lineRule="auto"/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 w:rsidRPr="00E6100C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*preserve case</w:t>
      </w:r>
      <w:r w:rsidR="00363533" w:rsidRPr="00363533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363533" w:rsidRPr="00363533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 w:rsidR="00363533" w:rsidRPr="00363533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="00363533" w:rsidRPr="00AC1FE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Lowercase letters remain lowercase, and uppercase </w:t>
      </w:r>
      <w:r w:rsidR="0036353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363533" w:rsidRPr="00AC1FE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letters remain uppercase</w:t>
      </w:r>
      <w:r w:rsidR="00363533" w:rsidRPr="001167DD"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14:paraId="0ECEAD83" w14:textId="217FA5C1" w:rsidR="00E6100C" w:rsidRPr="00E6100C" w:rsidRDefault="00E6100C" w:rsidP="0002220F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 w:rsidRPr="00E6100C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ab/>
        <w:t>*leave non alphabetic characters as-is.</w:t>
      </w:r>
    </w:p>
    <w:p w14:paraId="1ADE387D" w14:textId="5212B6E2" w:rsidR="0002220F" w:rsidRDefault="0002220F" w:rsidP="0002220F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-Print chiphertext</w:t>
      </w:r>
      <w:r w:rsidR="0036353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by </w:t>
      </w:r>
      <w:r w:rsidR="00363533" w:rsidRPr="00363533">
        <w:rPr>
          <w:rFonts w:cstheme="minorHAnsi"/>
          <w:color w:val="0070C0"/>
          <w:sz w:val="28"/>
          <w:szCs w:val="28"/>
          <w:shd w:val="clear" w:color="auto" w:fill="FFFFFF"/>
        </w:rPr>
        <w:t>printf</w:t>
      </w:r>
      <w:r w:rsidR="0036353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return 0.</w:t>
      </w:r>
    </w:p>
    <w:p w14:paraId="72C9D1C6" w14:textId="2F3BD444" w:rsidR="00363533" w:rsidRDefault="00363533" w:rsidP="0002220F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36353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*use for loop to print chiphertext [i]</w:t>
      </w:r>
    </w:p>
    <w:p w14:paraId="56CE3F7D" w14:textId="3B6F350D" w:rsidR="00ED48EB" w:rsidRPr="00363533" w:rsidRDefault="00ED48EB" w:rsidP="0002220F">
      <w:pPr>
        <w:spacing w:line="240" w:lineRule="auto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ab/>
        <w:t>*printf \n as newline</w:t>
      </w:r>
    </w:p>
    <w:p w14:paraId="07C36BBE" w14:textId="69CA1EAA" w:rsidR="0002220F" w:rsidRDefault="0002220F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14CB896B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0990CC0C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350FC179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580E8157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66559EDD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41C97CE3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5C4FFE51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358E880C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5905A719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136B306D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73F831AD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189494A9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0AA2D296" w14:textId="77777777" w:rsidR="00DB0373" w:rsidRDefault="00DB0373" w:rsidP="0002220F">
      <w:pPr>
        <w:rPr>
          <w:rFonts w:cstheme="minorHAnsi"/>
          <w:b/>
          <w:bCs/>
          <w:color w:val="833C0B" w:themeColor="accent2" w:themeShade="80"/>
          <w:sz w:val="36"/>
          <w:szCs w:val="36"/>
          <w:u w:val="single"/>
          <w:lang w:bidi="ar-EG"/>
        </w:rPr>
      </w:pPr>
    </w:p>
    <w:p w14:paraId="6E963F19" w14:textId="397C53C5" w:rsidR="00DB0373" w:rsidRDefault="00DB0373" w:rsidP="00DB0373">
      <w:pPr>
        <w:jc w:val="center"/>
        <w:rPr>
          <w:rFonts w:cstheme="minorHAnsi"/>
          <w:b/>
          <w:bCs/>
          <w:color w:val="FF0000"/>
          <w:sz w:val="36"/>
          <w:szCs w:val="36"/>
          <w:u w:val="single"/>
          <w:lang w:bidi="ar-EG"/>
        </w:rPr>
      </w:pPr>
      <w:r w:rsidRPr="00DB0373">
        <w:rPr>
          <w:rFonts w:cstheme="minorHAnsi"/>
          <w:b/>
          <w:bCs/>
          <w:color w:val="FF0000"/>
          <w:sz w:val="36"/>
          <w:szCs w:val="36"/>
          <w:u w:val="single"/>
          <w:lang w:bidi="ar-EG"/>
        </w:rPr>
        <w:lastRenderedPageBreak/>
        <w:t>Wordle</w:t>
      </w:r>
    </w:p>
    <w:p w14:paraId="391B779A" w14:textId="77777777" w:rsidR="00DB0373" w:rsidRDefault="00DB0373" w:rsidP="00DB0373">
      <w:pPr>
        <w:spacing w:line="240" w:lineRule="auto"/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5939A0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Pseudocode:</w:t>
      </w:r>
    </w:p>
    <w:p w14:paraId="5CAA4138" w14:textId="77777777" w:rsidR="00596D42" w:rsidRDefault="00DB0373" w:rsidP="00DB0373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-</w:t>
      </w:r>
      <w:r w:rsidRPr="00DB0373">
        <w:rPr>
          <w:rFonts w:cstheme="minorHAnsi"/>
          <w:color w:val="212529"/>
          <w:sz w:val="28"/>
          <w:szCs w:val="28"/>
          <w:shd w:val="clear" w:color="auto" w:fill="FFFFFF"/>
        </w:rPr>
        <w:t>ensure the program accepts a single command-line argument.</w:t>
      </w:r>
    </w:p>
    <w:p w14:paraId="21AB0640" w14:textId="5F4B70CA" w:rsidR="00DB0373" w:rsidRDefault="00596D42" w:rsidP="006C09C4">
      <w:pPr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*</w:t>
      </w:r>
      <w:r w:rsidR="00DB0373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if argc != 2 </w:t>
      </w:r>
      <w:r w:rsidRPr="00596D42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DB0373" w:rsidRPr="00DB037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error message </w:t>
      </w:r>
      <w:r w:rsidR="00DB0373" w:rsidRPr="00DB0373">
        <w:rPr>
          <w:rFonts w:cstheme="minorHAnsi"/>
          <w:color w:val="0070C0"/>
          <w:sz w:val="28"/>
          <w:szCs w:val="28"/>
          <w:shd w:val="clear" w:color="auto" w:fill="FFFFFF"/>
        </w:rPr>
        <w:t>“Usage:</w:t>
      </w:r>
      <w:r w:rsidR="00DB0373" w:rsidRPr="00DB0373">
        <w:rPr>
          <w:rFonts w:cstheme="minorHAnsi"/>
          <w:color w:val="0070C0"/>
          <w:sz w:val="28"/>
          <w:szCs w:val="28"/>
          <w:shd w:val="clear" w:color="auto" w:fill="FFFFFF"/>
        </w:rPr>
        <w:t>./wordle wordsize</w:t>
      </w:r>
      <w:r w:rsidR="00DB0373" w:rsidRPr="00DB0373">
        <w:rPr>
          <w:rFonts w:cstheme="minorHAnsi"/>
          <w:color w:val="0070C0"/>
          <w:sz w:val="28"/>
          <w:szCs w:val="28"/>
          <w:shd w:val="clear" w:color="auto" w:fill="FFFFFF"/>
        </w:rPr>
        <w:t xml:space="preserve">” </w:t>
      </w:r>
      <w:r w:rsidR="00DB0373" w:rsidRPr="00DB037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and return 1.</w:t>
      </w:r>
      <w:r w:rsidR="006C09C4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6C09C4"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#TODO1</w:t>
      </w:r>
    </w:p>
    <w:p w14:paraId="065239EA" w14:textId="77777777" w:rsidR="00DF2849" w:rsidRDefault="00596D42" w:rsidP="00DF2849">
      <w:pPr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provide a command-line argument,</w:t>
      </w:r>
      <w:r w:rsidR="00DF2849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and </w:t>
      </w:r>
      <w:r w:rsidR="00DF2849" w:rsidRPr="00DF2849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make sure that </w:t>
      </w:r>
      <w:r w:rsidR="00DF2849" w:rsidRPr="00DF2849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k</w:t>
      </w:r>
      <w:r w:rsidR="00DF2849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DF2849" w:rsidRPr="00DF2849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is one of the acceptable values (5, 6, 7, or 8), and store that value in</w:t>
      </w:r>
      <w:r w:rsidR="00DF2849" w:rsidRPr="00DF2849">
        <w:rPr>
          <w:rFonts w:cstheme="minorHAnsi"/>
          <w:color w:val="0070C0"/>
          <w:sz w:val="28"/>
          <w:szCs w:val="28"/>
          <w:shd w:val="clear" w:color="auto" w:fill="FFFFFF"/>
        </w:rPr>
        <w:t xml:space="preserve"> wordsize</w:t>
      </w:r>
      <w:r w:rsidRPr="00DF2849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but</w:t>
      </w:r>
      <w:r w:rsidR="00DF2849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if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it’s not in the correct rang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596D42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</w:p>
    <w:p w14:paraId="5E56BB89" w14:textId="49BF0253" w:rsidR="00596D42" w:rsidRPr="00DF2849" w:rsidRDefault="00596D42" w:rsidP="00DF2849">
      <w:pPr>
        <w:ind w:left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 w:rsidRPr="00DB037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error message</w:t>
      </w:r>
      <w: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“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wordsize must be either 5, 6, 7, or 8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”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DB0373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and return 1.</w:t>
      </w:r>
      <w:r w:rsidR="006C09C4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="006C09C4"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#TODO</w:t>
      </w:r>
      <w:r w:rsidR="006C09C4"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2</w:t>
      </w:r>
    </w:p>
    <w:p w14:paraId="6ED528D9" w14:textId="18B60BF8" w:rsidR="00596D42" w:rsidRPr="00596D42" w:rsidRDefault="00596D42" w:rsidP="00596D42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Pr="00596D42">
        <w:rPr>
          <w:color w:val="833C0B" w:themeColor="accent2" w:themeShade="80"/>
        </w:rPr>
        <w:t xml:space="preserve"> 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if the user provides a key of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596D42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 xml:space="preserve">n </w:t>
      </w:r>
      <w:r w:rsidRPr="00596D42">
        <w:rPr>
          <w:rFonts w:cstheme="minorHAnsi"/>
          <w:color w:val="FF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596D4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printf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(“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This is WORDLE50</w:t>
      </w:r>
    </w:p>
    <w:p w14:paraId="028D1189" w14:textId="2DAF3D10" w:rsidR="00596D42" w:rsidRPr="00596D42" w:rsidRDefault="00596D42" w:rsidP="00596D42">
      <w:pPr>
        <w:ind w:firstLine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 xml:space="preserve">You have 6 tries to guess the </w:t>
      </w:r>
      <w:r w:rsidRPr="00596D4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n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-letter word I'm thinking of</w:t>
      </w:r>
    </w:p>
    <w:p w14:paraId="7523EB79" w14:textId="7DA50BD5" w:rsidR="00596D42" w:rsidRDefault="00596D42" w:rsidP="00596D42">
      <w:pPr>
        <w:ind w:firstLine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 xml:space="preserve">Input a </w:t>
      </w:r>
      <w:r w:rsidRPr="00596D4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n</w:t>
      </w:r>
      <w:r w:rsidRPr="00596D42">
        <w:rPr>
          <w:rFonts w:cstheme="minorHAnsi"/>
          <w:color w:val="0070C0"/>
          <w:sz w:val="28"/>
          <w:szCs w:val="28"/>
          <w:shd w:val="clear" w:color="auto" w:fill="FFFFFF"/>
        </w:rPr>
        <w:t>-letter word: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”)</w:t>
      </w:r>
    </w:p>
    <w:p w14:paraId="641654DB" w14:textId="22E6E233" w:rsidR="006C09C4" w:rsidRDefault="006C09C4" w:rsidP="006C09C4">
      <w:pPr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</w:pPr>
      <w:r w:rsidRPr="006C09C4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Pr="006C09C4">
        <w:rPr>
          <w:color w:val="000000" w:themeColor="text1"/>
        </w:rPr>
        <w:t xml:space="preserve"> </w:t>
      </w:r>
      <w:r w:rsidRPr="006C09C4">
        <w:rPr>
          <w:rFonts w:cstheme="minorHAnsi"/>
          <w:color w:val="000000" w:themeColor="text1"/>
          <w:sz w:val="28"/>
          <w:szCs w:val="28"/>
          <w:shd w:val="clear" w:color="auto" w:fill="FFFFFF"/>
        </w:rPr>
        <w:t>making sure their guess is the correct length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#TODO</w:t>
      </w:r>
      <w:r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3</w:t>
      </w:r>
    </w:p>
    <w:p w14:paraId="02607B8C" w14:textId="3B78E0C7" w:rsidR="00D36D22" w:rsidRDefault="00D36D22" w:rsidP="006C09C4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  <w:tab/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*by 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function </w:t>
      </w:r>
      <w:r w:rsidRPr="00D36D22">
        <w:rPr>
          <w:rFonts w:cstheme="minorHAnsi"/>
          <w:color w:val="0070C0"/>
          <w:sz w:val="28"/>
          <w:szCs w:val="28"/>
          <w:shd w:val="clear" w:color="auto" w:fill="FFFFFF"/>
        </w:rPr>
        <w:t>get_guess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</w:p>
    <w:p w14:paraId="05980501" w14:textId="77777777" w:rsidR="00D36D22" w:rsidRPr="00D36D22" w:rsidRDefault="00D36D22" w:rsidP="00D36D22">
      <w:pPr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user should be prompted </w:t>
      </w:r>
      <w:r w:rsidRPr="00D36D22">
        <w:rPr>
          <w:rFonts w:cstheme="minorHAnsi"/>
          <w:color w:val="0070C0"/>
          <w:sz w:val="28"/>
          <w:szCs w:val="28"/>
          <w:shd w:val="clear" w:color="auto" w:fill="FFFFFF"/>
        </w:rPr>
        <w:t xml:space="preserve">(as via get_string) 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to type in a </w:t>
      </w:r>
      <w:r w:rsidRPr="00D36D22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k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-letter word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,</w:t>
      </w:r>
    </w:p>
    <w:p w14:paraId="5DC42D23" w14:textId="0F3F2C6D" w:rsidR="00D36D22" w:rsidRPr="00D36D22" w:rsidRDefault="00D36D22" w:rsidP="00D36D22">
      <w:pPr>
        <w:ind w:firstLine="720"/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</w:pPr>
      <w:r w:rsidRPr="00D36D22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D36D22">
        <w:rPr>
          <w:rFonts w:cstheme="minorHAnsi"/>
          <w:b/>
          <w:bCs/>
          <w:color w:val="833C0B" w:themeColor="accent2" w:themeShade="80"/>
          <w:sz w:val="28"/>
          <w:szCs w:val="28"/>
          <w:shd w:val="clear" w:color="auto" w:fill="FFFFFF"/>
        </w:rPr>
        <w:t>if</w:t>
      </w:r>
      <w:r w:rsidRPr="00D36D22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they supply a guess of the wrong length, they should be re-prompted</w:t>
      </w:r>
    </w:p>
    <w:p w14:paraId="5BC01437" w14:textId="5CD97C41" w:rsidR="00596D42" w:rsidRDefault="00560795" w:rsidP="00596D42">
      <w:pPr>
        <w:ind w:firstLine="720"/>
        <w:rPr>
          <w:rFonts w:cstheme="minorHAnsi"/>
          <w:color w:val="833C0B" w:themeColor="accent2" w:themeShade="80"/>
          <w:sz w:val="28"/>
          <w:szCs w:val="28"/>
          <w:lang w:bidi="ar-EG"/>
        </w:rPr>
      </w:pPr>
      <w:r w:rsidRPr="00560795">
        <w:rPr>
          <w:rFonts w:cstheme="minorHAnsi"/>
          <w:color w:val="833C0B" w:themeColor="accent2" w:themeShade="80"/>
          <w:sz w:val="28"/>
          <w:szCs w:val="28"/>
          <w:lang w:bidi="ar-EG"/>
        </w:rPr>
        <w:t>*</w:t>
      </w:r>
      <w:r w:rsidRPr="00560795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All guesses in this game should be in </w:t>
      </w:r>
      <w:r w:rsidRPr="00560795">
        <w:rPr>
          <w:rFonts w:cstheme="minorHAnsi"/>
          <w:color w:val="0070C0"/>
          <w:sz w:val="28"/>
          <w:szCs w:val="28"/>
          <w:lang w:bidi="ar-EG"/>
        </w:rPr>
        <w:t>lowercase</w:t>
      </w:r>
      <w:r w:rsidRPr="00560795">
        <w:rPr>
          <w:rFonts w:cstheme="minorHAnsi"/>
          <w:color w:val="833C0B" w:themeColor="accent2" w:themeShade="80"/>
          <w:sz w:val="28"/>
          <w:szCs w:val="28"/>
          <w:lang w:bidi="ar-EG"/>
        </w:rPr>
        <w:t xml:space="preserve"> characters</w:t>
      </w:r>
    </w:p>
    <w:p w14:paraId="3195B308" w14:textId="77A1F8A0" w:rsidR="00613C78" w:rsidRDefault="00613C78" w:rsidP="00613C78">
      <w:pPr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613C78">
        <w:rPr>
          <w:rFonts w:cstheme="minorHAnsi"/>
          <w:color w:val="000000" w:themeColor="text1"/>
          <w:sz w:val="28"/>
          <w:szCs w:val="28"/>
          <w:lang w:bidi="ar-EG"/>
        </w:rPr>
        <w:t>-</w:t>
      </w:r>
      <w:r w:rsidRPr="00613C78">
        <w:rPr>
          <w:rFonts w:cstheme="minorHAnsi"/>
          <w:color w:val="000000" w:themeColor="text1"/>
          <w:sz w:val="28"/>
          <w:szCs w:val="28"/>
          <w:lang w:bidi="ar-EG"/>
        </w:rPr>
        <w:t xml:space="preserve"> keep track of a user’s “score” in the game.</w:t>
      </w:r>
      <w:r w:rsidR="002C0A2B">
        <w:rPr>
          <w:rFonts w:cstheme="minorHAnsi"/>
          <w:color w:val="000000" w:themeColor="text1"/>
          <w:sz w:val="28"/>
          <w:szCs w:val="28"/>
          <w:lang w:bidi="ar-EG"/>
        </w:rPr>
        <w:t xml:space="preserve"> </w:t>
      </w:r>
      <w:r w:rsidR="002C0A2B" w:rsidRPr="00560795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#TODO</w:t>
      </w:r>
      <w:r w:rsidR="002C0A2B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4</w:t>
      </w:r>
    </w:p>
    <w:p w14:paraId="21DB6510" w14:textId="768CEE85" w:rsidR="002C0A2B" w:rsidRPr="002C0A2B" w:rsidRDefault="002C0A2B" w:rsidP="002C0A2B">
      <w:pPr>
        <w:ind w:left="720"/>
        <w:rPr>
          <w:rFonts w:cstheme="minorHAnsi" w:hint="cs"/>
          <w:color w:val="0070C0"/>
          <w:sz w:val="28"/>
          <w:szCs w:val="28"/>
          <w:rtl/>
          <w:lang w:bidi="ar-EG"/>
        </w:rPr>
      </w:pPr>
      <w:r w:rsidRPr="002C0A2B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*</w:t>
      </w:r>
      <w:r w:rsidRPr="002C0A2B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>In order to store those scores, we need an array, which we’ve calle</w:t>
      </w:r>
      <w:r w:rsidRPr="002C0A2B">
        <w:rPr>
          <w:rFonts w:cstheme="minorHAnsi"/>
          <w:color w:val="833C0B" w:themeColor="accent2" w:themeShade="80"/>
          <w:sz w:val="28"/>
          <w:szCs w:val="28"/>
          <w:shd w:val="clear" w:color="auto" w:fill="FFFFFF"/>
        </w:rPr>
        <w:t xml:space="preserve"> </w:t>
      </w:r>
      <w:r w:rsidRPr="002C0A2B">
        <w:rPr>
          <w:rFonts w:cstheme="minorHAnsi"/>
          <w:color w:val="0070C0"/>
          <w:sz w:val="28"/>
          <w:szCs w:val="28"/>
          <w:shd w:val="clear" w:color="auto" w:fill="FFFFFF"/>
        </w:rPr>
        <w:t>status</w:t>
      </w:r>
      <w:r w:rsidR="00C63935">
        <w:rPr>
          <w:rFonts w:cstheme="minorHAnsi" w:hint="cs"/>
          <w:color w:val="0070C0"/>
          <w:sz w:val="28"/>
          <w:szCs w:val="28"/>
          <w:shd w:val="clear" w:color="auto" w:fill="FFFFFF"/>
          <w:rtl/>
        </w:rPr>
        <w:t>.</w:t>
      </w:r>
    </w:p>
    <w:p w14:paraId="4A1C5304" w14:textId="77777777" w:rsidR="00560795" w:rsidRPr="00613C78" w:rsidRDefault="00560795" w:rsidP="00596D42">
      <w:pPr>
        <w:ind w:firstLine="720"/>
        <w:rPr>
          <w:rFonts w:cstheme="minorHAnsi"/>
          <w:color w:val="000000" w:themeColor="text1"/>
          <w:sz w:val="28"/>
          <w:szCs w:val="28"/>
          <w:lang w:bidi="ar-EG"/>
        </w:rPr>
      </w:pPr>
    </w:p>
    <w:sectPr w:rsidR="00560795" w:rsidRPr="0061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F3E"/>
    <w:multiLevelType w:val="hybridMultilevel"/>
    <w:tmpl w:val="33E8B076"/>
    <w:lvl w:ilvl="0" w:tplc="B2142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E1"/>
    <w:rsid w:val="0001573E"/>
    <w:rsid w:val="0002220F"/>
    <w:rsid w:val="00037260"/>
    <w:rsid w:val="00081DF3"/>
    <w:rsid w:val="000820BA"/>
    <w:rsid w:val="001167DD"/>
    <w:rsid w:val="0017058A"/>
    <w:rsid w:val="001E79A7"/>
    <w:rsid w:val="002104E7"/>
    <w:rsid w:val="0021277D"/>
    <w:rsid w:val="002C0A2B"/>
    <w:rsid w:val="00323C40"/>
    <w:rsid w:val="00341FEE"/>
    <w:rsid w:val="00361C33"/>
    <w:rsid w:val="00363533"/>
    <w:rsid w:val="003A5615"/>
    <w:rsid w:val="00461417"/>
    <w:rsid w:val="004F2AD8"/>
    <w:rsid w:val="00560795"/>
    <w:rsid w:val="005939A0"/>
    <w:rsid w:val="00596D42"/>
    <w:rsid w:val="00613C78"/>
    <w:rsid w:val="006B13BD"/>
    <w:rsid w:val="006C09C4"/>
    <w:rsid w:val="00773A01"/>
    <w:rsid w:val="007A7FBE"/>
    <w:rsid w:val="007E5AAB"/>
    <w:rsid w:val="007E7488"/>
    <w:rsid w:val="0089410E"/>
    <w:rsid w:val="008A1BD5"/>
    <w:rsid w:val="008F140F"/>
    <w:rsid w:val="009025F2"/>
    <w:rsid w:val="00953E8F"/>
    <w:rsid w:val="009604FD"/>
    <w:rsid w:val="00A22E8B"/>
    <w:rsid w:val="00A57FB7"/>
    <w:rsid w:val="00A83937"/>
    <w:rsid w:val="00A91061"/>
    <w:rsid w:val="00AA6F59"/>
    <w:rsid w:val="00AB16FA"/>
    <w:rsid w:val="00AC1FE3"/>
    <w:rsid w:val="00AC3848"/>
    <w:rsid w:val="00C45F85"/>
    <w:rsid w:val="00C63935"/>
    <w:rsid w:val="00CB5053"/>
    <w:rsid w:val="00D224E1"/>
    <w:rsid w:val="00D2330E"/>
    <w:rsid w:val="00D36D22"/>
    <w:rsid w:val="00D73F4B"/>
    <w:rsid w:val="00D93C62"/>
    <w:rsid w:val="00DB0373"/>
    <w:rsid w:val="00DF2849"/>
    <w:rsid w:val="00DF684D"/>
    <w:rsid w:val="00E6100C"/>
    <w:rsid w:val="00E907C1"/>
    <w:rsid w:val="00E97F9E"/>
    <w:rsid w:val="00ED48EB"/>
    <w:rsid w:val="00F144B5"/>
    <w:rsid w:val="00F37E51"/>
    <w:rsid w:val="00F76613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0FDA"/>
  <w15:chartTrackingRefBased/>
  <w15:docId w15:val="{AC3EECC4-52B6-4681-A980-EA66EA51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4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41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B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Mawadda Naser</dc:creator>
  <cp:keywords/>
  <dc:description/>
  <cp:lastModifiedBy>Mawadda Naser</cp:lastModifiedBy>
  <cp:revision>4</cp:revision>
  <dcterms:created xsi:type="dcterms:W3CDTF">2023-09-20T13:02:00Z</dcterms:created>
  <dcterms:modified xsi:type="dcterms:W3CDTF">2023-09-21T12:31:00Z</dcterms:modified>
</cp:coreProperties>
</file>