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1C32" w14:textId="77777777" w:rsidR="0052610E" w:rsidRDefault="0052610E" w:rsidP="0052610E">
      <w:pPr>
        <w:jc w:val="right"/>
        <w:rPr>
          <w:b/>
          <w:bCs/>
        </w:rPr>
      </w:pPr>
      <w:r>
        <w:rPr>
          <w:b/>
          <w:bCs/>
        </w:rPr>
        <w:t>Annexure A</w:t>
      </w:r>
    </w:p>
    <w:p w14:paraId="0C3A1C33" w14:textId="77777777" w:rsidR="0052610E" w:rsidRPr="005D2491" w:rsidRDefault="0052610E" w:rsidP="0052610E">
      <w:pPr>
        <w:jc w:val="right"/>
        <w:rPr>
          <w:b/>
          <w:bCs/>
        </w:rPr>
      </w:pPr>
      <w:r>
        <w:rPr>
          <w:b/>
          <w:bCs/>
        </w:rPr>
        <w:t>Reference No: ___________</w:t>
      </w:r>
      <w:r>
        <w:rPr>
          <w:b/>
          <w:bCs/>
        </w:rPr>
        <w:br/>
        <w:t>Dated: ___________</w:t>
      </w:r>
    </w:p>
    <w:p w14:paraId="7204124C" w14:textId="6A1746EA" w:rsidR="009E7B20" w:rsidRDefault="009E7B20" w:rsidP="009E7B2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List of Items in Distance Learning Center </w:t>
      </w:r>
      <w:r>
        <w:rPr>
          <w:b/>
          <w:bCs/>
          <w:sz w:val="44"/>
          <w:szCs w:val="44"/>
        </w:rPr>
        <w:t>1</w:t>
      </w:r>
      <w:r>
        <w:rPr>
          <w:b/>
          <w:bCs/>
          <w:sz w:val="44"/>
          <w:szCs w:val="44"/>
        </w:rPr>
        <w:t xml:space="preserve"> (DLC </w:t>
      </w:r>
      <w:r>
        <w:rPr>
          <w:b/>
          <w:bCs/>
          <w:sz w:val="44"/>
          <w:szCs w:val="44"/>
        </w:rPr>
        <w:t>1</w:t>
      </w:r>
      <w:r>
        <w:rPr>
          <w:b/>
          <w:bCs/>
          <w:sz w:val="44"/>
          <w:szCs w:val="44"/>
        </w:rPr>
        <w:t>)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28"/>
        <w:gridCol w:w="3461"/>
        <w:gridCol w:w="1350"/>
      </w:tblGrid>
      <w:tr w:rsidR="0052610E" w14:paraId="0C3A1C38" w14:textId="77777777" w:rsidTr="009E7B20">
        <w:tc>
          <w:tcPr>
            <w:tcW w:w="828" w:type="dxa"/>
          </w:tcPr>
          <w:p w14:paraId="0C3A1C35" w14:textId="77777777" w:rsidR="0052610E" w:rsidRPr="00B144DD" w:rsidRDefault="0052610E" w:rsidP="00C24CA7">
            <w:pPr>
              <w:jc w:val="center"/>
              <w:rPr>
                <w:b/>
              </w:rPr>
            </w:pPr>
            <w:r w:rsidRPr="00B144DD">
              <w:rPr>
                <w:b/>
              </w:rPr>
              <w:t xml:space="preserve">Sr. </w:t>
            </w:r>
            <w:r>
              <w:rPr>
                <w:b/>
              </w:rPr>
              <w:t>#</w:t>
            </w:r>
          </w:p>
        </w:tc>
        <w:tc>
          <w:tcPr>
            <w:tcW w:w="3461" w:type="dxa"/>
          </w:tcPr>
          <w:p w14:paraId="0C3A1C36" w14:textId="77777777" w:rsidR="0052610E" w:rsidRPr="00B144DD" w:rsidRDefault="0052610E" w:rsidP="00C24CA7">
            <w:pPr>
              <w:rPr>
                <w:b/>
              </w:rPr>
            </w:pPr>
            <w:r w:rsidRPr="00B144DD">
              <w:rPr>
                <w:b/>
              </w:rPr>
              <w:t xml:space="preserve">Item Name </w:t>
            </w:r>
          </w:p>
        </w:tc>
        <w:tc>
          <w:tcPr>
            <w:tcW w:w="1350" w:type="dxa"/>
          </w:tcPr>
          <w:p w14:paraId="0C3A1C37" w14:textId="77777777" w:rsidR="0052610E" w:rsidRPr="00B144DD" w:rsidRDefault="0052610E" w:rsidP="00C24CA7">
            <w:pPr>
              <w:jc w:val="center"/>
              <w:rPr>
                <w:b/>
              </w:rPr>
            </w:pPr>
            <w:r w:rsidRPr="00B144DD">
              <w:rPr>
                <w:b/>
              </w:rPr>
              <w:t>Qty.</w:t>
            </w:r>
          </w:p>
        </w:tc>
      </w:tr>
      <w:tr w:rsidR="0052610E" w14:paraId="0C3A1C3C" w14:textId="77777777" w:rsidTr="009E7B20">
        <w:tc>
          <w:tcPr>
            <w:tcW w:w="828" w:type="dxa"/>
          </w:tcPr>
          <w:p w14:paraId="0C3A1C39" w14:textId="77777777" w:rsidR="0052610E" w:rsidRDefault="0052610E" w:rsidP="00C24CA7">
            <w:pPr>
              <w:jc w:val="center"/>
            </w:pPr>
            <w:r>
              <w:t>1.</w:t>
            </w:r>
          </w:p>
        </w:tc>
        <w:tc>
          <w:tcPr>
            <w:tcW w:w="3461" w:type="dxa"/>
          </w:tcPr>
          <w:p w14:paraId="0C3A1C3A" w14:textId="77777777" w:rsidR="0052610E" w:rsidRDefault="0052610E" w:rsidP="00C24CA7">
            <w:r>
              <w:t>LCD</w:t>
            </w:r>
          </w:p>
        </w:tc>
        <w:tc>
          <w:tcPr>
            <w:tcW w:w="1350" w:type="dxa"/>
          </w:tcPr>
          <w:p w14:paraId="0C3A1C3B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40" w14:textId="77777777" w:rsidTr="009E7B20">
        <w:tc>
          <w:tcPr>
            <w:tcW w:w="828" w:type="dxa"/>
          </w:tcPr>
          <w:p w14:paraId="0C3A1C3D" w14:textId="77777777" w:rsidR="0052610E" w:rsidRDefault="0052610E" w:rsidP="00C24CA7">
            <w:pPr>
              <w:jc w:val="center"/>
            </w:pPr>
            <w:r>
              <w:t>2.</w:t>
            </w:r>
          </w:p>
        </w:tc>
        <w:tc>
          <w:tcPr>
            <w:tcW w:w="3461" w:type="dxa"/>
          </w:tcPr>
          <w:p w14:paraId="0C3A1C3E" w14:textId="77777777" w:rsidR="0052610E" w:rsidRDefault="0052610E" w:rsidP="00C24CA7">
            <w:r>
              <w:t xml:space="preserve">Tables </w:t>
            </w:r>
          </w:p>
        </w:tc>
        <w:tc>
          <w:tcPr>
            <w:tcW w:w="1350" w:type="dxa"/>
          </w:tcPr>
          <w:p w14:paraId="0C3A1C3F" w14:textId="77777777" w:rsidR="0052610E" w:rsidRDefault="0052610E" w:rsidP="00C24CA7">
            <w:pPr>
              <w:jc w:val="center"/>
            </w:pPr>
            <w:r>
              <w:t>19</w:t>
            </w:r>
          </w:p>
        </w:tc>
      </w:tr>
      <w:tr w:rsidR="0052610E" w14:paraId="0C3A1C44" w14:textId="77777777" w:rsidTr="009E7B20">
        <w:tc>
          <w:tcPr>
            <w:tcW w:w="828" w:type="dxa"/>
          </w:tcPr>
          <w:p w14:paraId="0C3A1C41" w14:textId="77777777" w:rsidR="0052610E" w:rsidRDefault="0052610E" w:rsidP="00C24CA7">
            <w:pPr>
              <w:jc w:val="center"/>
            </w:pPr>
            <w:r>
              <w:t>3.</w:t>
            </w:r>
          </w:p>
        </w:tc>
        <w:tc>
          <w:tcPr>
            <w:tcW w:w="3461" w:type="dxa"/>
          </w:tcPr>
          <w:p w14:paraId="0C3A1C42" w14:textId="77777777" w:rsidR="0052610E" w:rsidRDefault="0052610E" w:rsidP="00C24CA7">
            <w:r>
              <w:t>Chairs</w:t>
            </w:r>
          </w:p>
        </w:tc>
        <w:tc>
          <w:tcPr>
            <w:tcW w:w="1350" w:type="dxa"/>
          </w:tcPr>
          <w:p w14:paraId="0C3A1C43" w14:textId="77777777" w:rsidR="0052610E" w:rsidRDefault="0052610E" w:rsidP="00C24CA7">
            <w:pPr>
              <w:jc w:val="center"/>
            </w:pPr>
            <w:r>
              <w:t>37</w:t>
            </w:r>
          </w:p>
        </w:tc>
      </w:tr>
      <w:tr w:rsidR="0052610E" w14:paraId="0C3A1C48" w14:textId="77777777" w:rsidTr="009E7B20">
        <w:tc>
          <w:tcPr>
            <w:tcW w:w="828" w:type="dxa"/>
          </w:tcPr>
          <w:p w14:paraId="0C3A1C45" w14:textId="77777777" w:rsidR="0052610E" w:rsidRDefault="0052610E" w:rsidP="00C24CA7">
            <w:pPr>
              <w:jc w:val="center"/>
            </w:pPr>
            <w:r>
              <w:t>4.</w:t>
            </w:r>
          </w:p>
        </w:tc>
        <w:tc>
          <w:tcPr>
            <w:tcW w:w="3461" w:type="dxa"/>
          </w:tcPr>
          <w:p w14:paraId="0C3A1C46" w14:textId="77777777" w:rsidR="0052610E" w:rsidRDefault="0052610E" w:rsidP="0052610E">
            <w:r>
              <w:t>White Board</w:t>
            </w:r>
          </w:p>
        </w:tc>
        <w:tc>
          <w:tcPr>
            <w:tcW w:w="1350" w:type="dxa"/>
          </w:tcPr>
          <w:p w14:paraId="0C3A1C47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4C" w14:textId="77777777" w:rsidTr="009E7B20">
        <w:tc>
          <w:tcPr>
            <w:tcW w:w="828" w:type="dxa"/>
          </w:tcPr>
          <w:p w14:paraId="0C3A1C49" w14:textId="77777777" w:rsidR="0052610E" w:rsidRDefault="0052610E" w:rsidP="00C24CA7">
            <w:pPr>
              <w:jc w:val="center"/>
            </w:pPr>
            <w:r>
              <w:t>5.</w:t>
            </w:r>
          </w:p>
        </w:tc>
        <w:tc>
          <w:tcPr>
            <w:tcW w:w="3461" w:type="dxa"/>
          </w:tcPr>
          <w:p w14:paraId="0C3A1C4A" w14:textId="77777777" w:rsidR="0052610E" w:rsidRDefault="0052610E" w:rsidP="00C24CA7">
            <w:r>
              <w:t>Lecture Desk</w:t>
            </w:r>
          </w:p>
        </w:tc>
        <w:tc>
          <w:tcPr>
            <w:tcW w:w="1350" w:type="dxa"/>
          </w:tcPr>
          <w:p w14:paraId="0C3A1C4B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50" w14:textId="77777777" w:rsidTr="009E7B20">
        <w:tc>
          <w:tcPr>
            <w:tcW w:w="828" w:type="dxa"/>
          </w:tcPr>
          <w:p w14:paraId="0C3A1C4D" w14:textId="77777777" w:rsidR="0052610E" w:rsidRDefault="0052610E" w:rsidP="00C24CA7">
            <w:pPr>
              <w:jc w:val="center"/>
            </w:pPr>
            <w:r>
              <w:t>6.</w:t>
            </w:r>
          </w:p>
        </w:tc>
        <w:tc>
          <w:tcPr>
            <w:tcW w:w="3461" w:type="dxa"/>
          </w:tcPr>
          <w:p w14:paraId="0C3A1C4E" w14:textId="77777777" w:rsidR="0052610E" w:rsidRDefault="0052610E" w:rsidP="00C24CA7">
            <w:r>
              <w:t>Cabinet Ac</w:t>
            </w:r>
            <w:r w:rsidR="00452E4D">
              <w:t xml:space="preserve"> (1 Not Working)</w:t>
            </w:r>
          </w:p>
        </w:tc>
        <w:tc>
          <w:tcPr>
            <w:tcW w:w="1350" w:type="dxa"/>
          </w:tcPr>
          <w:p w14:paraId="0C3A1C4F" w14:textId="77777777" w:rsidR="0052610E" w:rsidRDefault="0052610E" w:rsidP="00C24CA7">
            <w:pPr>
              <w:jc w:val="center"/>
            </w:pPr>
            <w:r>
              <w:t>2</w:t>
            </w:r>
          </w:p>
        </w:tc>
      </w:tr>
      <w:tr w:rsidR="0052610E" w14:paraId="0C3A1C54" w14:textId="77777777" w:rsidTr="009E7B20">
        <w:tc>
          <w:tcPr>
            <w:tcW w:w="828" w:type="dxa"/>
          </w:tcPr>
          <w:p w14:paraId="0C3A1C51" w14:textId="77777777" w:rsidR="0052610E" w:rsidRDefault="0052610E" w:rsidP="00C24CA7">
            <w:pPr>
              <w:jc w:val="center"/>
            </w:pPr>
            <w:r>
              <w:t>7.</w:t>
            </w:r>
          </w:p>
        </w:tc>
        <w:tc>
          <w:tcPr>
            <w:tcW w:w="3461" w:type="dxa"/>
          </w:tcPr>
          <w:p w14:paraId="0C3A1C52" w14:textId="77777777" w:rsidR="0052610E" w:rsidRDefault="0052610E" w:rsidP="00C24CA7">
            <w:r>
              <w:t>Computer</w:t>
            </w:r>
          </w:p>
        </w:tc>
        <w:tc>
          <w:tcPr>
            <w:tcW w:w="1350" w:type="dxa"/>
          </w:tcPr>
          <w:p w14:paraId="0C3A1C53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58" w14:textId="77777777" w:rsidTr="009E7B20">
        <w:tc>
          <w:tcPr>
            <w:tcW w:w="828" w:type="dxa"/>
          </w:tcPr>
          <w:p w14:paraId="0C3A1C55" w14:textId="77777777" w:rsidR="0052610E" w:rsidRDefault="0052610E" w:rsidP="00C24CA7">
            <w:pPr>
              <w:jc w:val="center"/>
            </w:pPr>
            <w:r>
              <w:t>8.</w:t>
            </w:r>
          </w:p>
        </w:tc>
        <w:tc>
          <w:tcPr>
            <w:tcW w:w="3461" w:type="dxa"/>
          </w:tcPr>
          <w:p w14:paraId="0C3A1C56" w14:textId="77777777" w:rsidR="0052610E" w:rsidRDefault="0052610E" w:rsidP="00C24CA7">
            <w:r>
              <w:t xml:space="preserve">Mouse </w:t>
            </w:r>
          </w:p>
        </w:tc>
        <w:tc>
          <w:tcPr>
            <w:tcW w:w="1350" w:type="dxa"/>
          </w:tcPr>
          <w:p w14:paraId="0C3A1C57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5C" w14:textId="77777777" w:rsidTr="009E7B20">
        <w:tc>
          <w:tcPr>
            <w:tcW w:w="828" w:type="dxa"/>
          </w:tcPr>
          <w:p w14:paraId="0C3A1C59" w14:textId="77777777" w:rsidR="0052610E" w:rsidRDefault="0052610E" w:rsidP="00C24CA7">
            <w:pPr>
              <w:jc w:val="center"/>
            </w:pPr>
            <w:r>
              <w:t>9.</w:t>
            </w:r>
          </w:p>
        </w:tc>
        <w:tc>
          <w:tcPr>
            <w:tcW w:w="3461" w:type="dxa"/>
          </w:tcPr>
          <w:p w14:paraId="0C3A1C5A" w14:textId="77777777" w:rsidR="0052610E" w:rsidRDefault="0052610E" w:rsidP="00C24CA7">
            <w:r>
              <w:t>CPU</w:t>
            </w:r>
          </w:p>
        </w:tc>
        <w:tc>
          <w:tcPr>
            <w:tcW w:w="1350" w:type="dxa"/>
          </w:tcPr>
          <w:p w14:paraId="0C3A1C5B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60" w14:textId="77777777" w:rsidTr="009E7B20">
        <w:tc>
          <w:tcPr>
            <w:tcW w:w="828" w:type="dxa"/>
          </w:tcPr>
          <w:p w14:paraId="0C3A1C5D" w14:textId="77777777" w:rsidR="0052610E" w:rsidRDefault="0052610E" w:rsidP="00C24CA7">
            <w:pPr>
              <w:jc w:val="center"/>
            </w:pPr>
            <w:r>
              <w:t>10</w:t>
            </w:r>
          </w:p>
        </w:tc>
        <w:tc>
          <w:tcPr>
            <w:tcW w:w="3461" w:type="dxa"/>
          </w:tcPr>
          <w:p w14:paraId="0C3A1C5E" w14:textId="77777777" w:rsidR="0052610E" w:rsidRDefault="0052610E" w:rsidP="00C24CA7">
            <w:r>
              <w:t xml:space="preserve">Camera </w:t>
            </w:r>
          </w:p>
        </w:tc>
        <w:tc>
          <w:tcPr>
            <w:tcW w:w="1350" w:type="dxa"/>
          </w:tcPr>
          <w:p w14:paraId="0C3A1C5F" w14:textId="77777777" w:rsidR="0052610E" w:rsidRDefault="0052610E" w:rsidP="0052610E">
            <w:pPr>
              <w:jc w:val="center"/>
            </w:pPr>
            <w:r>
              <w:t>1</w:t>
            </w:r>
          </w:p>
        </w:tc>
      </w:tr>
      <w:tr w:rsidR="0052610E" w14:paraId="0C3A1C64" w14:textId="77777777" w:rsidTr="009E7B20">
        <w:tc>
          <w:tcPr>
            <w:tcW w:w="828" w:type="dxa"/>
          </w:tcPr>
          <w:p w14:paraId="0C3A1C61" w14:textId="77777777" w:rsidR="0052610E" w:rsidRDefault="0052610E" w:rsidP="00C24CA7">
            <w:pPr>
              <w:jc w:val="center"/>
            </w:pPr>
            <w:r>
              <w:t>11.</w:t>
            </w:r>
          </w:p>
        </w:tc>
        <w:tc>
          <w:tcPr>
            <w:tcW w:w="3461" w:type="dxa"/>
          </w:tcPr>
          <w:p w14:paraId="0C3A1C62" w14:textId="77777777" w:rsidR="0052610E" w:rsidRDefault="0052610E" w:rsidP="00C24CA7">
            <w:r>
              <w:t>Lights</w:t>
            </w:r>
          </w:p>
        </w:tc>
        <w:tc>
          <w:tcPr>
            <w:tcW w:w="1350" w:type="dxa"/>
          </w:tcPr>
          <w:p w14:paraId="0C3A1C63" w14:textId="77777777" w:rsidR="0052610E" w:rsidRDefault="0052610E" w:rsidP="00C24CA7">
            <w:pPr>
              <w:jc w:val="center"/>
            </w:pPr>
            <w:r>
              <w:t>36</w:t>
            </w:r>
          </w:p>
        </w:tc>
      </w:tr>
      <w:tr w:rsidR="0052610E" w14:paraId="0C3A1C68" w14:textId="77777777" w:rsidTr="009E7B20">
        <w:tc>
          <w:tcPr>
            <w:tcW w:w="828" w:type="dxa"/>
          </w:tcPr>
          <w:p w14:paraId="0C3A1C65" w14:textId="77777777" w:rsidR="0052610E" w:rsidRDefault="0052610E" w:rsidP="00C24CA7">
            <w:pPr>
              <w:jc w:val="center"/>
            </w:pPr>
            <w:r>
              <w:t>12.</w:t>
            </w:r>
          </w:p>
        </w:tc>
        <w:tc>
          <w:tcPr>
            <w:tcW w:w="3461" w:type="dxa"/>
          </w:tcPr>
          <w:p w14:paraId="0C3A1C66" w14:textId="77777777" w:rsidR="0052610E" w:rsidRDefault="0052610E" w:rsidP="00C24CA7">
            <w:r>
              <w:t>Bracket Fan</w:t>
            </w:r>
          </w:p>
        </w:tc>
        <w:tc>
          <w:tcPr>
            <w:tcW w:w="1350" w:type="dxa"/>
          </w:tcPr>
          <w:p w14:paraId="0C3A1C67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6C" w14:textId="77777777" w:rsidTr="009E7B20">
        <w:tc>
          <w:tcPr>
            <w:tcW w:w="828" w:type="dxa"/>
          </w:tcPr>
          <w:p w14:paraId="0C3A1C69" w14:textId="77777777" w:rsidR="0052610E" w:rsidRDefault="0052610E" w:rsidP="00C24CA7">
            <w:pPr>
              <w:jc w:val="center"/>
            </w:pPr>
            <w:r>
              <w:t>13.</w:t>
            </w:r>
          </w:p>
        </w:tc>
        <w:tc>
          <w:tcPr>
            <w:tcW w:w="3461" w:type="dxa"/>
          </w:tcPr>
          <w:p w14:paraId="0C3A1C6A" w14:textId="77777777" w:rsidR="0052610E" w:rsidRDefault="0052610E" w:rsidP="00C24CA7">
            <w:r>
              <w:t>Sound Amplifier</w:t>
            </w:r>
            <w:r w:rsidR="00452E4D">
              <w:t xml:space="preserve"> (Not Working)</w:t>
            </w:r>
          </w:p>
        </w:tc>
        <w:tc>
          <w:tcPr>
            <w:tcW w:w="1350" w:type="dxa"/>
          </w:tcPr>
          <w:p w14:paraId="0C3A1C6B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70" w14:textId="77777777" w:rsidTr="009E7B20">
        <w:tc>
          <w:tcPr>
            <w:tcW w:w="828" w:type="dxa"/>
          </w:tcPr>
          <w:p w14:paraId="0C3A1C6D" w14:textId="77777777" w:rsidR="0052610E" w:rsidRDefault="0052610E" w:rsidP="00C24CA7">
            <w:pPr>
              <w:jc w:val="center"/>
            </w:pPr>
            <w:r>
              <w:t>14.</w:t>
            </w:r>
          </w:p>
        </w:tc>
        <w:tc>
          <w:tcPr>
            <w:tcW w:w="3461" w:type="dxa"/>
          </w:tcPr>
          <w:p w14:paraId="0C3A1C6E" w14:textId="77777777" w:rsidR="0052610E" w:rsidRDefault="0052610E" w:rsidP="00C24CA7">
            <w:r>
              <w:t>Water Dispenser</w:t>
            </w:r>
            <w:r w:rsidR="00452E4D">
              <w:t xml:space="preserve"> (Not Working)</w:t>
            </w:r>
          </w:p>
        </w:tc>
        <w:tc>
          <w:tcPr>
            <w:tcW w:w="1350" w:type="dxa"/>
          </w:tcPr>
          <w:p w14:paraId="0C3A1C6F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74" w14:textId="77777777" w:rsidTr="009E7B20">
        <w:tc>
          <w:tcPr>
            <w:tcW w:w="828" w:type="dxa"/>
          </w:tcPr>
          <w:p w14:paraId="0C3A1C71" w14:textId="77777777" w:rsidR="0052610E" w:rsidRDefault="0052610E" w:rsidP="00C24CA7">
            <w:pPr>
              <w:jc w:val="center"/>
            </w:pPr>
            <w:r>
              <w:t>15.</w:t>
            </w:r>
          </w:p>
        </w:tc>
        <w:tc>
          <w:tcPr>
            <w:tcW w:w="3461" w:type="dxa"/>
          </w:tcPr>
          <w:p w14:paraId="0C3A1C72" w14:textId="77777777" w:rsidR="0052610E" w:rsidRDefault="0052610E" w:rsidP="00C24CA7">
            <w:r>
              <w:t>Vacuum Cleaner</w:t>
            </w:r>
          </w:p>
        </w:tc>
        <w:tc>
          <w:tcPr>
            <w:tcW w:w="1350" w:type="dxa"/>
          </w:tcPr>
          <w:p w14:paraId="0C3A1C73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78" w14:textId="77777777" w:rsidTr="009E7B20">
        <w:tc>
          <w:tcPr>
            <w:tcW w:w="828" w:type="dxa"/>
          </w:tcPr>
          <w:p w14:paraId="0C3A1C75" w14:textId="77777777" w:rsidR="0052610E" w:rsidRDefault="0052610E" w:rsidP="00C24CA7">
            <w:pPr>
              <w:jc w:val="center"/>
            </w:pPr>
            <w:r>
              <w:t>16.</w:t>
            </w:r>
          </w:p>
        </w:tc>
        <w:tc>
          <w:tcPr>
            <w:tcW w:w="3461" w:type="dxa"/>
          </w:tcPr>
          <w:p w14:paraId="0C3A1C76" w14:textId="77777777" w:rsidR="0052610E" w:rsidRDefault="0052610E" w:rsidP="00C24CA7">
            <w:r>
              <w:t xml:space="preserve">Cupboard </w:t>
            </w:r>
          </w:p>
        </w:tc>
        <w:tc>
          <w:tcPr>
            <w:tcW w:w="1350" w:type="dxa"/>
          </w:tcPr>
          <w:p w14:paraId="0C3A1C77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  <w:tr w:rsidR="0052610E" w14:paraId="0C3A1C7C" w14:textId="77777777" w:rsidTr="009E7B20">
        <w:tc>
          <w:tcPr>
            <w:tcW w:w="828" w:type="dxa"/>
          </w:tcPr>
          <w:p w14:paraId="0C3A1C79" w14:textId="77777777" w:rsidR="0052610E" w:rsidRDefault="0052610E" w:rsidP="00C24CA7">
            <w:pPr>
              <w:jc w:val="center"/>
            </w:pPr>
            <w:r>
              <w:t>17.</w:t>
            </w:r>
          </w:p>
        </w:tc>
        <w:tc>
          <w:tcPr>
            <w:tcW w:w="3461" w:type="dxa"/>
          </w:tcPr>
          <w:p w14:paraId="0C3A1C7A" w14:textId="77777777" w:rsidR="0052610E" w:rsidRDefault="0052610E" w:rsidP="00C24CA7">
            <w:r>
              <w:t>Room Ac</w:t>
            </w:r>
          </w:p>
        </w:tc>
        <w:tc>
          <w:tcPr>
            <w:tcW w:w="1350" w:type="dxa"/>
          </w:tcPr>
          <w:p w14:paraId="0C3A1C7B" w14:textId="77777777" w:rsidR="0052610E" w:rsidRDefault="0052610E" w:rsidP="00C24CA7">
            <w:pPr>
              <w:jc w:val="center"/>
            </w:pPr>
            <w:r>
              <w:t>1</w:t>
            </w:r>
          </w:p>
        </w:tc>
      </w:tr>
    </w:tbl>
    <w:p w14:paraId="0C3A1C7D" w14:textId="77777777" w:rsidR="0052610E" w:rsidRDefault="0052610E" w:rsidP="0052610E">
      <w:pPr>
        <w:rPr>
          <w:b/>
          <w:bCs/>
          <w:sz w:val="24"/>
          <w:szCs w:val="24"/>
        </w:rPr>
      </w:pPr>
      <w:r>
        <w:br w:type="textWrapping" w:clear="all"/>
      </w:r>
    </w:p>
    <w:p w14:paraId="0C3A1C7E" w14:textId="77777777" w:rsidR="0052610E" w:rsidRDefault="0052610E" w:rsidP="0052610E">
      <w:pPr>
        <w:jc w:val="right"/>
        <w:rPr>
          <w:b/>
          <w:bCs/>
        </w:rPr>
      </w:pPr>
    </w:p>
    <w:p w14:paraId="0C3A1C7F" w14:textId="77777777" w:rsidR="00000000" w:rsidRDefault="0052610E" w:rsidP="0052610E">
      <w:pPr>
        <w:jc w:val="right"/>
      </w:pPr>
      <w:r w:rsidRPr="00F26177">
        <w:rPr>
          <w:b/>
          <w:bCs/>
        </w:rPr>
        <w:t>Ms. Haram Shahzad</w:t>
      </w:r>
      <w:r>
        <w:rPr>
          <w:b/>
          <w:bCs/>
        </w:rPr>
        <w:br/>
      </w:r>
      <w:r w:rsidRPr="00F26177">
        <w:t>Research Assistant</w:t>
      </w:r>
    </w:p>
    <w:sectPr w:rsidR="0017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10E"/>
    <w:rsid w:val="001A0529"/>
    <w:rsid w:val="00452E4D"/>
    <w:rsid w:val="0052610E"/>
    <w:rsid w:val="006241BD"/>
    <w:rsid w:val="009E7B20"/>
    <w:rsid w:val="00CA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1C32"/>
  <w15:chartTrackingRefBased/>
  <w15:docId w15:val="{CD1EA84D-3C19-4FB7-B422-65244A77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6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Ahsan Raza</cp:lastModifiedBy>
  <cp:revision>3</cp:revision>
  <dcterms:created xsi:type="dcterms:W3CDTF">2025-08-04T08:57:00Z</dcterms:created>
  <dcterms:modified xsi:type="dcterms:W3CDTF">2025-08-19T06:00:00Z</dcterms:modified>
</cp:coreProperties>
</file>