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DA0" w:rsidRDefault="009E3E9F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5334000</wp:posOffset>
                </wp:positionV>
                <wp:extent cx="381000" cy="830580"/>
                <wp:effectExtent l="19050" t="0" r="19050" b="4572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30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8AD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0" o:spid="_x0000_s1026" type="#_x0000_t67" style="position:absolute;left:0;text-align:left;margin-left:0;margin-top:420pt;width:30pt;height:65.4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" adj="166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4091940</wp:posOffset>
                </wp:positionV>
                <wp:extent cx="365760" cy="472440"/>
                <wp:effectExtent l="19050" t="0" r="34290" b="4191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724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6E722" id="下箭头 9" o:spid="_x0000_s1026" type="#_x0000_t67" style="position:absolute;left:0;text-align:left;margin-left:194.4pt;margin-top:322.2pt;width:28.8pt;height:3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" adj="1323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2819400</wp:posOffset>
                </wp:positionV>
                <wp:extent cx="342900" cy="541020"/>
                <wp:effectExtent l="19050" t="0" r="19050" b="30480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41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62B27" id="下箭头 8" o:spid="_x0000_s1026" type="#_x0000_t67" style="position:absolute;left:0;text-align:left;margin-left:0;margin-top:222pt;width:27pt;height:42.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" adj="14755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1470660</wp:posOffset>
                </wp:positionV>
                <wp:extent cx="335280" cy="594360"/>
                <wp:effectExtent l="19050" t="0" r="26670" b="34290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594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EDB9E" id="下箭头 7" o:spid="_x0000_s1026" type="#_x0000_t67" style="position:absolute;left:0;text-align:left;margin-left:0;margin-top:115.8pt;width:26.4pt;height:46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" adj="15508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6111240</wp:posOffset>
                </wp:positionV>
                <wp:extent cx="1371600" cy="1478280"/>
                <wp:effectExtent l="0" t="0" r="19050" b="26670"/>
                <wp:wrapNone/>
                <wp:docPr id="6" name="圆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7828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E9F" w:rsidRDefault="009E3E9F" w:rsidP="009E3E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账单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6" o:spid="_x0000_s1026" type="#_x0000_t22" style="position:absolute;left:0;text-align:left;margin-left:159pt;margin-top:481.2pt;width:108pt;height:11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" adj="5010" fillcolor="#4472c4 [3204]" strokecolor="#1f3763 [1604]" strokeweight="1pt">
                <v:stroke joinstyle="miter"/>
                <v:textbox>
                  <w:txbxContent>
                    <w:p w:rsidR="009E3E9F" w:rsidRDefault="009E3E9F" w:rsidP="009E3E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账单</w:t>
                      </w:r>
                      <w: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6395E6" wp14:editId="017A6656">
                <wp:simplePos x="0" y="0"/>
                <wp:positionH relativeFrom="margin">
                  <wp:align>center</wp:align>
                </wp:positionH>
                <wp:positionV relativeFrom="paragraph">
                  <wp:posOffset>4572000</wp:posOffset>
                </wp:positionV>
                <wp:extent cx="4541520" cy="762000"/>
                <wp:effectExtent l="0" t="0" r="1143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152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E9F" w:rsidRDefault="009E3E9F" w:rsidP="009E3E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Dao</w:t>
                            </w:r>
                            <w:r>
                              <w:t>层：持久</w:t>
                            </w:r>
                            <w:r>
                              <w:rPr>
                                <w:rFonts w:hint="eastAsia"/>
                              </w:rPr>
                              <w:t>化</w:t>
                            </w:r>
                            <w:r>
                              <w:t>层，</w:t>
                            </w:r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395E6" id="矩形 5" o:spid="_x0000_s1027" style="position:absolute;left:0;text-align:left;margin-left:0;margin-top:5in;width:357.6pt;height:60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" fillcolor="#4472c4 [3204]" strokecolor="#1f3763 [1604]" strokeweight="1pt">
                <v:textbox>
                  <w:txbxContent>
                    <w:p w:rsidR="009E3E9F" w:rsidRDefault="009E3E9F" w:rsidP="009E3E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Dao</w:t>
                      </w:r>
                      <w:r>
                        <w:t>层：持久</w:t>
                      </w:r>
                      <w:r>
                        <w:rPr>
                          <w:rFonts w:hint="eastAsia"/>
                        </w:rPr>
                        <w:t>化</w:t>
                      </w:r>
                      <w:r>
                        <w:t>层，</w:t>
                      </w:r>
                      <w:r>
                        <w:rPr>
                          <w:rFonts w:hint="eastAsia"/>
                        </w:rPr>
                        <w:t>操作</w:t>
                      </w:r>
                      <w:r>
                        <w:t>数据库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395E6" wp14:editId="017A6656">
                <wp:simplePos x="0" y="0"/>
                <wp:positionH relativeFrom="margin">
                  <wp:align>center</wp:align>
                </wp:positionH>
                <wp:positionV relativeFrom="paragraph">
                  <wp:posOffset>3345180</wp:posOffset>
                </wp:positionV>
                <wp:extent cx="4541520" cy="762000"/>
                <wp:effectExtent l="0" t="0" r="1143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152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E9F" w:rsidRDefault="009E3E9F" w:rsidP="009E3E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Service</w:t>
                            </w:r>
                            <w:r>
                              <w:t>层：</w:t>
                            </w:r>
                            <w:r>
                              <w:rPr>
                                <w:rFonts w:hint="eastAsia"/>
                              </w:rPr>
                              <w:t>事务层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t>相关函数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395E6" id="矩形 4" o:spid="_x0000_s1028" style="position:absolute;left:0;text-align:left;margin-left:0;margin-top:263.4pt;width:357.6pt;height:60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" fillcolor="#4472c4 [3204]" strokecolor="#1f3763 [1604]" strokeweight="1pt">
                <v:textbox>
                  <w:txbxContent>
                    <w:p w:rsidR="009E3E9F" w:rsidRDefault="009E3E9F" w:rsidP="009E3E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Service</w:t>
                      </w:r>
                      <w:r>
                        <w:t>层：</w:t>
                      </w:r>
                      <w:r>
                        <w:rPr>
                          <w:rFonts w:hint="eastAsia"/>
                        </w:rPr>
                        <w:t>事务层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调用</w:t>
                      </w:r>
                      <w:r>
                        <w:t>相关函数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2072640</wp:posOffset>
                </wp:positionV>
                <wp:extent cx="4541520" cy="762000"/>
                <wp:effectExtent l="0" t="0" r="1143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152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E9F" w:rsidRDefault="009E3E9F" w:rsidP="009E3E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eb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ervlet处理请求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9" style="position:absolute;left:0;text-align:left;margin-left:27.6pt;margin-top:163.2pt;width:357.6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" fillcolor="#4472c4 [3204]" strokecolor="#1f3763 [1604]" strokeweight="1pt">
                <v:textbox>
                  <w:txbxContent>
                    <w:p w:rsidR="009E3E9F" w:rsidRDefault="009E3E9F" w:rsidP="009E3E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W</w:t>
                      </w:r>
                      <w:r>
                        <w:rPr>
                          <w:rFonts w:hint="eastAsia"/>
                        </w:rPr>
                        <w:t>eb</w:t>
                      </w:r>
                      <w:r>
                        <w:rPr>
                          <w:rFonts w:hint="eastAsia"/>
                        </w:rPr>
                        <w:t>层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ervlet处理请求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152400</wp:posOffset>
                </wp:positionV>
                <wp:extent cx="4541520" cy="1333500"/>
                <wp:effectExtent l="0" t="0" r="1143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152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E9F" w:rsidRDefault="009E3E9F" w:rsidP="009E3E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访问前端页面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0" style="position:absolute;left:0;text-align:left;margin-left:26.4pt;margin-top:12pt;width:357.6pt;height:1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" fillcolor="#4472c4 [3204]" strokecolor="#1f3763 [1604]" strokeweight="1pt">
                <v:textbox>
                  <w:txbxContent>
                    <w:p w:rsidR="009E3E9F" w:rsidRDefault="009E3E9F" w:rsidP="009E3E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访问前端页面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1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44"/>
    <w:rsid w:val="00110EEF"/>
    <w:rsid w:val="00346688"/>
    <w:rsid w:val="00437656"/>
    <w:rsid w:val="009E3E9F"/>
    <w:rsid w:val="00CB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0971"/>
  <w15:chartTrackingRefBased/>
  <w15:docId w15:val="{560B6D0D-24F7-4A5F-8164-71B5B1ED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E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旺旺</dc:creator>
  <cp:keywords/>
  <dc:description/>
  <cp:lastModifiedBy>马 旺旺</cp:lastModifiedBy>
  <cp:revision>2</cp:revision>
  <dcterms:created xsi:type="dcterms:W3CDTF">2020-04-25T03:47:00Z</dcterms:created>
  <dcterms:modified xsi:type="dcterms:W3CDTF">2020-04-25T03:54:00Z</dcterms:modified>
</cp:coreProperties>
</file>