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8404BB">
              <w:t>-0</w:t>
            </w:r>
            <w:r w:rsidR="009F2E95">
              <w:t>7</w:t>
            </w:r>
            <w:r w:rsidR="0065163C">
              <w:t>8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C5441B" w:rsidP="0065163C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Users can </w:t>
            </w:r>
            <w:r w:rsidR="0065163C">
              <w:rPr>
                <w:color w:val="000000" w:themeColor="text1"/>
              </w:rPr>
              <w:t>contact other users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65163C" w:rsidP="009F2E95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can send message to other 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086255" w:rsidP="00612119">
            <w:r>
              <w:t xml:space="preserve">Hanna </w:t>
            </w:r>
            <w:proofErr w:type="spellStart"/>
            <w:r>
              <w:t>Loboda</w:t>
            </w:r>
            <w:proofErr w:type="spellEnd"/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  <w:r w:rsidR="0065163C">
              <w:rPr>
                <w:color w:val="000000" w:themeColor="text1"/>
              </w:rPr>
              <w:t>/Admin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65163C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Stretch goal – Would like to remove.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65163C" w:rsidP="0065163C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 has an account and is logged in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65163C" w:rsidP="00C5441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Message sent to other user’s email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1C77E0" w:rsidP="009F2E95">
            <w:pPr>
              <w:pStyle w:val="NormalComment"/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086255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086255" w:rsidRDefault="00086255" w:rsidP="00C5441B">
            <w:pPr>
              <w:pStyle w:val="NormalComment"/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086255" w:rsidP="00C5441B">
            <w:pPr>
              <w:pStyle w:val="NormalComment"/>
              <w:rPr>
                <w:color w:val="000000"/>
              </w:rPr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086255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1C77E0" w:rsidRPr="00C5310E" w:rsidRDefault="001C77E0" w:rsidP="00086255">
            <w:pPr>
              <w:pStyle w:val="NormalComment"/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1C77E0" w:rsidRPr="00C5310E" w:rsidRDefault="001C77E0" w:rsidP="00C5441B">
            <w:pPr>
              <w:pStyle w:val="NormalComment"/>
              <w:rPr>
                <w:color w:val="000000" w:themeColor="text1"/>
              </w:rPr>
            </w:pP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Pr="003B49AD" w:rsidRDefault="003B49AD" w:rsidP="00C5441B">
            <w:pPr>
              <w:pStyle w:val="NormalComment"/>
              <w:rPr>
                <w:color w:val="000000"/>
              </w:rPr>
            </w:pP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C5441B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441B" w:rsidRDefault="001C77E0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C5441B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441B" w:rsidRDefault="00C5441B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C5441B" w:rsidRPr="00C5441B" w:rsidRDefault="00C5441B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C5441B" w:rsidRDefault="00C5441B" w:rsidP="00612119">
            <w:pPr>
              <w:rPr>
                <w:color w:val="0000FF"/>
              </w:rPr>
            </w:pPr>
          </w:p>
        </w:tc>
      </w:tr>
      <w:tr w:rsidR="00086255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086255" w:rsidRDefault="00086255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086255" w:rsidRDefault="00086255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086255" w:rsidRDefault="00086255" w:rsidP="009F2E95">
            <w:pPr>
              <w:rPr>
                <w:color w:val="000000"/>
              </w:rPr>
            </w:pPr>
          </w:p>
        </w:tc>
      </w:tr>
      <w:tr w:rsidR="009F2E95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9F2E95" w:rsidRDefault="009F2E95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9F2E95" w:rsidRDefault="009F2E95" w:rsidP="00612119">
            <w:pPr>
              <w:rPr>
                <w:color w:val="000000" w:themeColor="text1"/>
              </w:rPr>
            </w:pPr>
          </w:p>
        </w:tc>
        <w:tc>
          <w:tcPr>
            <w:tcW w:w="5310" w:type="dxa"/>
          </w:tcPr>
          <w:p w:rsidR="009F2E95" w:rsidRDefault="009F2E95" w:rsidP="009F2E95">
            <w:pPr>
              <w:rPr>
                <w:color w:val="000000"/>
              </w:rPr>
            </w:pP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65163C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Would like to remove this.</w:t>
            </w:r>
          </w:p>
        </w:tc>
      </w:tr>
    </w:tbl>
    <w:p w:rsidR="00830DBE" w:rsidRDefault="00830DBE" w:rsidP="005555AA">
      <w:pPr>
        <w:pStyle w:val="Heading1"/>
      </w:pPr>
      <w:bookmarkStart w:id="0" w:name="_GoBack"/>
      <w:bookmarkEnd w:id="0"/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70" w:rsidRDefault="00281A70" w:rsidP="00B94234">
      <w:pPr>
        <w:spacing w:before="0" w:after="0"/>
      </w:pPr>
      <w:r>
        <w:separator/>
      </w:r>
    </w:p>
  </w:endnote>
  <w:endnote w:type="continuationSeparator" w:id="0">
    <w:p w:rsidR="00281A70" w:rsidRDefault="00281A70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70" w:rsidRDefault="00281A70" w:rsidP="00B94234">
      <w:pPr>
        <w:spacing w:before="0" w:after="0"/>
      </w:pPr>
      <w:r>
        <w:separator/>
      </w:r>
    </w:p>
  </w:footnote>
  <w:footnote w:type="continuationSeparator" w:id="0">
    <w:p w:rsidR="00281A70" w:rsidRDefault="00281A70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086255"/>
    <w:rsid w:val="001C77E0"/>
    <w:rsid w:val="0027196A"/>
    <w:rsid w:val="00281A70"/>
    <w:rsid w:val="00286808"/>
    <w:rsid w:val="00354E76"/>
    <w:rsid w:val="00376B2C"/>
    <w:rsid w:val="003954F0"/>
    <w:rsid w:val="003B49AD"/>
    <w:rsid w:val="003E076D"/>
    <w:rsid w:val="004768A8"/>
    <w:rsid w:val="00502CB0"/>
    <w:rsid w:val="005555AA"/>
    <w:rsid w:val="00591DD3"/>
    <w:rsid w:val="005E7F01"/>
    <w:rsid w:val="00612119"/>
    <w:rsid w:val="0065163C"/>
    <w:rsid w:val="007C6651"/>
    <w:rsid w:val="00830DBE"/>
    <w:rsid w:val="008404BB"/>
    <w:rsid w:val="008977C4"/>
    <w:rsid w:val="008E3041"/>
    <w:rsid w:val="00985AC0"/>
    <w:rsid w:val="009F2E95"/>
    <w:rsid w:val="00A269F4"/>
    <w:rsid w:val="00B472EE"/>
    <w:rsid w:val="00B94234"/>
    <w:rsid w:val="00C5310E"/>
    <w:rsid w:val="00C5441B"/>
    <w:rsid w:val="00CA4D41"/>
    <w:rsid w:val="00CE4050"/>
    <w:rsid w:val="00DA39C1"/>
    <w:rsid w:val="00DA3B1C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98262-7FB8-4A1E-9705-0FE35CD07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2017-03-06T20:36:00Z</dcterms:created>
  <dcterms:modified xsi:type="dcterms:W3CDTF">2017-03-06T20:36:00Z</dcterms:modified>
</cp:coreProperties>
</file>