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48D9A" w14:textId="77777777" w:rsidR="007D1B11" w:rsidRDefault="00B85598">
      <w:pPr>
        <w:pStyle w:val="2"/>
        <w:jc w:val="center"/>
      </w:pPr>
      <w:r>
        <w:rPr>
          <w:rFonts w:hint="eastAsia"/>
        </w:rPr>
        <w:t>股东身份确认备案书</w:t>
      </w:r>
    </w:p>
    <w:p w14:paraId="2F691567" w14:textId="77777777" w:rsidR="007D1B11" w:rsidRDefault="00B855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上海市金山区市场监督管理局：</w:t>
      </w:r>
    </w:p>
    <w:p w14:paraId="6D66DCB1" w14:textId="45B757FB" w:rsidR="007D1B11" w:rsidRDefault="004470B1">
      <w:pPr>
        <w:ind w:firstLine="480"/>
        <w:rPr>
          <w:sz w:val="28"/>
          <w:szCs w:val="28"/>
        </w:rPr>
      </w:pPr>
      <w:r>
        <w:t>$</w:t>
      </w:r>
      <w:bookmarkStart w:id="0" w:name="_GoBack"/>
      <w:bookmarkEnd w:id="0"/>
      <w:r>
        <w:t>{</w:t>
      </w:r>
      <w:r w:rsidR="00037CEE" w:rsidRPr="007B50FA">
        <w:rPr>
          <w:rFonts w:hint="eastAsia"/>
        </w:rPr>
        <w:t>公司名称</w:t>
      </w:r>
      <w:r w:rsidR="00037CEE" w:rsidRPr="007B50FA">
        <w:t>}</w:t>
      </w:r>
      <w:r w:rsidR="00B85598">
        <w:rPr>
          <w:rFonts w:ascii="宋体" w:hAnsi="宋体" w:cs="宋体" w:hint="eastAsia"/>
          <w:sz w:val="28"/>
          <w:szCs w:val="28"/>
        </w:rPr>
        <w:t>有限公司</w:t>
      </w:r>
      <w:r w:rsidR="00B85598">
        <w:rPr>
          <w:rFonts w:hint="eastAsia"/>
          <w:sz w:val="28"/>
          <w:szCs w:val="28"/>
        </w:rPr>
        <w:t>拟注册在</w:t>
      </w:r>
      <w:r w:rsidR="00B85598">
        <w:rPr>
          <w:rFonts w:hint="eastAsia"/>
          <w:sz w:val="28"/>
          <w:szCs w:val="28"/>
          <w:u w:val="single"/>
        </w:rPr>
        <w:t xml:space="preserve"> </w:t>
      </w:r>
      <w:r w:rsidR="00C745D0">
        <w:rPr>
          <w:sz w:val="28"/>
          <w:szCs w:val="28"/>
          <w:u w:val="single"/>
        </w:rPr>
        <w:t>${</w:t>
      </w:r>
      <w:r w:rsidR="00AB6045">
        <w:rPr>
          <w:rFonts w:hint="eastAsia"/>
          <w:sz w:val="28"/>
          <w:szCs w:val="28"/>
          <w:u w:val="single"/>
        </w:rPr>
        <w:t>经济小区</w:t>
      </w:r>
      <w:r w:rsidR="00AB6045">
        <w:rPr>
          <w:sz w:val="28"/>
          <w:szCs w:val="28"/>
          <w:u w:val="single"/>
        </w:rPr>
        <w:t>}</w:t>
      </w:r>
      <w:r w:rsidR="00B85598">
        <w:rPr>
          <w:rFonts w:hint="eastAsia"/>
          <w:sz w:val="28"/>
          <w:szCs w:val="28"/>
        </w:rPr>
        <w:t>，并由本公司代办注册登记事宜。根据《企业登记程序规定》第八条的要求，本公司的工作人员已对该企业自然人股东身份真实性进行了确认：</w:t>
      </w:r>
    </w:p>
    <w:p w14:paraId="1E2D6F0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）所有的自然人股东的身份证复印件与原件一致；</w:t>
      </w:r>
    </w:p>
    <w:p w14:paraId="500A568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）所有自然人股东的签字均为其本人所签；</w:t>
      </w:r>
    </w:p>
    <w:p w14:paraId="37A78A0F" w14:textId="77777777" w:rsidR="007D1B11" w:rsidRDefault="00B85598">
      <w:pPr>
        <w:ind w:firstLineChars="221" w:firstLine="619"/>
        <w:rPr>
          <w:sz w:val="28"/>
          <w:szCs w:val="28"/>
        </w:rPr>
      </w:pPr>
      <w:r>
        <w:rPr>
          <w:rFonts w:hint="eastAsia"/>
          <w:sz w:val="28"/>
          <w:szCs w:val="28"/>
        </w:rPr>
        <w:t>其他：（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</w:t>
      </w:r>
    </w:p>
    <w:p w14:paraId="316840A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本公司及工作人员确知《企业登记程序规定》第八条的要求，确知上述股东身份确认行为之法律责任。</w:t>
      </w:r>
    </w:p>
    <w:p w14:paraId="07864E3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特此备案。</w:t>
      </w:r>
    </w:p>
    <w:p w14:paraId="4674841A" w14:textId="77777777" w:rsidR="007D1B11" w:rsidRDefault="007D1B11">
      <w:pPr>
        <w:ind w:firstLine="480"/>
        <w:rPr>
          <w:sz w:val="28"/>
          <w:szCs w:val="28"/>
        </w:rPr>
      </w:pPr>
    </w:p>
    <w:p w14:paraId="7EFCC2A4" w14:textId="77777777" w:rsidR="007D1B11" w:rsidRDefault="007D1B11">
      <w:pPr>
        <w:ind w:firstLine="480"/>
        <w:rPr>
          <w:sz w:val="28"/>
          <w:szCs w:val="28"/>
        </w:rPr>
      </w:pPr>
    </w:p>
    <w:p w14:paraId="41C40EAE" w14:textId="77777777" w:rsidR="007D1B11" w:rsidRDefault="007D1B11">
      <w:pPr>
        <w:ind w:firstLine="480"/>
        <w:rPr>
          <w:sz w:val="28"/>
          <w:szCs w:val="28"/>
        </w:rPr>
      </w:pPr>
    </w:p>
    <w:p w14:paraId="197401DB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确认人员（签字）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招商代理公司（盖章）</w:t>
      </w:r>
    </w:p>
    <w:p w14:paraId="1277DD78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1B77ECD5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2C56F9C" w14:textId="77777777" w:rsidR="007D1B11" w:rsidRDefault="007D1B11">
      <w:pPr>
        <w:ind w:firstLine="480"/>
        <w:rPr>
          <w:sz w:val="24"/>
        </w:rPr>
      </w:pPr>
    </w:p>
    <w:p w14:paraId="4B579168" w14:textId="77777777" w:rsidR="007D1B11" w:rsidRDefault="007D1B11">
      <w:pPr>
        <w:ind w:firstLine="480"/>
        <w:rPr>
          <w:sz w:val="24"/>
        </w:rPr>
      </w:pPr>
    </w:p>
    <w:p w14:paraId="79722589" w14:textId="77777777" w:rsidR="007D1B11" w:rsidRDefault="007D1B11">
      <w:pPr>
        <w:ind w:firstLine="480"/>
        <w:rPr>
          <w:sz w:val="24"/>
        </w:rPr>
      </w:pPr>
    </w:p>
    <w:p w14:paraId="2B16E20C" w14:textId="5DB6AEAB" w:rsidR="007D1B11" w:rsidRDefault="00B85598">
      <w:pPr>
        <w:ind w:firstLineChars="1750" w:firstLine="490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 xml:space="preserve">:  </w:t>
      </w:r>
      <w:r w:rsidR="00C745D0">
        <w:rPr>
          <w:sz w:val="28"/>
          <w:szCs w:val="28"/>
        </w:rPr>
        <w:t>${</w:t>
      </w:r>
      <w:r w:rsidR="00472DF7">
        <w:rPr>
          <w:rFonts w:hint="eastAsia"/>
          <w:sz w:val="28"/>
          <w:szCs w:val="28"/>
        </w:rPr>
        <w:t>日期</w:t>
      </w:r>
      <w:r w:rsidR="00472DF7">
        <w:rPr>
          <w:sz w:val="28"/>
          <w:szCs w:val="28"/>
        </w:rPr>
        <w:t>}</w:t>
      </w:r>
    </w:p>
    <w:p w14:paraId="27EAA1C8" w14:textId="77777777" w:rsidR="00B85598" w:rsidRDefault="00B85598">
      <w:pPr>
        <w:ind w:firstLine="480"/>
        <w:rPr>
          <w:sz w:val="24"/>
        </w:rPr>
      </w:pPr>
    </w:p>
    <w:sectPr w:rsidR="00B855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0817E" w14:textId="77777777" w:rsidR="00017091" w:rsidRDefault="00017091">
      <w:r>
        <w:separator/>
      </w:r>
    </w:p>
  </w:endnote>
  <w:endnote w:type="continuationSeparator" w:id="0">
    <w:p w14:paraId="4146A03A" w14:textId="77777777" w:rsidR="00017091" w:rsidRDefault="0001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19114" w14:textId="77777777" w:rsidR="007D1B11" w:rsidRDefault="007D1B1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896A" w14:textId="77777777" w:rsidR="007D1B11" w:rsidRDefault="007D1B1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D1E94" w14:textId="77777777" w:rsidR="007D1B11" w:rsidRDefault="007D1B1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C16C" w14:textId="77777777" w:rsidR="00017091" w:rsidRDefault="00017091">
      <w:r>
        <w:separator/>
      </w:r>
    </w:p>
  </w:footnote>
  <w:footnote w:type="continuationSeparator" w:id="0">
    <w:p w14:paraId="66B982EB" w14:textId="77777777" w:rsidR="00017091" w:rsidRDefault="00017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22FA0" w14:textId="77777777" w:rsidR="007D1B11" w:rsidRDefault="007D1B1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74FA2" w14:textId="77777777" w:rsidR="007D1B11" w:rsidRDefault="007D1B11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DF55E" w14:textId="77777777" w:rsidR="007D1B11" w:rsidRDefault="007D1B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E"/>
    <w:rsid w:val="00017091"/>
    <w:rsid w:val="00037CEE"/>
    <w:rsid w:val="00217710"/>
    <w:rsid w:val="00270C17"/>
    <w:rsid w:val="003D19AA"/>
    <w:rsid w:val="004470B1"/>
    <w:rsid w:val="0045783E"/>
    <w:rsid w:val="00472DF7"/>
    <w:rsid w:val="007B50FA"/>
    <w:rsid w:val="007D1B11"/>
    <w:rsid w:val="008E39E5"/>
    <w:rsid w:val="009748D8"/>
    <w:rsid w:val="00AB36BE"/>
    <w:rsid w:val="00AB6045"/>
    <w:rsid w:val="00B85598"/>
    <w:rsid w:val="00BA36C4"/>
    <w:rsid w:val="00C745D0"/>
    <w:rsid w:val="00D422DE"/>
    <w:rsid w:val="00DD2648"/>
    <w:rsid w:val="045660CF"/>
    <w:rsid w:val="060E568C"/>
    <w:rsid w:val="097F0269"/>
    <w:rsid w:val="0C412E49"/>
    <w:rsid w:val="167C4FEC"/>
    <w:rsid w:val="1E8A3F65"/>
    <w:rsid w:val="2052209C"/>
    <w:rsid w:val="23C015A0"/>
    <w:rsid w:val="36EB18BF"/>
    <w:rsid w:val="3844419D"/>
    <w:rsid w:val="3A142DE0"/>
    <w:rsid w:val="3BC630C9"/>
    <w:rsid w:val="3EBB649B"/>
    <w:rsid w:val="3F4B17A8"/>
    <w:rsid w:val="43C04898"/>
    <w:rsid w:val="441C702B"/>
    <w:rsid w:val="44B82F2E"/>
    <w:rsid w:val="46C31EFD"/>
    <w:rsid w:val="554E3205"/>
    <w:rsid w:val="5A067B53"/>
    <w:rsid w:val="5A2F3073"/>
    <w:rsid w:val="5DA7706A"/>
    <w:rsid w:val="63453F62"/>
    <w:rsid w:val="64DD2997"/>
    <w:rsid w:val="66B60958"/>
    <w:rsid w:val="6BF47118"/>
    <w:rsid w:val="6F0F5FDE"/>
    <w:rsid w:val="737A6FE0"/>
    <w:rsid w:val="78F710F2"/>
    <w:rsid w:val="7A8C2F16"/>
    <w:rsid w:val="7C445A40"/>
    <w:rsid w:val="7E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D176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眉字符"/>
    <w:basedOn w:val="a0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股东身份确认备案书</vt:lpstr>
    </vt:vector>
  </TitlesOfParts>
  <Manager/>
  <Company>Microsoft 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股东身份确认备案书</dc:title>
  <dc:subject/>
  <dc:creator>微软用户</dc:creator>
  <cp:keywords/>
  <dc:description/>
  <cp:lastModifiedBy>马伟</cp:lastModifiedBy>
  <cp:revision>7</cp:revision>
  <cp:lastPrinted>2015-12-11T02:32:00Z</cp:lastPrinted>
  <dcterms:created xsi:type="dcterms:W3CDTF">2016-12-05T08:38:00Z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