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7FFCB" w14:textId="77777777" w:rsidR="00D76B7B" w:rsidRDefault="004A5C4C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租借经营场所协议</w:t>
      </w:r>
    </w:p>
    <w:p w14:paraId="6A0CC118" w14:textId="77777777" w:rsidR="00D76B7B" w:rsidRDefault="00D76B7B">
      <w:pPr>
        <w:jc w:val="center"/>
        <w:rPr>
          <w:b/>
          <w:sz w:val="32"/>
          <w:szCs w:val="32"/>
        </w:rPr>
      </w:pPr>
    </w:p>
    <w:p w14:paraId="0658B853" w14:textId="6465D8D3" w:rsidR="00D76B7B" w:rsidRDefault="004A5C4C">
      <w:pPr>
        <w:ind w:left="6160" w:hangingChars="2200" w:hanging="6160"/>
        <w:rPr>
          <w:sz w:val="28"/>
          <w:szCs w:val="28"/>
        </w:rPr>
      </w:pPr>
      <w:r>
        <w:rPr>
          <w:rFonts w:hint="eastAsia"/>
          <w:sz w:val="28"/>
          <w:szCs w:val="28"/>
        </w:rPr>
        <w:t>出租方：</w:t>
      </w:r>
      <w:r w:rsidR="001B0982">
        <w:rPr>
          <w:sz w:val="28"/>
          <w:szCs w:val="28"/>
          <w:u w:val="single"/>
        </w:rPr>
        <w:t/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（以下简称甲方）</w:t>
      </w:r>
    </w:p>
    <w:p w14:paraId="14A3EC45" w14:textId="43CD3DAF" w:rsidR="00D76B7B" w:rsidRDefault="004A5C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承租方：</w:t>
      </w:r>
      <w:r w:rsidR="001B0982">
        <w:rPr>
          <w:rFonts w:ascii="宋体" w:hAnsi="宋体" w:cs="宋体"/>
          <w:sz w:val="28"/>
          <w:szCs w:val="28"/>
          <w:u w:val="single"/>
        </w:rPr>
        <w:t>a说的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（以下简称乙方）</w:t>
      </w:r>
    </w:p>
    <w:p w14:paraId="6FABDBAB" w14:textId="70799A2D" w:rsidR="00D76B7B" w:rsidRDefault="004A5C4C">
      <w:pPr>
        <w:ind w:leftChars="66" w:left="139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为了更好地发展经济，为社会多创财富，乙方决定在</w:t>
      </w:r>
      <w:r w:rsidR="0053794E">
        <w:rPr>
          <w:sz w:val="28"/>
          <w:szCs w:val="28"/>
          <w:u w:val="single"/>
        </w:rPr>
        <w:t/>
      </w:r>
      <w:r>
        <w:rPr>
          <w:rFonts w:hint="eastAsia"/>
          <w:sz w:val="28"/>
          <w:szCs w:val="28"/>
        </w:rPr>
        <w:t>开设企业，租借经营房</w:t>
      </w:r>
      <w:r w:rsidR="0053794E">
        <w:rPr>
          <w:sz w:val="28"/>
          <w:szCs w:val="28"/>
          <w:u w:val="single"/>
        </w:rPr>
        <w:t/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平方米，经甲、乙双方商量达成如下协议：</w:t>
      </w:r>
    </w:p>
    <w:p w14:paraId="2F172FB3" w14:textId="03FA3697" w:rsidR="00D76B7B" w:rsidRDefault="004A5C4C">
      <w:pPr>
        <w:numPr>
          <w:ilvl w:val="0"/>
          <w:numId w:val="1"/>
        </w:num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租借期限为</w:t>
      </w:r>
      <w:r w:rsidR="0053794E">
        <w:rPr>
          <w:rFonts w:hint="eastAsia"/>
          <w:sz w:val="28"/>
          <w:szCs w:val="28"/>
        </w:rPr>
        <w:t xml:space="preserve"> </w:t>
      </w:r>
      <w:r w:rsidR="0053794E">
        <w:rPr>
          <w:sz w:val="28"/>
          <w:szCs w:val="28"/>
        </w:rPr>
        <w:t/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年，自</w:t>
      </w:r>
      <w:r w:rsidR="000F6BA0">
        <w:rPr>
          <w:sz w:val="28"/>
          <w:szCs w:val="28"/>
        </w:rPr>
        <w:t/>
      </w:r>
      <w:r>
        <w:rPr>
          <w:rFonts w:hint="eastAsia"/>
          <w:sz w:val="28"/>
          <w:szCs w:val="28"/>
        </w:rPr>
        <w:t>至</w:t>
      </w:r>
      <w:r w:rsidR="000F6BA0">
        <w:rPr>
          <w:sz w:val="28"/>
          <w:szCs w:val="28"/>
        </w:rPr>
        <w:t/>
      </w:r>
      <w:r>
        <w:rPr>
          <w:rFonts w:hint="eastAsia"/>
          <w:sz w:val="28"/>
          <w:szCs w:val="28"/>
        </w:rPr>
        <w:t>，如到期再租可另行商量。</w:t>
      </w:r>
    </w:p>
    <w:p w14:paraId="278DB42E" w14:textId="23F076CD" w:rsidR="00D76B7B" w:rsidRDefault="004A5C4C">
      <w:pPr>
        <w:numPr>
          <w:ilvl w:val="0"/>
          <w:numId w:val="1"/>
        </w:num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租借费为每季度人民币</w:t>
      </w:r>
      <w:r w:rsidR="000F6BA0">
        <w:rPr>
          <w:sz w:val="28"/>
          <w:szCs w:val="28"/>
        </w:rPr>
        <w:t/>
      </w:r>
      <w:r>
        <w:rPr>
          <w:rFonts w:hint="eastAsia"/>
          <w:sz w:val="28"/>
          <w:szCs w:val="28"/>
        </w:rPr>
        <w:t>元，按季交清。</w:t>
      </w:r>
    </w:p>
    <w:p w14:paraId="02460D80" w14:textId="77777777" w:rsidR="00D76B7B" w:rsidRDefault="004A5C4C">
      <w:pPr>
        <w:numPr>
          <w:ilvl w:val="0"/>
          <w:numId w:val="1"/>
        </w:num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如乙方根据生产产品需要，将经营房稍作改造，须经甲方同意后实施。</w:t>
      </w:r>
    </w:p>
    <w:p w14:paraId="5480913C" w14:textId="77777777" w:rsidR="00D76B7B" w:rsidRDefault="004A5C4C">
      <w:pPr>
        <w:numPr>
          <w:ilvl w:val="0"/>
          <w:numId w:val="1"/>
        </w:numPr>
        <w:ind w:left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本协议一式三份，甲、乙双方各执一份，送工商行政管理部门一份。</w:t>
      </w:r>
    </w:p>
    <w:p w14:paraId="63508B4E" w14:textId="77777777" w:rsidR="00D76B7B" w:rsidRDefault="00D76B7B">
      <w:pPr>
        <w:ind w:firstLineChars="500" w:firstLine="1400"/>
        <w:rPr>
          <w:sz w:val="28"/>
          <w:szCs w:val="28"/>
        </w:rPr>
      </w:pPr>
    </w:p>
    <w:p w14:paraId="23FD1E62" w14:textId="77777777" w:rsidR="00D76B7B" w:rsidRDefault="00D76B7B">
      <w:pPr>
        <w:ind w:firstLineChars="500" w:firstLine="1400"/>
        <w:rPr>
          <w:sz w:val="28"/>
          <w:szCs w:val="28"/>
        </w:rPr>
      </w:pPr>
    </w:p>
    <w:p w14:paraId="4083506C" w14:textId="77777777" w:rsidR="00D76B7B" w:rsidRDefault="004A5C4C">
      <w:pPr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甲方签章：</w:t>
      </w:r>
      <w:r>
        <w:rPr>
          <w:rFonts w:hint="eastAsia"/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乙方签章：</w:t>
      </w:r>
    </w:p>
    <w:p w14:paraId="08B10944" w14:textId="77777777" w:rsidR="00D76B7B" w:rsidRDefault="00D76B7B">
      <w:pPr>
        <w:rPr>
          <w:sz w:val="28"/>
          <w:szCs w:val="28"/>
        </w:rPr>
      </w:pPr>
    </w:p>
    <w:p w14:paraId="0ABD3ADE" w14:textId="77777777" w:rsidR="00D76B7B" w:rsidRDefault="00D76B7B">
      <w:pPr>
        <w:rPr>
          <w:sz w:val="28"/>
          <w:szCs w:val="28"/>
        </w:rPr>
      </w:pPr>
    </w:p>
    <w:p w14:paraId="1887FCDD" w14:textId="1124A7A6" w:rsidR="00D76B7B" w:rsidRDefault="004A5C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</w:t>
      </w:r>
      <w:r w:rsidR="00F848EB">
        <w:rPr>
          <w:sz w:val="28"/>
          <w:szCs w:val="28"/>
        </w:rPr>
        <w:t/>
      </w:r>
    </w:p>
    <w:p w14:paraId="33FC7630" w14:textId="77777777" w:rsidR="004A5C4C" w:rsidRDefault="004A5C4C"/>
    <w:sectPr w:rsidR="004A5C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346D1" w14:textId="77777777" w:rsidR="00661FE5" w:rsidRDefault="00661FE5">
      <w:r>
        <w:separator/>
      </w:r>
    </w:p>
  </w:endnote>
  <w:endnote w:type="continuationSeparator" w:id="0">
    <w:p w14:paraId="16E9E90E" w14:textId="77777777" w:rsidR="00661FE5" w:rsidRDefault="0066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50347" w14:textId="77777777" w:rsidR="00D76B7B" w:rsidRDefault="00D76B7B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07157C" w14:textId="77777777" w:rsidR="00D76B7B" w:rsidRDefault="00D76B7B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1F5FD" w14:textId="77777777" w:rsidR="00D76B7B" w:rsidRDefault="00D76B7B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95DFC" w14:textId="77777777" w:rsidR="00661FE5" w:rsidRDefault="00661FE5">
      <w:r>
        <w:separator/>
      </w:r>
    </w:p>
  </w:footnote>
  <w:footnote w:type="continuationSeparator" w:id="0">
    <w:p w14:paraId="079A67E0" w14:textId="77777777" w:rsidR="00661FE5" w:rsidRDefault="00661F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C583B" w14:textId="77777777" w:rsidR="00D76B7B" w:rsidRDefault="00D76B7B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DEB21" w14:textId="77777777" w:rsidR="00D76B7B" w:rsidRDefault="00D76B7B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3BA1" w14:textId="77777777" w:rsidR="00D76B7B" w:rsidRDefault="00D76B7B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D7994"/>
    <w:multiLevelType w:val="multilevel"/>
    <w:tmpl w:val="43AD799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D4"/>
    <w:rsid w:val="00004927"/>
    <w:rsid w:val="00007954"/>
    <w:rsid w:val="00014121"/>
    <w:rsid w:val="000303D3"/>
    <w:rsid w:val="00035C19"/>
    <w:rsid w:val="00036E39"/>
    <w:rsid w:val="00061929"/>
    <w:rsid w:val="000869C0"/>
    <w:rsid w:val="00091A17"/>
    <w:rsid w:val="000966AC"/>
    <w:rsid w:val="000A105D"/>
    <w:rsid w:val="000C3E08"/>
    <w:rsid w:val="000E66F0"/>
    <w:rsid w:val="000F1547"/>
    <w:rsid w:val="000F6BA0"/>
    <w:rsid w:val="00120111"/>
    <w:rsid w:val="00125A41"/>
    <w:rsid w:val="0013297F"/>
    <w:rsid w:val="00151C82"/>
    <w:rsid w:val="00154C36"/>
    <w:rsid w:val="001B0982"/>
    <w:rsid w:val="001C1A2E"/>
    <w:rsid w:val="00223EA0"/>
    <w:rsid w:val="00276EF9"/>
    <w:rsid w:val="00282475"/>
    <w:rsid w:val="002C2625"/>
    <w:rsid w:val="002C2D72"/>
    <w:rsid w:val="002E5B6F"/>
    <w:rsid w:val="00302D6D"/>
    <w:rsid w:val="00310192"/>
    <w:rsid w:val="00364CB9"/>
    <w:rsid w:val="00371283"/>
    <w:rsid w:val="00377C7B"/>
    <w:rsid w:val="003A4AB8"/>
    <w:rsid w:val="003C2DA8"/>
    <w:rsid w:val="003D3D48"/>
    <w:rsid w:val="003E01A0"/>
    <w:rsid w:val="003E24DC"/>
    <w:rsid w:val="003F6319"/>
    <w:rsid w:val="003F6B56"/>
    <w:rsid w:val="00401B5D"/>
    <w:rsid w:val="00404640"/>
    <w:rsid w:val="004A5601"/>
    <w:rsid w:val="004A5C4C"/>
    <w:rsid w:val="004B622E"/>
    <w:rsid w:val="004E0DE5"/>
    <w:rsid w:val="004E5F02"/>
    <w:rsid w:val="0051086D"/>
    <w:rsid w:val="0051295F"/>
    <w:rsid w:val="0053794E"/>
    <w:rsid w:val="00561937"/>
    <w:rsid w:val="00572427"/>
    <w:rsid w:val="005C4B0C"/>
    <w:rsid w:val="005D361A"/>
    <w:rsid w:val="005E28A9"/>
    <w:rsid w:val="006104B8"/>
    <w:rsid w:val="00661FE5"/>
    <w:rsid w:val="00693832"/>
    <w:rsid w:val="006D10F3"/>
    <w:rsid w:val="00713F66"/>
    <w:rsid w:val="007A3F1D"/>
    <w:rsid w:val="007A437D"/>
    <w:rsid w:val="007B37E6"/>
    <w:rsid w:val="007E137E"/>
    <w:rsid w:val="00800801"/>
    <w:rsid w:val="00805930"/>
    <w:rsid w:val="00810927"/>
    <w:rsid w:val="00812ACD"/>
    <w:rsid w:val="0082781D"/>
    <w:rsid w:val="00877AD4"/>
    <w:rsid w:val="008D6441"/>
    <w:rsid w:val="00922C8A"/>
    <w:rsid w:val="009353B8"/>
    <w:rsid w:val="009515AB"/>
    <w:rsid w:val="00951899"/>
    <w:rsid w:val="00A14DBC"/>
    <w:rsid w:val="00A52745"/>
    <w:rsid w:val="00A5754C"/>
    <w:rsid w:val="00A75F3B"/>
    <w:rsid w:val="00AF3BF9"/>
    <w:rsid w:val="00B374E9"/>
    <w:rsid w:val="00B527C5"/>
    <w:rsid w:val="00B56B72"/>
    <w:rsid w:val="00B647CC"/>
    <w:rsid w:val="00B85C17"/>
    <w:rsid w:val="00B867FF"/>
    <w:rsid w:val="00BC0988"/>
    <w:rsid w:val="00BC26FD"/>
    <w:rsid w:val="00BC2789"/>
    <w:rsid w:val="00C00941"/>
    <w:rsid w:val="00C02980"/>
    <w:rsid w:val="00C26337"/>
    <w:rsid w:val="00C61281"/>
    <w:rsid w:val="00CB779B"/>
    <w:rsid w:val="00CF3DE4"/>
    <w:rsid w:val="00D01D61"/>
    <w:rsid w:val="00D151E5"/>
    <w:rsid w:val="00D25843"/>
    <w:rsid w:val="00D76B7B"/>
    <w:rsid w:val="00D838D8"/>
    <w:rsid w:val="00D84B8B"/>
    <w:rsid w:val="00DA3EB7"/>
    <w:rsid w:val="00DC619E"/>
    <w:rsid w:val="00DD0EF5"/>
    <w:rsid w:val="00DD6D3C"/>
    <w:rsid w:val="00E0126E"/>
    <w:rsid w:val="00E56379"/>
    <w:rsid w:val="00E85C7B"/>
    <w:rsid w:val="00E85DB6"/>
    <w:rsid w:val="00E930CA"/>
    <w:rsid w:val="00E94889"/>
    <w:rsid w:val="00EB40EB"/>
    <w:rsid w:val="00F131D3"/>
    <w:rsid w:val="00F267ED"/>
    <w:rsid w:val="00F33265"/>
    <w:rsid w:val="00F43F76"/>
    <w:rsid w:val="00F80EC3"/>
    <w:rsid w:val="00F848EB"/>
    <w:rsid w:val="00FB37B8"/>
    <w:rsid w:val="00FE2F94"/>
    <w:rsid w:val="063F6616"/>
    <w:rsid w:val="07A3706E"/>
    <w:rsid w:val="0866145C"/>
    <w:rsid w:val="0CEE18BB"/>
    <w:rsid w:val="0E9B5FF8"/>
    <w:rsid w:val="1399039C"/>
    <w:rsid w:val="176317DA"/>
    <w:rsid w:val="188C5BDD"/>
    <w:rsid w:val="20F44C00"/>
    <w:rsid w:val="30A1695D"/>
    <w:rsid w:val="35860262"/>
    <w:rsid w:val="3907061A"/>
    <w:rsid w:val="3A047304"/>
    <w:rsid w:val="3A142DE0"/>
    <w:rsid w:val="3C5D73FC"/>
    <w:rsid w:val="43C04898"/>
    <w:rsid w:val="43E710FA"/>
    <w:rsid w:val="44862DD3"/>
    <w:rsid w:val="45125FDA"/>
    <w:rsid w:val="4A156531"/>
    <w:rsid w:val="53270FDA"/>
    <w:rsid w:val="554E3205"/>
    <w:rsid w:val="583E1F75"/>
    <w:rsid w:val="585C396B"/>
    <w:rsid w:val="58BA5898"/>
    <w:rsid w:val="5A067B53"/>
    <w:rsid w:val="60353706"/>
    <w:rsid w:val="60733FA4"/>
    <w:rsid w:val="61016C80"/>
    <w:rsid w:val="624041A0"/>
    <w:rsid w:val="64DD2997"/>
    <w:rsid w:val="6BA152C3"/>
    <w:rsid w:val="76496244"/>
    <w:rsid w:val="771F30A3"/>
    <w:rsid w:val="776870CF"/>
    <w:rsid w:val="78FD2CB8"/>
    <w:rsid w:val="7EDC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1AE0A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298</Characters>
  <Application>Microsoft Macintosh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租借经营场所协议</vt:lpstr>
    </vt:vector>
  </TitlesOfParts>
  <Manager/>
  <Company>番茄花园</Company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租借经营场所协议</dc:title>
  <dc:subject/>
  <dc:creator>番茄花园</dc:creator>
  <cp:keywords/>
  <dc:description/>
  <cp:lastModifiedBy>马伟</cp:lastModifiedBy>
  <cp:revision>5</cp:revision>
  <cp:lastPrinted>2015-12-11T02:31:00Z</cp:lastPrinted>
  <dcterms:created xsi:type="dcterms:W3CDTF">2016-12-05T08:47:00Z</dcterms:created>
  <dcterms:modified xsi:type="dcterms:W3CDTF">2016-12-15T04:22:00Z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