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F08AE" w14:textId="77777777" w:rsidR="00444F31" w:rsidRDefault="00444F31">
      <w:pPr>
        <w:jc w:val="center"/>
        <w:rPr>
          <w:b/>
          <w:sz w:val="32"/>
          <w:szCs w:val="32"/>
        </w:rPr>
      </w:pPr>
    </w:p>
    <w:p w14:paraId="35DC9F8D" w14:textId="77777777" w:rsidR="00444F31" w:rsidRDefault="00444F31">
      <w:pPr>
        <w:rPr>
          <w:b/>
          <w:sz w:val="32"/>
          <w:szCs w:val="32"/>
        </w:rPr>
      </w:pPr>
    </w:p>
    <w:p w14:paraId="6BE1C1BB" w14:textId="77777777" w:rsidR="00444F31" w:rsidRDefault="006C3E5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4ED2229C" w14:textId="77777777" w:rsidR="00444F31" w:rsidRDefault="006C3E53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6E86A84A" w14:textId="77777777" w:rsidR="00444F31" w:rsidRDefault="00444F31">
      <w:pPr>
        <w:jc w:val="right"/>
        <w:rPr>
          <w:sz w:val="28"/>
          <w:szCs w:val="28"/>
          <w:u w:val="singl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444F31" w14:paraId="1585EF6F" w14:textId="77777777">
        <w:trPr>
          <w:trHeight w:val="292"/>
        </w:trPr>
        <w:tc>
          <w:tcPr>
            <w:tcW w:w="2160" w:type="dxa"/>
            <w:gridSpan w:val="3"/>
          </w:tcPr>
          <w:p w14:paraId="3EF3151F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0E7E1204" w14:textId="15F6F4B8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5658D08D" w14:textId="77777777">
        <w:trPr>
          <w:trHeight w:val="282"/>
        </w:trPr>
        <w:tc>
          <w:tcPr>
            <w:tcW w:w="2160" w:type="dxa"/>
            <w:gridSpan w:val="3"/>
          </w:tcPr>
          <w:p w14:paraId="4E3F2FD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691B45FC" w14:textId="57E51CD7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0DF747FF" w14:textId="77777777" w:rsidTr="00097F11">
        <w:trPr>
          <w:trHeight w:val="689"/>
        </w:trPr>
        <w:tc>
          <w:tcPr>
            <w:tcW w:w="2160" w:type="dxa"/>
            <w:gridSpan w:val="3"/>
          </w:tcPr>
          <w:p w14:paraId="2845A2AA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127E2DC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</w:tcPr>
          <w:p w14:paraId="0DADD800" w14:textId="77777777" w:rsidR="00444F31" w:rsidRDefault="00444F31">
            <w:pPr>
              <w:rPr>
                <w:rFonts w:ascii="宋体" w:hAnsi="宋体"/>
                <w:sz w:val="24"/>
              </w:rPr>
            </w:pPr>
          </w:p>
          <w:p w14:paraId="614422C8" w14:textId="0BF0A18C" w:rsidR="00444F31" w:rsidRDefault="00F04354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11D84C80" w14:textId="77777777">
        <w:trPr>
          <w:trHeight w:val="259"/>
        </w:trPr>
        <w:tc>
          <w:tcPr>
            <w:tcW w:w="2160" w:type="dxa"/>
            <w:gridSpan w:val="3"/>
          </w:tcPr>
          <w:p w14:paraId="6291C658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D730D77" w14:textId="4E7E8C57" w:rsidR="00444F31" w:rsidRDefault="00097F11">
            <w:pPr>
              <w:rPr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  <w:r w:rsidR="006C3E53">
              <w:rPr>
                <w:rFonts w:hint="eastAsia"/>
                <w:sz w:val="24"/>
              </w:rPr>
              <w:t>（万元）</w:t>
            </w:r>
          </w:p>
        </w:tc>
      </w:tr>
      <w:tr w:rsidR="00444F31" w14:paraId="21D80956" w14:textId="77777777">
        <w:tc>
          <w:tcPr>
            <w:tcW w:w="2160" w:type="dxa"/>
            <w:gridSpan w:val="3"/>
          </w:tcPr>
          <w:p w14:paraId="31FB7BCE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17C9553F" w14:textId="7E257165" w:rsidR="00444F31" w:rsidRDefault="00097F11">
            <w:pPr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</w:tr>
      <w:tr w:rsidR="00444F31" w14:paraId="37C9B503" w14:textId="77777777">
        <w:trPr>
          <w:trHeight w:val="3040"/>
        </w:trPr>
        <w:tc>
          <w:tcPr>
            <w:tcW w:w="2160" w:type="dxa"/>
            <w:gridSpan w:val="3"/>
          </w:tcPr>
          <w:p w14:paraId="77EAEB9A" w14:textId="77777777" w:rsidR="00444F31" w:rsidRDefault="00444F31">
            <w:pPr>
              <w:rPr>
                <w:sz w:val="24"/>
              </w:rPr>
            </w:pPr>
          </w:p>
          <w:p w14:paraId="0A5D581A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3A099950" w14:textId="77777777" w:rsidR="00444F31" w:rsidRDefault="00444F31">
            <w:pPr>
              <w:ind w:firstLineChars="200" w:firstLine="480"/>
              <w:rPr>
                <w:sz w:val="24"/>
              </w:rPr>
            </w:pPr>
          </w:p>
          <w:p w14:paraId="1D4B70ED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7237E5EC" w14:textId="77777777" w:rsidR="00444F31" w:rsidRDefault="00444F31">
            <w:pPr>
              <w:ind w:right="840"/>
              <w:rPr>
                <w:rFonts w:ascii="宋体" w:hAnsi="宋体"/>
                <w:color w:val="000000"/>
                <w:sz w:val="24"/>
              </w:rPr>
            </w:pPr>
          </w:p>
          <w:p w14:paraId="657C86EB" w14:textId="1029744F" w:rsidR="00444F31" w:rsidRDefault="00AE54D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  <w:p w14:paraId="7550CCB2" w14:textId="77777777" w:rsidR="00444F31" w:rsidRDefault="006C3E53">
            <w:pPr>
              <w:ind w:right="420"/>
              <w:rPr>
                <w:sz w:val="24"/>
              </w:rPr>
            </w:pPr>
            <w:r>
              <w:rPr>
                <w:rFonts w:hint="eastAsia"/>
                <w:sz w:val="24"/>
              </w:rPr>
              <w:t>【依法须经批准的项目，经相关部门批准后方可开展经营活动】</w:t>
            </w:r>
          </w:p>
        </w:tc>
      </w:tr>
      <w:tr w:rsidR="00444F31" w14:paraId="7B9365FB" w14:textId="77777777">
        <w:trPr>
          <w:trHeight w:val="467"/>
        </w:trPr>
        <w:tc>
          <w:tcPr>
            <w:tcW w:w="2160" w:type="dxa"/>
            <w:gridSpan w:val="3"/>
          </w:tcPr>
          <w:p w14:paraId="503200BE" w14:textId="77777777" w:rsidR="00444F31" w:rsidRDefault="006C3E5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29534BE5" w14:textId="1B8F2552" w:rsidR="00444F31" w:rsidRDefault="00AE54DD">
            <w:pPr>
              <w:rPr>
                <w:sz w:val="24"/>
              </w:rPr>
            </w:pPr>
            <w:r>
              <w:rPr>
                <w:sz w:val="24"/>
              </w:rPr>
              <w:t/>
            </w:r>
            <w:r w:rsidR="006C3E53">
              <w:rPr>
                <w:rFonts w:hint="eastAsia"/>
                <w:sz w:val="24"/>
              </w:rPr>
              <w:t>年</w:t>
            </w:r>
          </w:p>
        </w:tc>
      </w:tr>
      <w:tr w:rsidR="00444F31" w14:paraId="29F97478" w14:textId="77777777">
        <w:trPr>
          <w:trHeight w:val="456"/>
        </w:trPr>
        <w:tc>
          <w:tcPr>
            <w:tcW w:w="1620" w:type="dxa"/>
            <w:vMerge w:val="restart"/>
            <w:tcBorders>
              <w:right w:val="nil"/>
            </w:tcBorders>
          </w:tcPr>
          <w:p w14:paraId="60BC4D8F" w14:textId="77777777" w:rsidR="00444F31" w:rsidRDefault="00444F31">
            <w:pPr>
              <w:rPr>
                <w:sz w:val="24"/>
              </w:rPr>
            </w:pPr>
          </w:p>
          <w:p w14:paraId="32F85F0F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</w:t>
            </w:r>
          </w:p>
          <w:p w14:paraId="7D63A2CE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发起人情况</w:t>
            </w:r>
          </w:p>
        </w:tc>
        <w:tc>
          <w:tcPr>
            <w:tcW w:w="3756" w:type="dxa"/>
            <w:gridSpan w:val="4"/>
          </w:tcPr>
          <w:p w14:paraId="7269A94D" w14:textId="77777777" w:rsidR="00444F31" w:rsidRDefault="00444F31">
            <w:pPr>
              <w:ind w:firstLineChars="100" w:firstLine="240"/>
              <w:rPr>
                <w:sz w:val="24"/>
              </w:rPr>
            </w:pPr>
          </w:p>
          <w:p w14:paraId="5A90E189" w14:textId="77777777" w:rsidR="00444F31" w:rsidRDefault="006C3E53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股东或者发起人姓名或者名称</w:t>
            </w:r>
          </w:p>
        </w:tc>
        <w:tc>
          <w:tcPr>
            <w:tcW w:w="4040" w:type="dxa"/>
            <w:gridSpan w:val="2"/>
          </w:tcPr>
          <w:p w14:paraId="03293AA3" w14:textId="77777777" w:rsidR="00444F31" w:rsidRDefault="00444F31">
            <w:pPr>
              <w:ind w:firstLineChars="150" w:firstLine="360"/>
              <w:rPr>
                <w:sz w:val="24"/>
              </w:rPr>
            </w:pPr>
          </w:p>
          <w:p w14:paraId="5FBB27F9" w14:textId="77777777" w:rsidR="00444F31" w:rsidRDefault="006C3E53">
            <w:pPr>
              <w:ind w:firstLineChars="550" w:firstLine="1320"/>
              <w:rPr>
                <w:sz w:val="24"/>
              </w:rPr>
            </w:pPr>
            <w:r>
              <w:rPr>
                <w:rFonts w:hint="eastAsia"/>
                <w:sz w:val="24"/>
              </w:rPr>
              <w:t>证照号码</w:t>
            </w:r>
          </w:p>
        </w:tc>
      </w:tr>
      <w:tr w:rsidR="00444F31" w14:paraId="5F96AD7F" w14:textId="77777777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61F5F77C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3756" w:type="dxa"/>
            <w:gridSpan w:val="4"/>
            <w:vAlign w:val="center"/>
          </w:tcPr>
          <w:p w14:paraId="34242C5C" w14:textId="7F1F0704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</w:t>
            </w:r>
            <w:r>
              <w:rPr>
                <w:rFonts w:ascii="宋体" w:hAnsi="宋体" w:hint="eastAsia"/>
                <w:sz w:val="24"/>
              </w:rPr>
              <w:t>法人名字</w:t>
            </w:r>
            <w:r>
              <w:rPr>
                <w:rFonts w:ascii="宋体" w:hAnsi="宋体"/>
                <w:sz w:val="24"/>
              </w:rPr>
              <w:t>}</w:t>
            </w:r>
          </w:p>
        </w:tc>
        <w:tc>
          <w:tcPr>
            <w:tcW w:w="4040" w:type="dxa"/>
            <w:gridSpan w:val="2"/>
            <w:vAlign w:val="center"/>
          </w:tcPr>
          <w:p w14:paraId="6AC696DE" w14:textId="285DF495" w:rsidR="00444F31" w:rsidRDefault="00AE54DD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/>
            </w:r>
          </w:p>
        </w:tc>
      </w:tr>
      <w:tr w:rsidR="00444F31" w14:paraId="509BA33A" w14:textId="77777777">
        <w:trPr>
          <w:trHeight w:val="497"/>
        </w:trPr>
        <w:tc>
          <w:tcPr>
            <w:tcW w:w="1972" w:type="dxa"/>
            <w:gridSpan w:val="2"/>
          </w:tcPr>
          <w:p w14:paraId="328ABBE0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0F5658F2" w14:textId="77777777" w:rsidR="00444F31" w:rsidRDefault="00444F31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7E9EE3D9" w14:textId="77777777" w:rsidR="00444F31" w:rsidRDefault="006C3E53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3097F4EB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AC0C511" w14:textId="77777777">
        <w:trPr>
          <w:trHeight w:val="433"/>
        </w:trPr>
        <w:tc>
          <w:tcPr>
            <w:tcW w:w="1972" w:type="dxa"/>
            <w:gridSpan w:val="2"/>
          </w:tcPr>
          <w:p w14:paraId="7DD1C953" w14:textId="77777777" w:rsidR="00444F31" w:rsidRDefault="006C3E53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4256C83" w14:textId="77777777" w:rsidR="00444F31" w:rsidRDefault="00444F31">
            <w:pPr>
              <w:rPr>
                <w:sz w:val="24"/>
              </w:rPr>
            </w:pPr>
          </w:p>
        </w:tc>
      </w:tr>
    </w:tbl>
    <w:p w14:paraId="3054F12C" w14:textId="77777777" w:rsidR="00444F31" w:rsidRDefault="00444F31">
      <w:pPr>
        <w:rPr>
          <w:sz w:val="24"/>
        </w:rPr>
      </w:pPr>
    </w:p>
    <w:p w14:paraId="45B4F036" w14:textId="77777777" w:rsidR="00444F31" w:rsidRDefault="00444F31">
      <w:pPr>
        <w:rPr>
          <w:sz w:val="24"/>
        </w:rPr>
      </w:pPr>
    </w:p>
    <w:p w14:paraId="49702F8B" w14:textId="77777777" w:rsidR="00444F31" w:rsidRDefault="00444F31">
      <w:pPr>
        <w:rPr>
          <w:sz w:val="24"/>
        </w:rPr>
      </w:pPr>
    </w:p>
    <w:p w14:paraId="6FDCBEDC" w14:textId="77777777" w:rsidR="00444F31" w:rsidRDefault="00444F31">
      <w:pPr>
        <w:rPr>
          <w:sz w:val="24"/>
        </w:rPr>
      </w:pPr>
    </w:p>
    <w:p w14:paraId="0292F630" w14:textId="77777777" w:rsidR="00444F31" w:rsidRDefault="00444F31">
      <w:pPr>
        <w:rPr>
          <w:sz w:val="24"/>
        </w:rPr>
      </w:pPr>
    </w:p>
    <w:p w14:paraId="5AFB3114" w14:textId="77777777" w:rsidR="00444F31" w:rsidRDefault="00444F31">
      <w:pPr>
        <w:rPr>
          <w:sz w:val="24"/>
        </w:rPr>
      </w:pPr>
    </w:p>
    <w:p w14:paraId="7196BB75" w14:textId="77777777" w:rsidR="00444F31" w:rsidRDefault="00444F31">
      <w:pPr>
        <w:rPr>
          <w:sz w:val="24"/>
        </w:rPr>
      </w:pPr>
    </w:p>
    <w:p w14:paraId="3EA27DA0" w14:textId="77777777" w:rsidR="00444F31" w:rsidRDefault="00444F31">
      <w:pPr>
        <w:rPr>
          <w:sz w:val="24"/>
        </w:rPr>
      </w:pPr>
    </w:p>
    <w:p w14:paraId="7ABA425B" w14:textId="77777777" w:rsidR="00444F31" w:rsidRDefault="00444F31">
      <w:pPr>
        <w:rPr>
          <w:sz w:val="24"/>
        </w:rPr>
      </w:pPr>
    </w:p>
    <w:p w14:paraId="56909817" w14:textId="77777777" w:rsidR="00444F31" w:rsidRDefault="00444F31">
      <w:pPr>
        <w:rPr>
          <w:sz w:val="24"/>
        </w:rPr>
      </w:pPr>
    </w:p>
    <w:p w14:paraId="04278E17" w14:textId="77777777" w:rsidR="00444F31" w:rsidRDefault="00444F31">
      <w:pPr>
        <w:rPr>
          <w:sz w:val="24"/>
        </w:rPr>
      </w:pPr>
    </w:p>
    <w:p w14:paraId="7C82B2C3" w14:textId="77777777" w:rsidR="00444F31" w:rsidRDefault="00444F3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444F31" w14:paraId="2F10F5B9" w14:textId="77777777">
        <w:trPr>
          <w:trHeight w:val="613"/>
        </w:trPr>
        <w:tc>
          <w:tcPr>
            <w:tcW w:w="2200" w:type="dxa"/>
          </w:tcPr>
          <w:p w14:paraId="3D10DBB3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4AC93B6B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24F94619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0A02F8D7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56281677" w14:textId="77777777">
        <w:trPr>
          <w:trHeight w:val="2792"/>
        </w:trPr>
        <w:tc>
          <w:tcPr>
            <w:tcW w:w="2200" w:type="dxa"/>
          </w:tcPr>
          <w:p w14:paraId="38AF74BA" w14:textId="77777777" w:rsidR="00444F31" w:rsidRDefault="00444F31">
            <w:pPr>
              <w:rPr>
                <w:sz w:val="28"/>
                <w:szCs w:val="28"/>
              </w:rPr>
            </w:pPr>
          </w:p>
          <w:p w14:paraId="3E1DD817" w14:textId="77777777" w:rsidR="00444F31" w:rsidRDefault="00444F31">
            <w:pPr>
              <w:jc w:val="center"/>
              <w:rPr>
                <w:sz w:val="28"/>
                <w:szCs w:val="28"/>
              </w:rPr>
            </w:pPr>
          </w:p>
          <w:p w14:paraId="19F7C000" w14:textId="77777777" w:rsidR="00444F31" w:rsidRDefault="006C3E53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508D8B14" w14:textId="77777777" w:rsidR="00444F31" w:rsidRDefault="00444F31">
            <w:pPr>
              <w:rPr>
                <w:sz w:val="24"/>
              </w:rPr>
            </w:pPr>
          </w:p>
          <w:p w14:paraId="611D5841" w14:textId="77777777" w:rsidR="00444F31" w:rsidRDefault="00444F31">
            <w:pPr>
              <w:rPr>
                <w:sz w:val="24"/>
              </w:rPr>
            </w:pPr>
          </w:p>
          <w:p w14:paraId="3DCF9539" w14:textId="46029FF8" w:rsidR="00444F31" w:rsidRDefault="006C3E53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同意受理</w:t>
            </w:r>
            <w:r w:rsidR="00AE54DD">
              <w:rPr>
                <w:rFonts w:ascii="宋体" w:hAnsi="宋体"/>
                <w:sz w:val="28"/>
                <w:szCs w:val="28"/>
              </w:rPr>
              <w:t>${公司名字}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5F9C7CDA" w14:textId="77777777" w:rsidR="00444F31" w:rsidRDefault="00444F31">
            <w:pPr>
              <w:rPr>
                <w:sz w:val="24"/>
              </w:rPr>
            </w:pPr>
          </w:p>
          <w:p w14:paraId="116EAC89" w14:textId="77777777" w:rsidR="00444F31" w:rsidRDefault="00444F31">
            <w:pPr>
              <w:rPr>
                <w:sz w:val="28"/>
                <w:szCs w:val="28"/>
              </w:rPr>
            </w:pPr>
          </w:p>
          <w:p w14:paraId="5DDDC87A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2060DFD1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3F771331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1537BD85" w14:textId="77777777">
        <w:trPr>
          <w:trHeight w:val="3858"/>
        </w:trPr>
        <w:tc>
          <w:tcPr>
            <w:tcW w:w="2200" w:type="dxa"/>
          </w:tcPr>
          <w:p w14:paraId="5AF2C100" w14:textId="77777777" w:rsidR="00444F31" w:rsidRDefault="00444F31">
            <w:pPr>
              <w:jc w:val="center"/>
              <w:rPr>
                <w:sz w:val="24"/>
              </w:rPr>
            </w:pPr>
          </w:p>
          <w:p w14:paraId="2DE2FAD0" w14:textId="77777777" w:rsidR="00444F31" w:rsidRDefault="00444F31">
            <w:pPr>
              <w:jc w:val="center"/>
              <w:rPr>
                <w:sz w:val="24"/>
              </w:rPr>
            </w:pPr>
          </w:p>
          <w:p w14:paraId="77BCC0EC" w14:textId="77777777" w:rsidR="00444F31" w:rsidRDefault="00444F31">
            <w:pPr>
              <w:jc w:val="center"/>
              <w:rPr>
                <w:sz w:val="24"/>
              </w:rPr>
            </w:pPr>
          </w:p>
          <w:p w14:paraId="1F4202E4" w14:textId="77777777" w:rsidR="00444F31" w:rsidRDefault="00444F31">
            <w:pPr>
              <w:jc w:val="center"/>
              <w:rPr>
                <w:sz w:val="24"/>
              </w:rPr>
            </w:pPr>
          </w:p>
          <w:p w14:paraId="4275A0B2" w14:textId="77777777" w:rsidR="00444F31" w:rsidRDefault="006C3E53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35A2AB86" w14:textId="77777777" w:rsidR="00444F31" w:rsidRDefault="00444F31">
            <w:pPr>
              <w:rPr>
                <w:sz w:val="24"/>
              </w:rPr>
            </w:pPr>
          </w:p>
          <w:p w14:paraId="3C9B0BDF" w14:textId="77777777" w:rsidR="00444F31" w:rsidRDefault="00444F31">
            <w:pPr>
              <w:rPr>
                <w:sz w:val="24"/>
              </w:rPr>
            </w:pPr>
          </w:p>
          <w:p w14:paraId="23233BD6" w14:textId="77777777" w:rsidR="00444F31" w:rsidRDefault="006C3E53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9BB41B5" w14:textId="77777777" w:rsidR="00444F31" w:rsidRDefault="00444F31">
            <w:pPr>
              <w:rPr>
                <w:sz w:val="24"/>
              </w:rPr>
            </w:pPr>
          </w:p>
          <w:p w14:paraId="3FD482BD" w14:textId="77777777" w:rsidR="00444F31" w:rsidRDefault="00444F31">
            <w:pPr>
              <w:rPr>
                <w:sz w:val="24"/>
              </w:rPr>
            </w:pPr>
          </w:p>
          <w:p w14:paraId="56A85929" w14:textId="77777777" w:rsidR="00444F31" w:rsidRDefault="00444F31">
            <w:pPr>
              <w:rPr>
                <w:sz w:val="24"/>
              </w:rPr>
            </w:pPr>
          </w:p>
          <w:p w14:paraId="13716532" w14:textId="77777777" w:rsidR="00444F31" w:rsidRDefault="006C3E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0043E6D7" w14:textId="77777777" w:rsidR="00444F31" w:rsidRDefault="00444F31">
            <w:pPr>
              <w:ind w:firstLineChars="250" w:firstLine="700"/>
              <w:rPr>
                <w:sz w:val="28"/>
                <w:szCs w:val="28"/>
              </w:rPr>
            </w:pPr>
          </w:p>
          <w:p w14:paraId="47FB7802" w14:textId="77777777" w:rsidR="00444F31" w:rsidRDefault="006C3E53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444F31" w14:paraId="314B449A" w14:textId="77777777">
        <w:trPr>
          <w:trHeight w:val="624"/>
        </w:trPr>
        <w:tc>
          <w:tcPr>
            <w:tcW w:w="2200" w:type="dxa"/>
          </w:tcPr>
          <w:p w14:paraId="166E628C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23C756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14FA15AF" w14:textId="77777777">
        <w:trPr>
          <w:trHeight w:val="624"/>
        </w:trPr>
        <w:tc>
          <w:tcPr>
            <w:tcW w:w="2200" w:type="dxa"/>
          </w:tcPr>
          <w:p w14:paraId="2F9399D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4C81BB66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27FF2048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01863709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35094D7F" w14:textId="77777777">
        <w:trPr>
          <w:trHeight w:val="604"/>
        </w:trPr>
        <w:tc>
          <w:tcPr>
            <w:tcW w:w="2200" w:type="dxa"/>
          </w:tcPr>
          <w:p w14:paraId="591EA401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786A002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52B51C3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0908E36C" w14:textId="77777777" w:rsidR="00444F31" w:rsidRDefault="00444F31">
            <w:pPr>
              <w:rPr>
                <w:sz w:val="24"/>
              </w:rPr>
            </w:pPr>
          </w:p>
        </w:tc>
      </w:tr>
      <w:tr w:rsidR="00444F31" w14:paraId="6B7D10BF" w14:textId="77777777">
        <w:trPr>
          <w:trHeight w:val="612"/>
        </w:trPr>
        <w:tc>
          <w:tcPr>
            <w:tcW w:w="2200" w:type="dxa"/>
          </w:tcPr>
          <w:p w14:paraId="40EEE1DF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275BEE99" w14:textId="77777777" w:rsidR="00444F31" w:rsidRDefault="00444F31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0CDD1B1B" w14:textId="77777777" w:rsidR="00444F31" w:rsidRDefault="006C3E5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1965A524" w14:textId="77777777" w:rsidR="00444F31" w:rsidRDefault="00444F31">
            <w:pPr>
              <w:rPr>
                <w:sz w:val="24"/>
              </w:rPr>
            </w:pPr>
          </w:p>
        </w:tc>
      </w:tr>
    </w:tbl>
    <w:p w14:paraId="37F851D8" w14:textId="77777777" w:rsidR="00444F31" w:rsidRDefault="00444F31"/>
    <w:p w14:paraId="4C689905" w14:textId="77777777" w:rsidR="006C3E53" w:rsidRDefault="006C3E53"/>
    <w:sectPr w:rsidR="006C3E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420E3" w14:textId="77777777" w:rsidR="00E41C1E" w:rsidRDefault="00E41C1E">
      <w:r>
        <w:separator/>
      </w:r>
    </w:p>
  </w:endnote>
  <w:endnote w:type="continuationSeparator" w:id="0">
    <w:p w14:paraId="35EB9BFB" w14:textId="77777777" w:rsidR="00E41C1E" w:rsidRDefault="00E41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7F6A37" w14:textId="77777777" w:rsidR="00444F31" w:rsidRDefault="00444F31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5DEE8" w14:textId="77777777" w:rsidR="00444F31" w:rsidRDefault="00444F31">
    <w:pPr>
      <w:pStyle w:val="a4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40687" w14:textId="77777777" w:rsidR="00444F31" w:rsidRDefault="00444F31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3845" w14:textId="77777777" w:rsidR="00E41C1E" w:rsidRDefault="00E41C1E">
      <w:r>
        <w:separator/>
      </w:r>
    </w:p>
  </w:footnote>
  <w:footnote w:type="continuationSeparator" w:id="0">
    <w:p w14:paraId="2D9EC3F6" w14:textId="77777777" w:rsidR="00E41C1E" w:rsidRDefault="00E41C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1A16F" w14:textId="77777777" w:rsidR="00444F31" w:rsidRDefault="00444F31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DFBA1" w14:textId="77777777" w:rsidR="00444F31" w:rsidRDefault="00444F3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2EA9F" w14:textId="77777777" w:rsidR="00444F31" w:rsidRDefault="00444F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7F11"/>
    <w:rsid w:val="00172A27"/>
    <w:rsid w:val="002024EE"/>
    <w:rsid w:val="00205529"/>
    <w:rsid w:val="00444F31"/>
    <w:rsid w:val="004E0A5E"/>
    <w:rsid w:val="006C3E53"/>
    <w:rsid w:val="009E590D"/>
    <w:rsid w:val="00AE54DD"/>
    <w:rsid w:val="00C308E2"/>
    <w:rsid w:val="00E41C1E"/>
    <w:rsid w:val="00F04354"/>
    <w:rsid w:val="4EC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2E3D6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Macintosh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名    称</vt:lpstr>
    </vt:vector>
  </TitlesOfParts>
  <Manager/>
  <Company>番茄花园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名    称</dc:title>
  <dc:subject/>
  <dc:creator>番茄花园</dc:creator>
  <cp:keywords/>
  <dc:description/>
  <cp:lastModifiedBy>马伟</cp:lastModifiedBy>
  <cp:revision>4</cp:revision>
  <cp:lastPrinted>2013-12-16T01:51:00Z</cp:lastPrinted>
  <dcterms:created xsi:type="dcterms:W3CDTF">2016-12-07T03:17:00Z</dcterms:created>
  <dcterms:modified xsi:type="dcterms:W3CDTF">2016-12-08T06:59:00Z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