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08AE77" w14:textId="77777777" w:rsidR="00C835B6" w:rsidRDefault="008A46A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广告企业登记承诺书</w:t>
      </w:r>
    </w:p>
    <w:p w14:paraId="0919CF6B" w14:textId="77777777" w:rsidR="00C835B6" w:rsidRDefault="00C835B6">
      <w:pPr>
        <w:rPr>
          <w:sz w:val="32"/>
          <w:szCs w:val="32"/>
        </w:rPr>
      </w:pPr>
    </w:p>
    <w:p w14:paraId="3E36FA96" w14:textId="77777777" w:rsidR="00C835B6" w:rsidRDefault="008A46AC">
      <w:pPr>
        <w:ind w:firstLineChars="100" w:firstLine="320"/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0"/>
          <w:szCs w:val="30"/>
        </w:rPr>
        <w:t>根据《中华人民共和国广告法》、《广告管理条例》等法律、法规和规章的有关规定，本人愿意作出如下承诺：</w:t>
      </w:r>
    </w:p>
    <w:p w14:paraId="5E38279A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具备以下广告经营资质条件：（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）有与开展广告业务相关的业务机构和相应的广告设计、制作设备；（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）有熟悉广告管理法规的管理人员、广告审查员及广告设计、制作、编审人员；（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）申请广告发布业务的，拥有一定的广告发布媒介；（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）申请承接或代理外商来华广告，具备经营外商来华广告的能力。</w:t>
      </w:r>
    </w:p>
    <w:p w14:paraId="2B543A5B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遵守法律、行政法规，遵循公平、诚实信用的原则，依法建立、健全广告业务的承接登记、审核、档案管理制度。</w:t>
      </w:r>
    </w:p>
    <w:p w14:paraId="594F6EC1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承担因违反承诺所产生的法律后果。</w:t>
      </w:r>
    </w:p>
    <w:p w14:paraId="5758B6B5" w14:textId="77777777" w:rsidR="00C835B6" w:rsidRDefault="00C835B6">
      <w:pPr>
        <w:rPr>
          <w:sz w:val="30"/>
          <w:szCs w:val="30"/>
        </w:rPr>
      </w:pPr>
    </w:p>
    <w:p w14:paraId="01661A5F" w14:textId="77777777" w:rsidR="00C835B6" w:rsidRDefault="008A46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广告企业登记申请人（承诺人）签字：</w:t>
      </w:r>
    </w:p>
    <w:p w14:paraId="450E4F1B" w14:textId="77777777" w:rsidR="00C835B6" w:rsidRDefault="00C835B6">
      <w:pPr>
        <w:rPr>
          <w:sz w:val="30"/>
          <w:szCs w:val="30"/>
        </w:rPr>
      </w:pPr>
    </w:p>
    <w:p w14:paraId="50FD992C" w14:textId="77777777" w:rsidR="00C835B6" w:rsidRDefault="00C835B6">
      <w:pPr>
        <w:rPr>
          <w:sz w:val="30"/>
          <w:szCs w:val="30"/>
        </w:rPr>
      </w:pPr>
    </w:p>
    <w:p w14:paraId="2BEA1489" w14:textId="5D32AF50" w:rsidR="008A46AC" w:rsidRDefault="008A46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</w:t>
      </w:r>
      <w:r w:rsidR="00D55AAC">
        <w:rPr>
          <w:sz w:val="30"/>
          <w:szCs w:val="30"/>
        </w:rPr>
        <w:t/>
      </w:r>
    </w:p>
    <w:sectPr w:rsidR="008A46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70CB"/>
    <w:multiLevelType w:val="multilevel"/>
    <w:tmpl w:val="25DB70CB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3D"/>
    <w:rsid w:val="0007413D"/>
    <w:rsid w:val="00307E27"/>
    <w:rsid w:val="008A46AC"/>
    <w:rsid w:val="009253A2"/>
    <w:rsid w:val="00C835B6"/>
    <w:rsid w:val="00D42BB2"/>
    <w:rsid w:val="00D55AAC"/>
    <w:rsid w:val="1E177CBA"/>
    <w:rsid w:val="248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06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广告企业登记承诺书</dc:title>
  <dc:subject/>
  <dc:creator>微软用户</dc:creator>
  <cp:keywords/>
  <dc:description/>
  <cp:lastModifiedBy>马伟</cp:lastModifiedBy>
  <cp:revision>3</cp:revision>
  <cp:lastPrinted>2016-03-17T02:55:00Z</cp:lastPrinted>
  <dcterms:created xsi:type="dcterms:W3CDTF">2016-12-08T03:21:00Z</dcterms:created>
  <dcterms:modified xsi:type="dcterms:W3CDTF">2016-12-08T03:22:00Z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