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dfsadfsdf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dfsadfsdf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