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6F9F7" w14:textId="77777777" w:rsidR="00830F60" w:rsidRDefault="00857A4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企业基本信息采集表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66"/>
        <w:gridCol w:w="736"/>
        <w:gridCol w:w="485"/>
        <w:gridCol w:w="111"/>
        <w:gridCol w:w="561"/>
        <w:gridCol w:w="511"/>
        <w:gridCol w:w="273"/>
        <w:gridCol w:w="235"/>
        <w:gridCol w:w="328"/>
        <w:gridCol w:w="433"/>
        <w:gridCol w:w="1943"/>
      </w:tblGrid>
      <w:tr w:rsidR="00830F60" w14:paraId="1C4A04A6" w14:textId="77777777">
        <w:tc>
          <w:tcPr>
            <w:tcW w:w="1440" w:type="dxa"/>
          </w:tcPr>
          <w:p w14:paraId="28C05D36" w14:textId="77777777" w:rsidR="00830F60" w:rsidRDefault="00830F60">
            <w:pPr>
              <w:jc w:val="center"/>
              <w:rPr>
                <w:sz w:val="24"/>
              </w:rPr>
            </w:pPr>
          </w:p>
          <w:p w14:paraId="76C4AA58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企业名称</w:t>
            </w:r>
          </w:p>
          <w:p w14:paraId="71C7E7FA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7082" w:type="dxa"/>
            <w:gridSpan w:val="11"/>
          </w:tcPr>
          <w:p w14:paraId="1D1B6552" w14:textId="77777777" w:rsidR="00830F60" w:rsidRDefault="00830F60">
            <w:pPr>
              <w:rPr>
                <w:rFonts w:ascii="宋体" w:hAnsi="宋体" w:cs="宋体"/>
                <w:sz w:val="24"/>
              </w:rPr>
            </w:pPr>
          </w:p>
          <w:p w14:paraId="3F0ACC3D" w14:textId="1EAC8754" w:rsidR="00830F60" w:rsidRDefault="007A3B2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上海一隼网络科技有限公司</w:t>
            </w:r>
          </w:p>
        </w:tc>
      </w:tr>
      <w:tr w:rsidR="00830F60" w14:paraId="2015A63A" w14:textId="77777777">
        <w:tc>
          <w:tcPr>
            <w:tcW w:w="1440" w:type="dxa"/>
          </w:tcPr>
          <w:p w14:paraId="5EA10887" w14:textId="77777777" w:rsidR="00830F60" w:rsidRDefault="00830F60">
            <w:pPr>
              <w:jc w:val="center"/>
              <w:rPr>
                <w:sz w:val="24"/>
              </w:rPr>
            </w:pPr>
          </w:p>
          <w:p w14:paraId="62D11408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税务登记号</w:t>
            </w:r>
          </w:p>
        </w:tc>
        <w:tc>
          <w:tcPr>
            <w:tcW w:w="2798" w:type="dxa"/>
            <w:gridSpan w:val="4"/>
          </w:tcPr>
          <w:p w14:paraId="09FA73D1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1345" w:type="dxa"/>
            <w:gridSpan w:val="3"/>
          </w:tcPr>
          <w:p w14:paraId="6839C488" w14:textId="77777777" w:rsidR="00830F60" w:rsidRDefault="00857A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税务管理码</w:t>
            </w:r>
          </w:p>
        </w:tc>
        <w:tc>
          <w:tcPr>
            <w:tcW w:w="2939" w:type="dxa"/>
            <w:gridSpan w:val="4"/>
          </w:tcPr>
          <w:p w14:paraId="0B358AAC" w14:textId="77777777" w:rsidR="00830F60" w:rsidRDefault="00830F60">
            <w:pPr>
              <w:jc w:val="center"/>
              <w:rPr>
                <w:sz w:val="24"/>
              </w:rPr>
            </w:pPr>
          </w:p>
        </w:tc>
      </w:tr>
      <w:tr w:rsidR="00830F60" w14:paraId="407C1BCB" w14:textId="77777777">
        <w:tc>
          <w:tcPr>
            <w:tcW w:w="1440" w:type="dxa"/>
          </w:tcPr>
          <w:p w14:paraId="7996CC51" w14:textId="77777777" w:rsidR="00830F60" w:rsidRDefault="00830F60">
            <w:pPr>
              <w:jc w:val="center"/>
              <w:rPr>
                <w:sz w:val="24"/>
              </w:rPr>
            </w:pPr>
          </w:p>
          <w:p w14:paraId="29294A0B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</w:t>
            </w:r>
          </w:p>
          <w:p w14:paraId="300A6356" w14:textId="77777777" w:rsidR="00830F60" w:rsidRDefault="00830F60">
            <w:pPr>
              <w:jc w:val="center"/>
              <w:rPr>
                <w:sz w:val="24"/>
              </w:rPr>
            </w:pPr>
          </w:p>
          <w:p w14:paraId="19919DD5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经营范围</w:t>
            </w:r>
          </w:p>
          <w:p w14:paraId="0260A1B7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7082" w:type="dxa"/>
            <w:gridSpan w:val="11"/>
          </w:tcPr>
          <w:p w14:paraId="502898D6" w14:textId="212EC875" w:rsidR="00830F60" w:rsidRDefault="007A3B2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索朗多吉法律框架啊是肯德基都是减肥撒旦肌肤脸上的肌肤 发送的法律框架上的激发了看电视剧风镂空设计的福利</w:t>
            </w:r>
            <w:r w:rsidR="00857A41">
              <w:rPr>
                <w:rFonts w:hint="eastAsia"/>
                <w:sz w:val="24"/>
              </w:rPr>
              <w:t>【依法须经批准的项目，经相关部门批准后方可开展经营活动】</w:t>
            </w:r>
          </w:p>
        </w:tc>
      </w:tr>
      <w:tr w:rsidR="00830F60" w14:paraId="480769F5" w14:textId="77777777">
        <w:trPr>
          <w:trHeight w:val="1047"/>
        </w:trPr>
        <w:tc>
          <w:tcPr>
            <w:tcW w:w="1440" w:type="dxa"/>
          </w:tcPr>
          <w:p w14:paraId="74430140" w14:textId="77777777" w:rsidR="00830F60" w:rsidRDefault="00830F60">
            <w:pPr>
              <w:jc w:val="center"/>
              <w:rPr>
                <w:sz w:val="24"/>
              </w:rPr>
            </w:pPr>
          </w:p>
          <w:p w14:paraId="4993F188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经营类型</w:t>
            </w:r>
          </w:p>
        </w:tc>
        <w:tc>
          <w:tcPr>
            <w:tcW w:w="7082" w:type="dxa"/>
            <w:gridSpan w:val="11"/>
          </w:tcPr>
          <w:p w14:paraId="4BA5BCDB" w14:textId="77777777" w:rsidR="00830F60" w:rsidRDefault="00857A4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）生产加工、（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）商贸、（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）服务、（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）建筑</w:t>
            </w:r>
          </w:p>
          <w:p w14:paraId="304AFE38" w14:textId="77777777" w:rsidR="00830F60" w:rsidRDefault="00857A4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）房地产、（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）运输或货运代理、（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）其他</w:t>
            </w:r>
          </w:p>
        </w:tc>
      </w:tr>
      <w:tr w:rsidR="00830F60" w14:paraId="2ADECE1A" w14:textId="77777777">
        <w:trPr>
          <w:trHeight w:val="764"/>
        </w:trPr>
        <w:tc>
          <w:tcPr>
            <w:tcW w:w="1440" w:type="dxa"/>
            <w:vMerge w:val="restart"/>
          </w:tcPr>
          <w:p w14:paraId="5F78BE02" w14:textId="77777777" w:rsidR="00830F60" w:rsidRDefault="00830F60">
            <w:pPr>
              <w:jc w:val="center"/>
              <w:rPr>
                <w:sz w:val="24"/>
              </w:rPr>
            </w:pPr>
          </w:p>
          <w:p w14:paraId="361E430C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实际</w:t>
            </w:r>
          </w:p>
          <w:p w14:paraId="41FEE18D" w14:textId="77777777" w:rsidR="00830F60" w:rsidRDefault="00830F60">
            <w:pPr>
              <w:jc w:val="center"/>
              <w:rPr>
                <w:sz w:val="24"/>
              </w:rPr>
            </w:pPr>
          </w:p>
          <w:p w14:paraId="6A1FAEEB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经营地址</w:t>
            </w:r>
          </w:p>
          <w:p w14:paraId="5C865F43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3359" w:type="dxa"/>
            <w:gridSpan w:val="5"/>
            <w:vMerge w:val="restart"/>
            <w:vAlign w:val="center"/>
          </w:tcPr>
          <w:p w14:paraId="2A016AC7" w14:textId="77777777" w:rsidR="00830F60" w:rsidRDefault="00830F60">
            <w:pPr>
              <w:jc w:val="center"/>
              <w:rPr>
                <w:sz w:val="24"/>
              </w:rPr>
            </w:pPr>
          </w:p>
          <w:p w14:paraId="136A1B2E" w14:textId="6024D208" w:rsidR="00830F60" w:rsidRDefault="007A3B24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上海市金山家里的手机壳</w:t>
            </w:r>
          </w:p>
        </w:tc>
        <w:tc>
          <w:tcPr>
            <w:tcW w:w="1347" w:type="dxa"/>
            <w:gridSpan w:val="4"/>
          </w:tcPr>
          <w:p w14:paraId="68A160BE" w14:textId="77777777" w:rsidR="00830F60" w:rsidRDefault="00830F60">
            <w:pPr>
              <w:rPr>
                <w:sz w:val="24"/>
              </w:rPr>
            </w:pPr>
          </w:p>
          <w:p w14:paraId="1209393C" w14:textId="77777777" w:rsidR="00830F60" w:rsidRDefault="00857A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邮政编码</w:t>
            </w:r>
          </w:p>
        </w:tc>
        <w:tc>
          <w:tcPr>
            <w:tcW w:w="2376" w:type="dxa"/>
            <w:gridSpan w:val="2"/>
            <w:vAlign w:val="center"/>
          </w:tcPr>
          <w:p w14:paraId="06E56EF8" w14:textId="30440C9E" w:rsidR="00830F60" w:rsidRDefault="0044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2992999</w:t>
            </w:r>
          </w:p>
        </w:tc>
      </w:tr>
      <w:tr w:rsidR="00830F60" w14:paraId="116B863B" w14:textId="77777777">
        <w:trPr>
          <w:trHeight w:val="360"/>
        </w:trPr>
        <w:tc>
          <w:tcPr>
            <w:tcW w:w="1440" w:type="dxa"/>
            <w:vMerge/>
          </w:tcPr>
          <w:p w14:paraId="40958327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3359" w:type="dxa"/>
            <w:gridSpan w:val="5"/>
            <w:vMerge/>
          </w:tcPr>
          <w:p w14:paraId="42D5427D" w14:textId="77777777" w:rsidR="00830F60" w:rsidRDefault="00830F60">
            <w:pPr>
              <w:rPr>
                <w:sz w:val="24"/>
              </w:rPr>
            </w:pPr>
          </w:p>
        </w:tc>
        <w:tc>
          <w:tcPr>
            <w:tcW w:w="1347" w:type="dxa"/>
            <w:gridSpan w:val="4"/>
          </w:tcPr>
          <w:p w14:paraId="0A648EA7" w14:textId="77777777" w:rsidR="00830F60" w:rsidRDefault="00830F60">
            <w:pPr>
              <w:rPr>
                <w:sz w:val="24"/>
              </w:rPr>
            </w:pPr>
          </w:p>
          <w:p w14:paraId="4EC15CF5" w14:textId="77777777" w:rsidR="00830F60" w:rsidRDefault="00857A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2376" w:type="dxa"/>
            <w:gridSpan w:val="2"/>
            <w:vAlign w:val="center"/>
          </w:tcPr>
          <w:p w14:paraId="6B17F6FF" w14:textId="5A60219E" w:rsidR="00830F60" w:rsidRDefault="0044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12哦 i噢2</w:t>
            </w:r>
          </w:p>
        </w:tc>
      </w:tr>
      <w:tr w:rsidR="00830F60" w14:paraId="6144BD10" w14:textId="77777777">
        <w:tc>
          <w:tcPr>
            <w:tcW w:w="1440" w:type="dxa"/>
            <w:vMerge w:val="restart"/>
          </w:tcPr>
          <w:p w14:paraId="650946FE" w14:textId="77777777" w:rsidR="00830F60" w:rsidRDefault="00830F60">
            <w:pPr>
              <w:jc w:val="center"/>
              <w:rPr>
                <w:sz w:val="24"/>
              </w:rPr>
            </w:pPr>
          </w:p>
          <w:p w14:paraId="2FF57C01" w14:textId="77777777" w:rsidR="00830F60" w:rsidRDefault="00830F60">
            <w:pPr>
              <w:jc w:val="center"/>
              <w:rPr>
                <w:sz w:val="24"/>
              </w:rPr>
            </w:pPr>
          </w:p>
          <w:p w14:paraId="77A30442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法人代表</w:t>
            </w:r>
          </w:p>
        </w:tc>
        <w:tc>
          <w:tcPr>
            <w:tcW w:w="3359" w:type="dxa"/>
            <w:gridSpan w:val="5"/>
            <w:vMerge w:val="restart"/>
            <w:vAlign w:val="center"/>
          </w:tcPr>
          <w:p w14:paraId="43E74645" w14:textId="4B58FD64" w:rsidR="00830F60" w:rsidRDefault="0044506B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马尾说的是</w:t>
            </w:r>
          </w:p>
        </w:tc>
        <w:tc>
          <w:tcPr>
            <w:tcW w:w="1347" w:type="dxa"/>
            <w:gridSpan w:val="4"/>
          </w:tcPr>
          <w:p w14:paraId="1A7FAD4B" w14:textId="77777777" w:rsidR="00830F60" w:rsidRDefault="00830F60">
            <w:pPr>
              <w:rPr>
                <w:sz w:val="24"/>
              </w:rPr>
            </w:pPr>
          </w:p>
          <w:p w14:paraId="2F27E320" w14:textId="77777777" w:rsidR="00830F60" w:rsidRDefault="00857A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手机号码</w:t>
            </w:r>
          </w:p>
        </w:tc>
        <w:tc>
          <w:tcPr>
            <w:tcW w:w="2376" w:type="dxa"/>
            <w:gridSpan w:val="2"/>
            <w:vAlign w:val="center"/>
          </w:tcPr>
          <w:p w14:paraId="2841040A" w14:textId="286280A2" w:rsidR="00830F60" w:rsidRDefault="0044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12哦 i噢2</w:t>
            </w:r>
          </w:p>
        </w:tc>
      </w:tr>
      <w:tr w:rsidR="00830F60" w14:paraId="62B5CD83" w14:textId="77777777">
        <w:tc>
          <w:tcPr>
            <w:tcW w:w="1440" w:type="dxa"/>
            <w:vMerge/>
          </w:tcPr>
          <w:p w14:paraId="2515E8F4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3359" w:type="dxa"/>
            <w:gridSpan w:val="5"/>
            <w:vMerge/>
          </w:tcPr>
          <w:p w14:paraId="54969FD2" w14:textId="77777777" w:rsidR="00830F60" w:rsidRDefault="00830F60">
            <w:pPr>
              <w:rPr>
                <w:sz w:val="24"/>
              </w:rPr>
            </w:pPr>
          </w:p>
        </w:tc>
        <w:tc>
          <w:tcPr>
            <w:tcW w:w="1347" w:type="dxa"/>
            <w:gridSpan w:val="4"/>
          </w:tcPr>
          <w:p w14:paraId="317E2A8F" w14:textId="77777777" w:rsidR="00830F60" w:rsidRDefault="00857A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身份证号码</w:t>
            </w:r>
          </w:p>
        </w:tc>
        <w:tc>
          <w:tcPr>
            <w:tcW w:w="2376" w:type="dxa"/>
            <w:gridSpan w:val="2"/>
            <w:vAlign w:val="center"/>
          </w:tcPr>
          <w:p w14:paraId="50337FAC" w14:textId="141ADDCB" w:rsidR="00830F60" w:rsidRDefault="0044506B">
            <w:pPr>
              <w:jc w:val="center"/>
              <w:rPr>
                <w:sz w:val="24"/>
              </w:rPr>
            </w:pPr>
            <w:r>
              <w:rPr>
                <w:rFonts w:eastAsia="楷体_GB2312"/>
                <w:sz w:val="24"/>
              </w:rPr>
              <w:t>${法人身份证号}</w:t>
            </w:r>
            <w:r w:rsidR="00857A41">
              <w:rPr>
                <w:sz w:val="24"/>
              </w:rPr>
              <w:t xml:space="preserve"> </w:t>
            </w:r>
          </w:p>
        </w:tc>
      </w:tr>
      <w:tr w:rsidR="00830F60" w14:paraId="1467B25A" w14:textId="77777777">
        <w:tc>
          <w:tcPr>
            <w:tcW w:w="1440" w:type="dxa"/>
          </w:tcPr>
          <w:p w14:paraId="739A073C" w14:textId="77777777" w:rsidR="00830F60" w:rsidRDefault="00830F60">
            <w:pPr>
              <w:jc w:val="center"/>
              <w:rPr>
                <w:sz w:val="24"/>
              </w:rPr>
            </w:pPr>
          </w:p>
          <w:p w14:paraId="7714712B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法人住址</w:t>
            </w:r>
          </w:p>
          <w:p w14:paraId="66467FDF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3359" w:type="dxa"/>
            <w:gridSpan w:val="5"/>
            <w:vAlign w:val="center"/>
          </w:tcPr>
          <w:p w14:paraId="39A47497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上海市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347" w:type="dxa"/>
            <w:gridSpan w:val="4"/>
          </w:tcPr>
          <w:p w14:paraId="751991E1" w14:textId="77777777" w:rsidR="00830F60" w:rsidRDefault="00830F60">
            <w:pPr>
              <w:rPr>
                <w:sz w:val="24"/>
              </w:rPr>
            </w:pPr>
          </w:p>
          <w:p w14:paraId="70FE5A73" w14:textId="77777777" w:rsidR="00830F60" w:rsidRDefault="00857A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住宅电话</w:t>
            </w:r>
          </w:p>
        </w:tc>
        <w:tc>
          <w:tcPr>
            <w:tcW w:w="2376" w:type="dxa"/>
            <w:gridSpan w:val="2"/>
          </w:tcPr>
          <w:p w14:paraId="68E0D567" w14:textId="77777777" w:rsidR="00830F60" w:rsidRDefault="00830F60">
            <w:pPr>
              <w:rPr>
                <w:sz w:val="24"/>
              </w:rPr>
            </w:pPr>
          </w:p>
        </w:tc>
      </w:tr>
      <w:tr w:rsidR="00830F60" w14:paraId="1AFE6063" w14:textId="77777777">
        <w:tc>
          <w:tcPr>
            <w:tcW w:w="1440" w:type="dxa"/>
          </w:tcPr>
          <w:p w14:paraId="6931E9AE" w14:textId="77777777" w:rsidR="00830F60" w:rsidRDefault="00830F60">
            <w:pPr>
              <w:jc w:val="center"/>
              <w:rPr>
                <w:sz w:val="24"/>
              </w:rPr>
            </w:pPr>
          </w:p>
          <w:p w14:paraId="3ADEA0E3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股东姓名</w:t>
            </w:r>
          </w:p>
          <w:p w14:paraId="09CEF4CB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1466" w:type="dxa"/>
          </w:tcPr>
          <w:p w14:paraId="6391B86E" w14:textId="77777777" w:rsidR="00830F60" w:rsidRDefault="00830F60">
            <w:pPr>
              <w:rPr>
                <w:sz w:val="24"/>
              </w:rPr>
            </w:pPr>
          </w:p>
        </w:tc>
        <w:tc>
          <w:tcPr>
            <w:tcW w:w="736" w:type="dxa"/>
          </w:tcPr>
          <w:p w14:paraId="685D4600" w14:textId="77777777" w:rsidR="00830F60" w:rsidRDefault="00830F60">
            <w:pPr>
              <w:jc w:val="center"/>
              <w:rPr>
                <w:sz w:val="24"/>
              </w:rPr>
            </w:pPr>
          </w:p>
          <w:p w14:paraId="5D53595F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2176" w:type="dxa"/>
            <w:gridSpan w:val="6"/>
          </w:tcPr>
          <w:p w14:paraId="61987683" w14:textId="77777777" w:rsidR="00830F60" w:rsidRDefault="00830F60">
            <w:pPr>
              <w:widowControl/>
              <w:jc w:val="center"/>
              <w:rPr>
                <w:sz w:val="24"/>
              </w:rPr>
            </w:pPr>
          </w:p>
          <w:p w14:paraId="31077A19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761" w:type="dxa"/>
            <w:gridSpan w:val="2"/>
          </w:tcPr>
          <w:p w14:paraId="06E3EA40" w14:textId="77777777" w:rsidR="00830F60" w:rsidRDefault="00830F60">
            <w:pPr>
              <w:widowControl/>
              <w:jc w:val="center"/>
              <w:rPr>
                <w:sz w:val="24"/>
              </w:rPr>
            </w:pPr>
          </w:p>
          <w:p w14:paraId="709E5291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1943" w:type="dxa"/>
          </w:tcPr>
          <w:p w14:paraId="04D28329" w14:textId="77777777" w:rsidR="00830F60" w:rsidRDefault="00830F60">
            <w:pPr>
              <w:rPr>
                <w:sz w:val="24"/>
              </w:rPr>
            </w:pPr>
          </w:p>
        </w:tc>
      </w:tr>
      <w:tr w:rsidR="00830F60" w14:paraId="5061A8BE" w14:textId="77777777">
        <w:tc>
          <w:tcPr>
            <w:tcW w:w="1440" w:type="dxa"/>
          </w:tcPr>
          <w:p w14:paraId="2BC47B0D" w14:textId="77777777" w:rsidR="00830F60" w:rsidRDefault="00830F60">
            <w:pPr>
              <w:jc w:val="center"/>
              <w:rPr>
                <w:sz w:val="24"/>
              </w:rPr>
            </w:pPr>
          </w:p>
          <w:p w14:paraId="2BB16755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会计</w:t>
            </w:r>
          </w:p>
          <w:p w14:paraId="4FD5F7E7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2687" w:type="dxa"/>
            <w:gridSpan w:val="3"/>
          </w:tcPr>
          <w:p w14:paraId="5E943275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1183" w:type="dxa"/>
            <w:gridSpan w:val="3"/>
          </w:tcPr>
          <w:p w14:paraId="76608EAA" w14:textId="77777777" w:rsidR="00830F60" w:rsidRDefault="00830F60">
            <w:pPr>
              <w:jc w:val="center"/>
              <w:rPr>
                <w:sz w:val="24"/>
              </w:rPr>
            </w:pPr>
          </w:p>
          <w:p w14:paraId="714DF9A1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3212" w:type="dxa"/>
            <w:gridSpan w:val="5"/>
          </w:tcPr>
          <w:p w14:paraId="576E88A7" w14:textId="77777777" w:rsidR="00830F60" w:rsidRDefault="00830F60">
            <w:pPr>
              <w:widowControl/>
              <w:jc w:val="center"/>
              <w:rPr>
                <w:sz w:val="24"/>
              </w:rPr>
            </w:pPr>
          </w:p>
          <w:p w14:paraId="467D4F8D" w14:textId="77777777" w:rsidR="00830F60" w:rsidRDefault="00830F60">
            <w:pPr>
              <w:jc w:val="center"/>
              <w:rPr>
                <w:sz w:val="24"/>
              </w:rPr>
            </w:pPr>
          </w:p>
        </w:tc>
      </w:tr>
      <w:tr w:rsidR="00830F60" w14:paraId="19DACD35" w14:textId="77777777">
        <w:tc>
          <w:tcPr>
            <w:tcW w:w="1440" w:type="dxa"/>
          </w:tcPr>
          <w:p w14:paraId="4D9356AA" w14:textId="77777777" w:rsidR="00830F60" w:rsidRDefault="00830F60">
            <w:pPr>
              <w:jc w:val="center"/>
              <w:rPr>
                <w:sz w:val="24"/>
              </w:rPr>
            </w:pPr>
          </w:p>
          <w:p w14:paraId="2870A933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工商注册号</w:t>
            </w:r>
          </w:p>
          <w:p w14:paraId="0517E385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2687" w:type="dxa"/>
            <w:gridSpan w:val="3"/>
          </w:tcPr>
          <w:p w14:paraId="00801E91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6"/>
          </w:tcPr>
          <w:p w14:paraId="4E214B76" w14:textId="77777777" w:rsidR="00830F60" w:rsidRDefault="00830F60">
            <w:pPr>
              <w:jc w:val="center"/>
              <w:rPr>
                <w:sz w:val="24"/>
              </w:rPr>
            </w:pPr>
          </w:p>
          <w:p w14:paraId="6E58BCD7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营业执照注册日期</w:t>
            </w:r>
          </w:p>
        </w:tc>
        <w:tc>
          <w:tcPr>
            <w:tcW w:w="2376" w:type="dxa"/>
            <w:gridSpan w:val="2"/>
          </w:tcPr>
          <w:p w14:paraId="5D517AA4" w14:textId="77777777" w:rsidR="00830F60" w:rsidRDefault="00830F60">
            <w:pPr>
              <w:jc w:val="center"/>
              <w:rPr>
                <w:sz w:val="24"/>
              </w:rPr>
            </w:pPr>
          </w:p>
        </w:tc>
      </w:tr>
      <w:tr w:rsidR="00830F60" w14:paraId="2D6C4DD2" w14:textId="77777777">
        <w:tc>
          <w:tcPr>
            <w:tcW w:w="1440" w:type="dxa"/>
          </w:tcPr>
          <w:p w14:paraId="79FF25BE" w14:textId="77777777" w:rsidR="00830F60" w:rsidRDefault="00857A41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注册地址</w:t>
            </w:r>
          </w:p>
          <w:p w14:paraId="4C57F2C4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7082" w:type="dxa"/>
            <w:gridSpan w:val="11"/>
          </w:tcPr>
          <w:p w14:paraId="65093612" w14:textId="691607F6" w:rsidR="00830F60" w:rsidRDefault="0044506B">
            <w:pPr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上海上帝 </w:t>
            </w:r>
          </w:p>
        </w:tc>
      </w:tr>
    </w:tbl>
    <w:p w14:paraId="2EF23FBE" w14:textId="77777777" w:rsidR="00857A41" w:rsidRDefault="00857A41"/>
    <w:sectPr w:rsidR="00857A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09D765" w14:textId="77777777" w:rsidR="009F5C2D" w:rsidRDefault="009F5C2D">
      <w:r>
        <w:separator/>
      </w:r>
    </w:p>
  </w:endnote>
  <w:endnote w:type="continuationSeparator" w:id="0">
    <w:p w14:paraId="7B4E436A" w14:textId="77777777" w:rsidR="009F5C2D" w:rsidRDefault="009F5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Malgun Gothic Semilight"/>
    <w:charset w:val="86"/>
    <w:family w:val="modern"/>
    <w:pitch w:val="default"/>
    <w:sig w:usb0="00000001" w:usb1="080E0000" w:usb2="00000000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6E594" w14:textId="77777777" w:rsidR="00830F60" w:rsidRDefault="00830F60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AC347" w14:textId="77777777" w:rsidR="00830F60" w:rsidRDefault="00830F60">
    <w:pPr>
      <w:pStyle w:val="a4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AF124" w14:textId="77777777" w:rsidR="00830F60" w:rsidRDefault="00830F60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F799A" w14:textId="77777777" w:rsidR="009F5C2D" w:rsidRDefault="009F5C2D">
      <w:r>
        <w:separator/>
      </w:r>
    </w:p>
  </w:footnote>
  <w:footnote w:type="continuationSeparator" w:id="0">
    <w:p w14:paraId="6B2D6C60" w14:textId="77777777" w:rsidR="009F5C2D" w:rsidRDefault="009F5C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B23388" w14:textId="77777777" w:rsidR="00830F60" w:rsidRDefault="00830F60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4C9E5" w14:textId="77777777" w:rsidR="00830F60" w:rsidRDefault="00830F6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E9D8F" w14:textId="77777777" w:rsidR="00830F60" w:rsidRDefault="00830F6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60EA"/>
    <w:rsid w:val="00172A27"/>
    <w:rsid w:val="0044506B"/>
    <w:rsid w:val="004A17E8"/>
    <w:rsid w:val="007A3B24"/>
    <w:rsid w:val="00830F60"/>
    <w:rsid w:val="00857A41"/>
    <w:rsid w:val="0091778C"/>
    <w:rsid w:val="009C4BA0"/>
    <w:rsid w:val="009D1873"/>
    <w:rsid w:val="009F5C2D"/>
    <w:rsid w:val="00A33CAC"/>
    <w:rsid w:val="00A457C4"/>
    <w:rsid w:val="00DD72F2"/>
    <w:rsid w:val="00EF68E2"/>
    <w:rsid w:val="248A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7181F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Manager/>
  <Company>番茄花园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企业基本信息采集表</dc:title>
  <dc:subject/>
  <dc:creator>番茄花园</dc:creator>
  <cp:keywords/>
  <dc:description/>
  <cp:lastModifiedBy>马伟</cp:lastModifiedBy>
  <cp:revision>8</cp:revision>
  <cp:lastPrinted>2014-04-10T07:34:00Z</cp:lastPrinted>
  <dcterms:created xsi:type="dcterms:W3CDTF">2016-12-08T03:35:00Z</dcterms:created>
  <dcterms:modified xsi:type="dcterms:W3CDTF">2016-12-08T03:56:00Z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