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BCC8D" w14:textId="033E826F" w:rsidR="00BD6896" w:rsidRPr="00012DFF" w:rsidRDefault="001E4F55">
      <w:pPr>
        <w:rPr>
          <w:b/>
          <w:sz w:val="28"/>
          <w:szCs w:val="28"/>
        </w:rPr>
      </w:pPr>
      <w:r>
        <w:rPr>
          <w:b/>
          <w:sz w:val="28"/>
          <w:szCs w:val="28"/>
        </w:rPr>
        <w:t>B</w:t>
      </w:r>
      <w:r>
        <w:rPr>
          <w:rFonts w:hint="eastAsia"/>
          <w:b/>
          <w:sz w:val="28"/>
          <w:szCs w:val="28"/>
        </w:rPr>
        <w:t>adland</w:t>
      </w:r>
      <w:r>
        <w:rPr>
          <w:b/>
          <w:sz w:val="28"/>
          <w:szCs w:val="28"/>
        </w:rPr>
        <w:t>s</w:t>
      </w:r>
      <w:r w:rsidR="0083095E" w:rsidRPr="00012DFF">
        <w:rPr>
          <w:rFonts w:hint="eastAsia"/>
          <w:b/>
          <w:sz w:val="28"/>
          <w:szCs w:val="28"/>
        </w:rPr>
        <w:t xml:space="preserve"> </w:t>
      </w:r>
      <w:r w:rsidR="006261E9" w:rsidRPr="00012DFF">
        <w:rPr>
          <w:b/>
          <w:sz w:val="28"/>
          <w:szCs w:val="28"/>
        </w:rPr>
        <w:t>(tentative title) concept overview</w:t>
      </w:r>
    </w:p>
    <w:p w14:paraId="06732D05" w14:textId="77777777" w:rsidR="006261E9" w:rsidRDefault="00640C0D">
      <w:r>
        <w:t>Windows/Mac OS</w:t>
      </w:r>
    </w:p>
    <w:p w14:paraId="0B92CC98" w14:textId="550DC9A7" w:rsidR="00B008DE" w:rsidRDefault="00B008DE">
      <w:r w:rsidRPr="00012DFF">
        <w:rPr>
          <w:rFonts w:hint="eastAsia"/>
          <w:b/>
        </w:rPr>
        <w:t>Target Age:</w:t>
      </w:r>
      <w:r w:rsidR="002A606E" w:rsidRPr="00012DFF">
        <w:rPr>
          <w:rFonts w:hint="eastAsia"/>
          <w:b/>
        </w:rPr>
        <w:t xml:space="preserve"> </w:t>
      </w:r>
      <w:r w:rsidR="009C60AB">
        <w:t>18-40</w:t>
      </w:r>
    </w:p>
    <w:p w14:paraId="19BFAA67" w14:textId="0CFDDD7E" w:rsidR="002A606E" w:rsidRDefault="002A606E">
      <w:r w:rsidRPr="00012DFF">
        <w:rPr>
          <w:rFonts w:hint="eastAsia"/>
          <w:b/>
        </w:rPr>
        <w:t>Rating:</w:t>
      </w:r>
      <w:r w:rsidR="009C60AB">
        <w:rPr>
          <w:b/>
        </w:rPr>
        <w:t xml:space="preserve"> </w:t>
      </w:r>
      <w:r w:rsidR="009C60AB">
        <w:t>AO</w:t>
      </w:r>
    </w:p>
    <w:p w14:paraId="2671E694" w14:textId="66BB247E" w:rsidR="0083095E" w:rsidRDefault="00640C0D">
      <w:r w:rsidRPr="00012DFF">
        <w:rPr>
          <w:rFonts w:hint="eastAsia"/>
          <w:b/>
        </w:rPr>
        <w:t>Game Summary:</w:t>
      </w:r>
      <w:r>
        <w:rPr>
          <w:rFonts w:hint="eastAsia"/>
        </w:rPr>
        <w:t xml:space="preserve"> </w:t>
      </w:r>
      <w:r w:rsidR="001B2CB9">
        <w:rPr>
          <w:rFonts w:hint="eastAsia"/>
        </w:rPr>
        <w:t xml:space="preserve">The world </w:t>
      </w:r>
      <w:r w:rsidR="00F02B9A">
        <w:t>is</w:t>
      </w:r>
      <w:r w:rsidR="004A7889">
        <w:rPr>
          <w:rFonts w:hint="eastAsia"/>
        </w:rPr>
        <w:t xml:space="preserve"> </w:t>
      </w:r>
      <w:r w:rsidR="004A7889">
        <w:t>cursed</w:t>
      </w:r>
      <w:r w:rsidR="004A7889">
        <w:rPr>
          <w:rFonts w:hint="eastAsia"/>
        </w:rPr>
        <w:t xml:space="preserve">. </w:t>
      </w:r>
      <w:r w:rsidR="00F02B9A">
        <w:t>Monsters appear everywhere</w:t>
      </w:r>
      <w:r w:rsidR="00E9330C">
        <w:t xml:space="preserve"> and occupy the world. H</w:t>
      </w:r>
      <w:r w:rsidR="00F02B9A">
        <w:t>uman civilization</w:t>
      </w:r>
      <w:r w:rsidR="00E9330C">
        <w:t xml:space="preserve"> has collapsed</w:t>
      </w:r>
      <w:r w:rsidR="00F02B9A">
        <w:t xml:space="preserve">. </w:t>
      </w:r>
      <w:r w:rsidR="00E9330C">
        <w:t>The survivors</w:t>
      </w:r>
      <w:r w:rsidR="00F02B9A">
        <w:t xml:space="preserve"> have to kill the monsters for existence</w:t>
      </w:r>
      <w:r w:rsidR="00E954BB">
        <w:t>. However, the worst enemies are not the monsters. They are the other surviving human just like you.</w:t>
      </w:r>
    </w:p>
    <w:p w14:paraId="5BE090B0" w14:textId="4C337ECE" w:rsidR="003233D0" w:rsidRPr="00E954BB" w:rsidRDefault="001B2CB9">
      <w:r w:rsidRPr="00012DFF">
        <w:rPr>
          <w:rFonts w:hint="eastAsia"/>
          <w:b/>
        </w:rPr>
        <w:t>Game Outline:</w:t>
      </w:r>
      <w:r w:rsidR="00E9330C">
        <w:rPr>
          <w:b/>
        </w:rPr>
        <w:t xml:space="preserve"> </w:t>
      </w:r>
      <w:r w:rsidR="00117ECA">
        <w:t>The players</w:t>
      </w:r>
      <w:r w:rsidR="00E954BB">
        <w:t xml:space="preserve"> experience extreme </w:t>
      </w:r>
      <w:r w:rsidR="00117ECA">
        <w:t xml:space="preserve">violence in a game with cute graphics. They kill and eat the monster. They murder other people for supplies. They are doing the worst thing at the end of world, but the world looks </w:t>
      </w:r>
      <w:r w:rsidR="009344EA">
        <w:t>bright and harmless in their eyes.</w:t>
      </w:r>
      <w:bookmarkStart w:id="0" w:name="_GoBack"/>
      <w:bookmarkEnd w:id="0"/>
    </w:p>
    <w:p w14:paraId="0E094E37" w14:textId="0A5268CA" w:rsidR="00A93848" w:rsidRDefault="00A93848">
      <w:pPr>
        <w:rPr>
          <w:b/>
        </w:rPr>
      </w:pPr>
      <w:r w:rsidRPr="00012DFF">
        <w:rPr>
          <w:rFonts w:hint="eastAsia"/>
          <w:b/>
        </w:rPr>
        <w:t>USP</w:t>
      </w:r>
    </w:p>
    <w:p w14:paraId="168AB1BA" w14:textId="37E54960" w:rsidR="009344EA" w:rsidRPr="009344EA" w:rsidRDefault="009344EA">
      <w:r w:rsidRPr="009344EA">
        <w:t xml:space="preserve">Contrasts between </w:t>
      </w:r>
      <w:r>
        <w:t>bright interface and dark content</w:t>
      </w:r>
    </w:p>
    <w:p w14:paraId="160A4A62" w14:textId="5C6E30C9" w:rsidR="00A93848" w:rsidRDefault="009344EA">
      <w:r>
        <w:t>Sandbox game with open-ended choice</w:t>
      </w:r>
    </w:p>
    <w:p w14:paraId="1BEA2E26" w14:textId="6E947010" w:rsidR="00A93848" w:rsidRDefault="009344EA">
      <w:r>
        <w:t>Open-world map</w:t>
      </w:r>
    </w:p>
    <w:p w14:paraId="4F9BFDBD" w14:textId="77777777" w:rsidR="009344EA" w:rsidRDefault="009344EA"/>
    <w:p w14:paraId="7817680D" w14:textId="2F178EFD" w:rsidR="00A93848" w:rsidRPr="00012DFF" w:rsidRDefault="00A93848">
      <w:pPr>
        <w:rPr>
          <w:b/>
        </w:rPr>
      </w:pPr>
      <w:r w:rsidRPr="00012DFF">
        <w:rPr>
          <w:rFonts w:hint="eastAsia"/>
          <w:b/>
        </w:rPr>
        <w:t>Similar competitive products</w:t>
      </w:r>
    </w:p>
    <w:p w14:paraId="6A772BB1" w14:textId="2B5E9AF3" w:rsidR="00F02B9A" w:rsidRDefault="00F02B9A">
      <w:pPr>
        <w:rPr>
          <w:rFonts w:hint="eastAsia"/>
        </w:rPr>
      </w:pPr>
      <w:r>
        <w:rPr>
          <w:rFonts w:hint="eastAsia"/>
        </w:rPr>
        <w:t>Day Z</w:t>
      </w:r>
    </w:p>
    <w:p w14:paraId="63CEE595" w14:textId="6BE5D05B" w:rsidR="001B2CB9" w:rsidRDefault="00F02B9A">
      <w:r>
        <w:t>H1Z1</w:t>
      </w:r>
    </w:p>
    <w:p w14:paraId="79435A01" w14:textId="74F5A60B" w:rsidR="00012DFF" w:rsidRDefault="00012DFF"/>
    <w:p w14:paraId="32A811E1" w14:textId="77777777" w:rsidR="002A606E" w:rsidRDefault="002A606E"/>
    <w:p w14:paraId="74C2A267" w14:textId="77777777" w:rsidR="006261E9" w:rsidRDefault="006261E9"/>
    <w:sectPr w:rsidR="006261E9" w:rsidSect="00FB1D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E9"/>
    <w:rsid w:val="00012DFF"/>
    <w:rsid w:val="00117ECA"/>
    <w:rsid w:val="00120B5A"/>
    <w:rsid w:val="0019337C"/>
    <w:rsid w:val="001B2CB9"/>
    <w:rsid w:val="001E4F55"/>
    <w:rsid w:val="002A606E"/>
    <w:rsid w:val="003233D0"/>
    <w:rsid w:val="004A7889"/>
    <w:rsid w:val="004B1FBE"/>
    <w:rsid w:val="006261E9"/>
    <w:rsid w:val="00640C0D"/>
    <w:rsid w:val="007A50EE"/>
    <w:rsid w:val="007B0518"/>
    <w:rsid w:val="0083095E"/>
    <w:rsid w:val="009344EA"/>
    <w:rsid w:val="009C60AB"/>
    <w:rsid w:val="00A93848"/>
    <w:rsid w:val="00AD031A"/>
    <w:rsid w:val="00B008DE"/>
    <w:rsid w:val="00BD6896"/>
    <w:rsid w:val="00E23FD6"/>
    <w:rsid w:val="00E9330C"/>
    <w:rsid w:val="00E954BB"/>
    <w:rsid w:val="00F02B9A"/>
    <w:rsid w:val="00F91A05"/>
    <w:rsid w:val="00FB1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FEC56"/>
  <w14:defaultImageDpi w14:val="300"/>
  <w15:docId w15:val="{91288C9F-EB87-40D6-BAA7-5ECE1281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Ma</dc:creator>
  <cp:keywords/>
  <dc:description/>
  <cp:lastModifiedBy>Wenjun</cp:lastModifiedBy>
  <cp:revision>6</cp:revision>
  <dcterms:created xsi:type="dcterms:W3CDTF">2017-01-23T07:39:00Z</dcterms:created>
  <dcterms:modified xsi:type="dcterms:W3CDTF">2017-02-05T09:56:00Z</dcterms:modified>
</cp:coreProperties>
</file>