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F64F37F" w:rsidRDefault="0F64F37F" w14:noSpellErr="1" w14:paraId="5682184F" w14:textId="5215C158">
      <w:r w:rsidR="0F64F37F">
        <w:rPr/>
        <w:t xml:space="preserve">This file now has been emptied of </w:t>
      </w:r>
      <w:proofErr w:type="gramStart"/>
      <w:r w:rsidR="0F64F37F">
        <w:rPr/>
        <w:t>it's</w:t>
      </w:r>
      <w:proofErr w:type="gramEnd"/>
      <w:r w:rsidR="0F64F37F">
        <w:rPr/>
        <w:t xml:space="preserve"> contents.</w:t>
      </w:r>
    </w:p>
    <w:sectPr w:rsidRPr="00AC0814" w:rsidR="00AC08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DD"/>
    <w:rsid w:val="000F00C1"/>
    <w:rsid w:val="00112AD9"/>
    <w:rsid w:val="002030DA"/>
    <w:rsid w:val="00252212"/>
    <w:rsid w:val="0037201F"/>
    <w:rsid w:val="003C1C23"/>
    <w:rsid w:val="00405F34"/>
    <w:rsid w:val="00427CD9"/>
    <w:rsid w:val="004410DE"/>
    <w:rsid w:val="00463AE2"/>
    <w:rsid w:val="004F786E"/>
    <w:rsid w:val="005A6B90"/>
    <w:rsid w:val="007257A7"/>
    <w:rsid w:val="00841EE8"/>
    <w:rsid w:val="00912C17"/>
    <w:rsid w:val="0091591E"/>
    <w:rsid w:val="00924055"/>
    <w:rsid w:val="0092414B"/>
    <w:rsid w:val="009952A7"/>
    <w:rsid w:val="00A91010"/>
    <w:rsid w:val="00AC0814"/>
    <w:rsid w:val="00AF1C39"/>
    <w:rsid w:val="00B04730"/>
    <w:rsid w:val="00BB1557"/>
    <w:rsid w:val="00BB1D0F"/>
    <w:rsid w:val="00C22712"/>
    <w:rsid w:val="00C3049C"/>
    <w:rsid w:val="00CA4422"/>
    <w:rsid w:val="00D60D53"/>
    <w:rsid w:val="00D8769C"/>
    <w:rsid w:val="00DC2C3D"/>
    <w:rsid w:val="00DE5DDC"/>
    <w:rsid w:val="00E417DD"/>
    <w:rsid w:val="00EC21D6"/>
    <w:rsid w:val="0F64F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935D"/>
  <w15:chartTrackingRefBased/>
  <w15:docId w15:val="{0B43E889-C974-4743-8DD5-4F54274D1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color="auto" w:sz="24" w:space="1"/>
      </w:pBdr>
      <w:spacing w:after="480" w:line="240" w:lineRule="auto"/>
      <w:outlineLvl w:val="0"/>
    </w:pPr>
    <w:rPr>
      <w:rFonts w:ascii="Arial" w:hAnsi="Arial" w:eastAsia="Times New Roman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hAnsi="Arial" w:eastAsia="Times New Roman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3" w:customStyle="1">
    <w:name w:val="H3"/>
    <w:basedOn w:val="Heading4"/>
    <w:link w:val="H3Char"/>
    <w:qFormat/>
    <w:rsid w:val="00252212"/>
    <w:pPr>
      <w:keepLines w:val="0"/>
      <w:framePr w:hSpace="180" w:wrap="around" w:hAnchor="margin" w:vAnchor="text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hAnsi="Arial" w:eastAsia="Times New Roman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styleId="H3Char" w:customStyle="1">
    <w:name w:val="H3 Char"/>
    <w:basedOn w:val="DefaultParagraphFont"/>
    <w:link w:val="H3"/>
    <w:rsid w:val="00252212"/>
    <w:rPr>
      <w:rFonts w:ascii="Arial" w:hAnsi="Arial" w:eastAsia="Times New Roman" w:cs="Times New Roman"/>
      <w:b/>
      <w:color w:val="000000" w:themeColor="text1"/>
      <w:sz w:val="20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5221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hAnsi="Arial" w:eastAsia="Times New Roman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92414B"/>
    <w:rPr>
      <w:rFonts w:ascii="Times New Roman" w:hAnsi="Times New Roman" w:eastAsia="Times New Roman" w:cs="Times New Roman"/>
      <w:sz w:val="20"/>
      <w:szCs w:val="20"/>
    </w:rPr>
  </w:style>
  <w:style w:type="character" w:styleId="Heading2Char" w:customStyle="1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hAnsi="Arial" w:eastAsia="Times New Roman" w:cs="Arial"/>
      <w:b/>
      <w:bCs/>
      <w:iCs/>
      <w:snapToGrid w:val="0"/>
      <w:sz w:val="28"/>
      <w:szCs w:val="28"/>
    </w:rPr>
  </w:style>
  <w:style w:type="paragraph" w:styleId="Bodytext0" w:customStyle="1">
    <w:name w:val="• Body text"/>
    <w:basedOn w:val="Normal"/>
    <w:rsid w:val="00A9101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A56A964A1AE4198D79C1A6B8C4308" ma:contentTypeVersion="2" ma:contentTypeDescription="Create a new document." ma:contentTypeScope="" ma:versionID="403dbb34acf18f0154846c3dafc2e265">
  <xsd:schema xmlns:xsd="http://www.w3.org/2001/XMLSchema" xmlns:xs="http://www.w3.org/2001/XMLSchema" xmlns:p="http://schemas.microsoft.com/office/2006/metadata/properties" xmlns:ns2="3907bfb4-0ab7-410e-80c9-4c12de7375ab" targetNamespace="http://schemas.microsoft.com/office/2006/metadata/properties" ma:root="true" ma:fieldsID="9c894373b2439877f0ad08ff2c437d64" ns2:_="">
    <xsd:import namespace="3907bfb4-0ab7-410e-80c9-4c12de737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bfb4-0ab7-410e-80c9-4c12de737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4B9E5-9DE0-4F9E-A713-AE303C8E1A0B}"/>
</file>

<file path=customXml/itemProps2.xml><?xml version="1.0" encoding="utf-8"?>
<ds:datastoreItem xmlns:ds="http://schemas.openxmlformats.org/officeDocument/2006/customXml" ds:itemID="{676A7823-D868-4642-A707-9627EBDD5CDB}"/>
</file>

<file path=customXml/itemProps3.xml><?xml version="1.0" encoding="utf-8"?>
<ds:datastoreItem xmlns:ds="http://schemas.openxmlformats.org/officeDocument/2006/customXml" ds:itemID="{0B5B1093-6B21-4CF9-9DCA-452490156D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Wentowski</dc:creator>
  <keywords/>
  <dc:description/>
  <lastModifiedBy>Mark Wentowski</lastModifiedBy>
  <revision>3</revision>
  <dcterms:created xsi:type="dcterms:W3CDTF">2017-08-28T12:23:00.0000000Z</dcterms:created>
  <dcterms:modified xsi:type="dcterms:W3CDTF">2017-09-29T16:04:17.3925583Z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0x010100DE9A56A964A1AE4198D79C1A6B8C4308</vt:lpwstr>
  </property>
</Properties>
</file>