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2"/>
        <w:gridCol w:w="1182"/>
        <w:gridCol w:w="3720"/>
      </w:tblGrid>
      <w:tr w:rsidR="00D13718" w:rsidRPr="00D13718" w14:paraId="443569F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248665" w14:textId="77777777" w:rsidR="00D13718" w:rsidRPr="00D13718" w:rsidRDefault="00D13718" w:rsidP="00D13718">
            <w:r w:rsidRPr="00D13718">
              <w:rPr>
                <w:b/>
                <w:bCs/>
              </w:rPr>
              <w:t>Path/File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44A4D6" w14:textId="77777777" w:rsidR="00D13718" w:rsidRPr="00D13718" w:rsidRDefault="00D13718" w:rsidP="00D13718">
            <w:r w:rsidRPr="00D13718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747EE8" w14:textId="77777777" w:rsidR="00D13718" w:rsidRPr="00D13718" w:rsidRDefault="00D13718" w:rsidP="00D13718">
            <w:r w:rsidRPr="00D13718">
              <w:rPr>
                <w:b/>
                <w:bCs/>
              </w:rPr>
              <w:t>Notes from Previous Version</w:t>
            </w:r>
          </w:p>
        </w:tc>
      </w:tr>
      <w:tr w:rsidR="00D13718" w:rsidRPr="00D13718" w14:paraId="4B9523C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2F00D8" w14:textId="77777777" w:rsidR="00D13718" w:rsidRPr="00D13718" w:rsidRDefault="00D13718" w:rsidP="00D13718">
            <w:r w:rsidRPr="00D13718">
              <w:rPr>
                <w:b/>
                <w:bCs/>
              </w:rPr>
              <w:t>CLIENT SOURCE (</w:t>
            </w:r>
            <w:proofErr w:type="spellStart"/>
            <w:r w:rsidRPr="00D13718">
              <w:rPr>
                <w:b/>
                <w:bCs/>
              </w:rPr>
              <w:t>src</w:t>
            </w:r>
            <w:proofErr w:type="spellEnd"/>
            <w:r w:rsidRPr="00D13718">
              <w:rPr>
                <w:b/>
                <w:bCs/>
              </w:rPr>
              <w:t>/)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404FB0" w14:textId="77777777" w:rsidR="00D13718" w:rsidRPr="00D13718" w:rsidRDefault="00D13718" w:rsidP="00D13718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3DD805" w14:textId="77777777" w:rsidR="00D13718" w:rsidRPr="00D13718" w:rsidRDefault="00D13718" w:rsidP="00D13718"/>
        </w:tc>
      </w:tr>
      <w:tr w:rsidR="00D13718" w:rsidRPr="00D13718" w14:paraId="5C2DE84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8ACC68" w14:textId="77777777" w:rsidR="00D13718" w:rsidRPr="00D13718" w:rsidRDefault="00D13718" w:rsidP="00D13718">
            <w:proofErr w:type="spellStart"/>
            <w:r w:rsidRPr="00D13718">
              <w:t>src</w:t>
            </w:r>
            <w:proofErr w:type="spellEnd"/>
            <w:r w:rsidRPr="00D13718">
              <w:t>/</w:t>
            </w:r>
            <w:proofErr w:type="spellStart"/>
            <w:r w:rsidRPr="00D13718">
              <w:t>App.jsx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D08B51" w14:textId="77777777" w:rsidR="00D13718" w:rsidRPr="00D13718" w:rsidRDefault="00D13718" w:rsidP="00D13718">
            <w:r w:rsidRPr="00D13718">
              <w:t>v1.2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7DA4F3" w14:textId="77777777" w:rsidR="00D13718" w:rsidRPr="00D13718" w:rsidRDefault="00D13718" w:rsidP="00D13718">
            <w:r w:rsidRPr="00D13718">
              <w:t xml:space="preserve">Main UI component. Includes Login/Dashboard toggle. Validates </w:t>
            </w:r>
            <w:proofErr w:type="spellStart"/>
            <w:r w:rsidRPr="00D13718">
              <w:t>currentUser</w:t>
            </w:r>
            <w:proofErr w:type="spellEnd"/>
            <w:r w:rsidRPr="00D13718">
              <w:t xml:space="preserve"> from </w:t>
            </w:r>
            <w:proofErr w:type="spellStart"/>
            <w:r w:rsidRPr="00D13718">
              <w:t>AuthContext</w:t>
            </w:r>
            <w:proofErr w:type="spellEnd"/>
            <w:r w:rsidRPr="00D13718">
              <w:t>.</w:t>
            </w:r>
          </w:p>
        </w:tc>
      </w:tr>
      <w:tr w:rsidR="00D13718" w:rsidRPr="00D13718" w14:paraId="4E2B88E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35ACA2" w14:textId="77777777" w:rsidR="00D13718" w:rsidRPr="00D13718" w:rsidRDefault="00D13718" w:rsidP="00D13718">
            <w:proofErr w:type="spellStart"/>
            <w:r w:rsidRPr="00D13718">
              <w:t>src</w:t>
            </w:r>
            <w:proofErr w:type="spellEnd"/>
            <w:r w:rsidRPr="00D13718">
              <w:t>/context/</w:t>
            </w:r>
            <w:proofErr w:type="spellStart"/>
            <w:r w:rsidRPr="00D13718">
              <w:t>AuthContext.jsx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2CBACF" w14:textId="77777777" w:rsidR="00D13718" w:rsidRPr="00D13718" w:rsidRDefault="00D13718" w:rsidP="00D13718">
            <w:r w:rsidRPr="00D13718">
              <w:t>v1.3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078FFC" w14:textId="77777777" w:rsidR="00D13718" w:rsidRPr="00D13718" w:rsidRDefault="00D13718" w:rsidP="00D13718">
            <w:r w:rsidRPr="00D13718">
              <w:t xml:space="preserve">Authentication Provider. Handles Firebase Init, </w:t>
            </w:r>
            <w:proofErr w:type="spellStart"/>
            <w:r w:rsidRPr="00D13718">
              <w:t>signInWithCustomToken</w:t>
            </w:r>
            <w:proofErr w:type="spellEnd"/>
            <w:r w:rsidRPr="00D13718">
              <w:t xml:space="preserve">, and </w:t>
            </w:r>
            <w:proofErr w:type="spellStart"/>
            <w:r w:rsidRPr="00D13718">
              <w:t>signInAnonymously</w:t>
            </w:r>
            <w:proofErr w:type="spellEnd"/>
            <w:r w:rsidRPr="00D13718">
              <w:t xml:space="preserve"> fallback.</w:t>
            </w:r>
          </w:p>
        </w:tc>
      </w:tr>
      <w:tr w:rsidR="00D13718" w:rsidRPr="00D13718" w14:paraId="680BC39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2F8491" w14:textId="77777777" w:rsidR="00D13718" w:rsidRPr="00D13718" w:rsidRDefault="00D13718" w:rsidP="00D13718">
            <w:proofErr w:type="spellStart"/>
            <w:r w:rsidRPr="00D13718">
              <w:t>src</w:t>
            </w:r>
            <w:proofErr w:type="spellEnd"/>
            <w:r w:rsidRPr="00D13718">
              <w:t>/</w:t>
            </w:r>
            <w:proofErr w:type="spellStart"/>
            <w:r w:rsidRPr="00D13718">
              <w:t>index.jsx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FDA489" w14:textId="77777777" w:rsidR="00D13718" w:rsidRPr="00D13718" w:rsidRDefault="00D13718" w:rsidP="00D13718">
            <w:r w:rsidRPr="00D13718">
              <w:t>v1.1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9E1155" w14:textId="77777777" w:rsidR="00D13718" w:rsidRPr="00D13718" w:rsidRDefault="00D13718" w:rsidP="00D13718">
            <w:r w:rsidRPr="00D13718">
              <w:t>Entry point. Wraps &lt;App /&gt; with &lt;</w:t>
            </w:r>
            <w:proofErr w:type="spellStart"/>
            <w:r w:rsidRPr="00D13718">
              <w:t>AuthProvider</w:t>
            </w:r>
            <w:proofErr w:type="spellEnd"/>
            <w:r w:rsidRPr="00D13718">
              <w:t xml:space="preserve"> /&gt;. Mounts to DOM element root.</w:t>
            </w:r>
          </w:p>
        </w:tc>
      </w:tr>
      <w:tr w:rsidR="00D13718" w:rsidRPr="00D13718" w14:paraId="536C715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5A7BC7" w14:textId="77777777" w:rsidR="00D13718" w:rsidRPr="00D13718" w:rsidRDefault="00D13718" w:rsidP="00D13718">
            <w:proofErr w:type="spellStart"/>
            <w:r w:rsidRPr="00D13718">
              <w:t>src</w:t>
            </w:r>
            <w:proofErr w:type="spellEnd"/>
            <w:r w:rsidRPr="00D13718">
              <w:t>/firebase.js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4B3C8F" w14:textId="77777777" w:rsidR="00D13718" w:rsidRPr="00D13718" w:rsidRDefault="00D13718" w:rsidP="00D13718">
            <w:r w:rsidRPr="00D13718">
              <w:t>v1.2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5F2DC9" w14:textId="77777777" w:rsidR="00D13718" w:rsidRPr="00D13718" w:rsidRDefault="00D13718" w:rsidP="00D13718">
            <w:r w:rsidRPr="00D13718">
              <w:t xml:space="preserve">Configuration file. Exports app, auth, </w:t>
            </w:r>
            <w:proofErr w:type="spellStart"/>
            <w:r w:rsidRPr="00D13718">
              <w:t>db</w:t>
            </w:r>
            <w:proofErr w:type="spellEnd"/>
            <w:r w:rsidRPr="00D13718">
              <w:t xml:space="preserve">, and functions. Uses </w:t>
            </w:r>
            <w:proofErr w:type="spellStart"/>
            <w:r w:rsidRPr="00D13718">
              <w:t>process.env</w:t>
            </w:r>
            <w:proofErr w:type="spellEnd"/>
            <w:r w:rsidRPr="00D13718">
              <w:t xml:space="preserve"> or Canvas config.</w:t>
            </w:r>
          </w:p>
        </w:tc>
      </w:tr>
      <w:tr w:rsidR="00D13718" w:rsidRPr="00D13718" w14:paraId="7D60657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44805B" w14:textId="77777777" w:rsidR="00D13718" w:rsidRPr="00D13718" w:rsidRDefault="00D13718" w:rsidP="00D13718">
            <w:proofErr w:type="spellStart"/>
            <w:r w:rsidRPr="00D13718">
              <w:t>src</w:t>
            </w:r>
            <w:proofErr w:type="spellEnd"/>
            <w:r w:rsidRPr="00D13718">
              <w:t>/services/comicService.js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FCD88F" w14:textId="77777777" w:rsidR="00D13718" w:rsidRPr="00D13718" w:rsidRDefault="00D13718" w:rsidP="00D13718">
            <w:r w:rsidRPr="00D13718">
              <w:t>v1.4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0CB3F4" w14:textId="77777777" w:rsidR="00D13718" w:rsidRPr="00D13718" w:rsidRDefault="00D13718" w:rsidP="00D13718">
            <w:r w:rsidRPr="00D13718">
              <w:t xml:space="preserve">Service layer. Includes </w:t>
            </w:r>
            <w:proofErr w:type="spellStart"/>
            <w:r w:rsidRPr="00D13718">
              <w:t>fetchMetadataFromCloud</w:t>
            </w:r>
            <w:proofErr w:type="spellEnd"/>
            <w:r w:rsidRPr="00D13718">
              <w:t xml:space="preserve">, </w:t>
            </w:r>
            <w:proofErr w:type="spellStart"/>
            <w:r w:rsidRPr="00D13718">
              <w:t>processImageForMetadata</w:t>
            </w:r>
            <w:proofErr w:type="spellEnd"/>
            <w:r w:rsidRPr="00D13718">
              <w:t xml:space="preserve"> (wrapper), and Firestore save logic. Fixed import of functions.</w:t>
            </w:r>
          </w:p>
        </w:tc>
      </w:tr>
      <w:tr w:rsidR="00D13718" w:rsidRPr="00D13718" w14:paraId="76A289B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22620B" w14:textId="77777777" w:rsidR="00D13718" w:rsidRPr="00D13718" w:rsidRDefault="00D13718" w:rsidP="00D13718">
            <w:proofErr w:type="spellStart"/>
            <w:r w:rsidRPr="00D13718">
              <w:t>src</w:t>
            </w:r>
            <w:proofErr w:type="spellEnd"/>
            <w:r w:rsidRPr="00D13718">
              <w:t>/utils/barcodeParser.js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184718" w14:textId="77777777" w:rsidR="00D13718" w:rsidRPr="00D13718" w:rsidRDefault="00D13718" w:rsidP="00D13718">
            <w:r w:rsidRPr="00D13718">
              <w:t>v1.1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6C2A60" w14:textId="77777777" w:rsidR="00D13718" w:rsidRPr="00D13718" w:rsidRDefault="00D13718" w:rsidP="00D13718">
            <w:r w:rsidRPr="00D13718">
              <w:t>Utility. parses 17-digit barcode strings. Includes logic for "Direct Edition" checkbox override.</w:t>
            </w:r>
          </w:p>
        </w:tc>
      </w:tr>
      <w:tr w:rsidR="00D13718" w:rsidRPr="00D13718" w14:paraId="72FB783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8A9124" w14:textId="77777777" w:rsidR="00D13718" w:rsidRPr="00D13718" w:rsidRDefault="00D13718" w:rsidP="00D13718">
            <w:proofErr w:type="spellStart"/>
            <w:r w:rsidRPr="00D13718">
              <w:t>src</w:t>
            </w:r>
            <w:proofErr w:type="spellEnd"/>
            <w:r w:rsidRPr="00D13718">
              <w:t>/data/constants.js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EEF38F" w14:textId="77777777" w:rsidR="00D13718" w:rsidRPr="00D13718" w:rsidRDefault="00D13718" w:rsidP="00D13718">
            <w:r w:rsidRPr="00D13718">
              <w:t>v1.1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029ADB" w14:textId="77777777" w:rsidR="00D13718" w:rsidRPr="00D13718" w:rsidRDefault="00D13718" w:rsidP="00D13718">
            <w:r w:rsidRPr="00D13718">
              <w:t>Static data. Contains COMIC_GRADES array and DEFAULT_COMIC_INPUTS.</w:t>
            </w:r>
          </w:p>
        </w:tc>
      </w:tr>
      <w:tr w:rsidR="00D13718" w:rsidRPr="00D13718" w14:paraId="30BF65B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4063E0" w14:textId="77777777" w:rsidR="00D13718" w:rsidRPr="00D13718" w:rsidRDefault="00D13718" w:rsidP="00D13718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444658" w14:textId="77777777" w:rsidR="00D13718" w:rsidRPr="00D13718" w:rsidRDefault="00D13718" w:rsidP="00D13718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4B59C3" w14:textId="77777777" w:rsidR="00D13718" w:rsidRPr="00D13718" w:rsidRDefault="00D13718" w:rsidP="00D13718"/>
        </w:tc>
      </w:tr>
      <w:tr w:rsidR="00D13718" w:rsidRPr="00D13718" w14:paraId="5FB9164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AE933F" w14:textId="77777777" w:rsidR="00D13718" w:rsidRPr="00D13718" w:rsidRDefault="00D13718" w:rsidP="00D13718">
            <w:r w:rsidRPr="00D13718">
              <w:rPr>
                <w:b/>
                <w:bCs/>
              </w:rPr>
              <w:lastRenderedPageBreak/>
              <w:t>BACKEND SOURCE (functions/)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53A955" w14:textId="77777777" w:rsidR="00D13718" w:rsidRPr="00D13718" w:rsidRDefault="00D13718" w:rsidP="00D13718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940CBB" w14:textId="77777777" w:rsidR="00D13718" w:rsidRPr="00D13718" w:rsidRDefault="00D13718" w:rsidP="00D13718"/>
        </w:tc>
      </w:tr>
      <w:tr w:rsidR="00D13718" w:rsidRPr="00D13718" w14:paraId="473620D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99AD43" w14:textId="77777777" w:rsidR="00D13718" w:rsidRPr="00D13718" w:rsidRDefault="00D13718" w:rsidP="00D13718">
            <w:r w:rsidRPr="00D13718">
              <w:t>functions/index.js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98D801" w14:textId="77777777" w:rsidR="00D13718" w:rsidRPr="00D13718" w:rsidRDefault="00D13718" w:rsidP="00D13718">
            <w:r w:rsidRPr="00D13718">
              <w:t>v2.0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A37117" w14:textId="77777777" w:rsidR="00D13718" w:rsidRPr="00D13718" w:rsidRDefault="00D13718" w:rsidP="00D13718">
            <w:r w:rsidRPr="00D13718">
              <w:t xml:space="preserve">Cloud Functions Entry. Initialized admin SDK. Exports </w:t>
            </w:r>
            <w:proofErr w:type="spellStart"/>
            <w:r w:rsidRPr="00D13718">
              <w:t>fetchComicMetadata</w:t>
            </w:r>
            <w:proofErr w:type="spellEnd"/>
            <w:r w:rsidRPr="00D13718">
              <w:t xml:space="preserve"> and </w:t>
            </w:r>
            <w:proofErr w:type="spellStart"/>
            <w:r w:rsidRPr="00D13718">
              <w:t>processImageForMetadata</w:t>
            </w:r>
            <w:proofErr w:type="spellEnd"/>
            <w:r w:rsidRPr="00D13718">
              <w:t xml:space="preserve"> callable functions.</w:t>
            </w:r>
          </w:p>
        </w:tc>
      </w:tr>
      <w:tr w:rsidR="00D13718" w:rsidRPr="00D13718" w14:paraId="185DB01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970618" w14:textId="77777777" w:rsidR="00D13718" w:rsidRPr="00D13718" w:rsidRDefault="00D13718" w:rsidP="00D13718">
            <w:r w:rsidRPr="00D13718">
              <w:t>functions/fetchMetadata.js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D1715A" w14:textId="77777777" w:rsidR="00D13718" w:rsidRPr="00D13718" w:rsidRDefault="00D13718" w:rsidP="00D13718">
            <w:r w:rsidRPr="00D13718">
              <w:t>v2.1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F67119" w14:textId="77777777" w:rsidR="00D13718" w:rsidRPr="00D13718" w:rsidRDefault="00D13718" w:rsidP="00D13718">
            <w:r w:rsidRPr="00D13718">
              <w:t xml:space="preserve">Core Logic. Accepts </w:t>
            </w:r>
            <w:proofErr w:type="spellStart"/>
            <w:r w:rsidRPr="00D13718">
              <w:t>db</w:t>
            </w:r>
            <w:proofErr w:type="spellEnd"/>
            <w:r w:rsidRPr="00D13718">
              <w:t xml:space="preserve"> handle. Implements Firestore Caching, Comic Vine lookup, and SKU generation.</w:t>
            </w:r>
          </w:p>
        </w:tc>
      </w:tr>
      <w:tr w:rsidR="00D13718" w:rsidRPr="00D13718" w14:paraId="0B7D228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3A0ED1" w14:textId="77777777" w:rsidR="00D13718" w:rsidRPr="00D13718" w:rsidRDefault="00D13718" w:rsidP="00D13718">
            <w:r w:rsidRPr="00D13718">
              <w:t>functions/processImageForMetadata.js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57504E" w14:textId="77777777" w:rsidR="00D13718" w:rsidRPr="00D13718" w:rsidRDefault="00D13718" w:rsidP="00D13718">
            <w:r w:rsidRPr="00D13718">
              <w:t>v1.0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B074CA" w14:textId="77777777" w:rsidR="00D13718" w:rsidRPr="00D13718" w:rsidRDefault="00D13718" w:rsidP="00D13718">
            <w:r w:rsidRPr="00D13718">
              <w:t xml:space="preserve">AI Logic. Placeholder/Mock implementation. Accepts </w:t>
            </w:r>
            <w:proofErr w:type="spellStart"/>
            <w:r w:rsidRPr="00D13718">
              <w:t>db</w:t>
            </w:r>
            <w:proofErr w:type="spellEnd"/>
            <w:r w:rsidRPr="00D13718">
              <w:t xml:space="preserve"> handle.</w:t>
            </w:r>
          </w:p>
        </w:tc>
      </w:tr>
      <w:tr w:rsidR="00D13718" w:rsidRPr="00D13718" w14:paraId="7955525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A36BC3" w14:textId="77777777" w:rsidR="00D13718" w:rsidRPr="00D13718" w:rsidRDefault="00D13718" w:rsidP="00D13718">
            <w:r w:rsidRPr="00D13718">
              <w:t>functions/seriesCodeMap.js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6A114C" w14:textId="77777777" w:rsidR="00D13718" w:rsidRPr="00D13718" w:rsidRDefault="00D13718" w:rsidP="00D13718">
            <w:r w:rsidRPr="00D13718">
              <w:t>v1.2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267B4E" w14:textId="77777777" w:rsidR="00D13718" w:rsidRPr="00D13718" w:rsidRDefault="00D13718" w:rsidP="00D13718">
            <w:r w:rsidRPr="00D13718">
              <w:t>Data Map. Maps 5-digit title codes to Series Names (e.g., 00102 -&gt; Avengers).</w:t>
            </w:r>
          </w:p>
        </w:tc>
      </w:tr>
      <w:tr w:rsidR="00D13718" w:rsidRPr="00D13718" w14:paraId="7CB0973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451991" w14:textId="77777777" w:rsidR="00D13718" w:rsidRPr="00D13718" w:rsidRDefault="00D13718" w:rsidP="00D13718">
            <w:r w:rsidRPr="00D13718">
              <w:t>functions/publisherCodeMap.js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F2A59E" w14:textId="77777777" w:rsidR="00D13718" w:rsidRPr="00D13718" w:rsidRDefault="00D13718" w:rsidP="00D13718">
            <w:r w:rsidRPr="00D13718">
              <w:t>v1.1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C88559" w14:textId="77777777" w:rsidR="00D13718" w:rsidRPr="00D13718" w:rsidRDefault="00D13718" w:rsidP="00D13718">
            <w:r w:rsidRPr="00D13718">
              <w:t>Data Map. Maps Comic Vine Publisher IDs to Publisher Names.</w:t>
            </w:r>
          </w:p>
        </w:tc>
      </w:tr>
      <w:tr w:rsidR="00D13718" w:rsidRPr="00D13718" w14:paraId="689DCE4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A560A3" w14:textId="77777777" w:rsidR="00D13718" w:rsidRPr="00D13718" w:rsidRDefault="00D13718" w:rsidP="00D13718">
            <w:r w:rsidRPr="00D13718">
              <w:t>functions/</w:t>
            </w:r>
            <w:proofErr w:type="spellStart"/>
            <w:r w:rsidRPr="00D13718">
              <w:t>package.json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791046" w14:textId="77777777" w:rsidR="00D13718" w:rsidRPr="00D13718" w:rsidRDefault="00D13718" w:rsidP="00D13718">
            <w:r w:rsidRPr="00D13718">
              <w:t>v1.1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723D12" w14:textId="77777777" w:rsidR="00D13718" w:rsidRPr="00D13718" w:rsidRDefault="00D13718" w:rsidP="00D13718">
            <w:r w:rsidRPr="00D13718">
              <w:t>Config. Updated dependencies to resolve firebase-admin vs firebase-functions peer dependency conflict.</w:t>
            </w:r>
          </w:p>
        </w:tc>
      </w:tr>
      <w:tr w:rsidR="00D13718" w:rsidRPr="00D13718" w14:paraId="0D93089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FE710D" w14:textId="77777777" w:rsidR="00D13718" w:rsidRPr="00D13718" w:rsidRDefault="00D13718" w:rsidP="00D13718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43C69B" w14:textId="77777777" w:rsidR="00D13718" w:rsidRPr="00D13718" w:rsidRDefault="00D13718" w:rsidP="00D13718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26FBB4" w14:textId="77777777" w:rsidR="00D13718" w:rsidRPr="00D13718" w:rsidRDefault="00D13718" w:rsidP="00D13718"/>
        </w:tc>
      </w:tr>
      <w:tr w:rsidR="00D13718" w:rsidRPr="00D13718" w14:paraId="7B86604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BDB81C" w14:textId="77777777" w:rsidR="00D13718" w:rsidRPr="00D13718" w:rsidRDefault="00D13718" w:rsidP="00D13718">
            <w:r w:rsidRPr="00D13718">
              <w:rPr>
                <w:b/>
                <w:bCs/>
              </w:rPr>
              <w:t>CONFIGURATION &amp; BUILD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4D04E7" w14:textId="77777777" w:rsidR="00D13718" w:rsidRPr="00D13718" w:rsidRDefault="00D13718" w:rsidP="00D13718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C1FFFD" w14:textId="77777777" w:rsidR="00D13718" w:rsidRPr="00D13718" w:rsidRDefault="00D13718" w:rsidP="00D13718"/>
        </w:tc>
      </w:tr>
      <w:tr w:rsidR="00D13718" w:rsidRPr="00D13718" w14:paraId="0A5FF7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29708B" w14:textId="77777777" w:rsidR="00D13718" w:rsidRPr="00D13718" w:rsidRDefault="00D13718" w:rsidP="00D13718">
            <w:proofErr w:type="spellStart"/>
            <w:proofErr w:type="gramStart"/>
            <w:r w:rsidRPr="00D13718">
              <w:t>package.json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CF6706" w14:textId="77777777" w:rsidR="00D13718" w:rsidRPr="00D13718" w:rsidRDefault="00D13718" w:rsidP="00D13718">
            <w:r w:rsidRPr="00D13718">
              <w:t>v1.2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B04BFC" w14:textId="77777777" w:rsidR="00D13718" w:rsidRPr="00D13718" w:rsidRDefault="00D13718" w:rsidP="00D13718">
            <w:r w:rsidRPr="00D13718">
              <w:t>Project Config. Includes scripts for build, start, and deploy.</w:t>
            </w:r>
          </w:p>
        </w:tc>
      </w:tr>
      <w:tr w:rsidR="00D13718" w:rsidRPr="00D13718" w14:paraId="1634738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AA04B2" w14:textId="77777777" w:rsidR="00D13718" w:rsidRPr="00D13718" w:rsidRDefault="00D13718" w:rsidP="00D13718">
            <w:r w:rsidRPr="00D13718">
              <w:lastRenderedPageBreak/>
              <w:t>build.sh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82D3E9" w14:textId="77777777" w:rsidR="00D13718" w:rsidRPr="00D13718" w:rsidRDefault="00D13718" w:rsidP="00D13718">
            <w:r w:rsidRPr="00D13718">
              <w:t>v1.3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089B23" w14:textId="77777777" w:rsidR="00D13718" w:rsidRPr="00D13718" w:rsidRDefault="00D13718" w:rsidP="00D13718">
            <w:r w:rsidRPr="00D13718">
              <w:t xml:space="preserve">Build Script. Copies/Renames files from </w:t>
            </w:r>
            <w:proofErr w:type="spellStart"/>
            <w:r w:rsidRPr="00D13718">
              <w:t>src</w:t>
            </w:r>
            <w:proofErr w:type="spellEnd"/>
            <w:r w:rsidRPr="00D13718">
              <w:t xml:space="preserve">/ to public/. Maps </w:t>
            </w:r>
            <w:proofErr w:type="spellStart"/>
            <w:r w:rsidRPr="00D13718">
              <w:t>App.jsx</w:t>
            </w:r>
            <w:proofErr w:type="spellEnd"/>
            <w:r w:rsidRPr="00D13718">
              <w:t xml:space="preserve"> -&gt; app.js and </w:t>
            </w:r>
            <w:proofErr w:type="spellStart"/>
            <w:r w:rsidRPr="00D13718">
              <w:t>AuthContext.jsx</w:t>
            </w:r>
            <w:proofErr w:type="spellEnd"/>
            <w:r w:rsidRPr="00D13718">
              <w:t xml:space="preserve"> -&gt; auth.js.</w:t>
            </w:r>
          </w:p>
        </w:tc>
      </w:tr>
      <w:tr w:rsidR="00D13718" w:rsidRPr="00D13718" w14:paraId="0410768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416F90" w14:textId="77777777" w:rsidR="00D13718" w:rsidRPr="00D13718" w:rsidRDefault="00D13718" w:rsidP="00D13718">
            <w:r w:rsidRPr="00D13718">
              <w:t>public/index.html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61DFDF" w14:textId="77777777" w:rsidR="00D13718" w:rsidRPr="00D13718" w:rsidRDefault="00D13718" w:rsidP="00D13718">
            <w:r w:rsidRPr="00D13718">
              <w:t>v1.2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D651E4" w14:textId="77777777" w:rsidR="00D13718" w:rsidRPr="00D13718" w:rsidRDefault="00D13718" w:rsidP="00D13718">
            <w:r w:rsidRPr="00D13718">
              <w:t>Web Entry. Loads index-module.js. Contains Tailwind CDN and root div.</w:t>
            </w:r>
          </w:p>
        </w:tc>
      </w:tr>
      <w:tr w:rsidR="00D13718" w:rsidRPr="00D13718" w14:paraId="5133974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A05664" w14:textId="77777777" w:rsidR="00D13718" w:rsidRPr="00D13718" w:rsidRDefault="00D13718" w:rsidP="00D13718">
            <w:r w:rsidRPr="00D13718">
              <w:t>.</w:t>
            </w:r>
            <w:proofErr w:type="spellStart"/>
            <w:r w:rsidRPr="00D13718">
              <w:t>github</w:t>
            </w:r>
            <w:proofErr w:type="spellEnd"/>
            <w:r w:rsidRPr="00D13718">
              <w:t>/workflows/</w:t>
            </w:r>
            <w:proofErr w:type="spellStart"/>
            <w:r w:rsidRPr="00D13718">
              <w:t>deploy.yml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1EEE07" w14:textId="77777777" w:rsidR="00D13718" w:rsidRPr="00D13718" w:rsidRDefault="00D13718" w:rsidP="00D13718">
            <w:r w:rsidRPr="00D13718">
              <w:t>v1.1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9E691F" w14:textId="77777777" w:rsidR="00D13718" w:rsidRPr="00D13718" w:rsidRDefault="00D13718" w:rsidP="00D13718">
            <w:r w:rsidRPr="00D13718">
              <w:t xml:space="preserve">CI/CD. Uses GCP_SA_KEY secret. </w:t>
            </w:r>
            <w:proofErr w:type="gramStart"/>
            <w:r w:rsidRPr="00D13718">
              <w:t>Installs</w:t>
            </w:r>
            <w:proofErr w:type="gramEnd"/>
            <w:r w:rsidRPr="00D13718">
              <w:t xml:space="preserve"> firebase-tools globally to fix path errors.</w:t>
            </w:r>
          </w:p>
        </w:tc>
      </w:tr>
      <w:tr w:rsidR="00D13718" w:rsidRPr="00D13718" w14:paraId="4553E1E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3FC13B" w14:textId="77777777" w:rsidR="00D13718" w:rsidRPr="00D13718" w:rsidRDefault="00D13718" w:rsidP="00D13718">
            <w:proofErr w:type="spellStart"/>
            <w:r w:rsidRPr="00D13718">
              <w:t>firestore.rules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E4DBFB" w14:textId="77777777" w:rsidR="00D13718" w:rsidRPr="00D13718" w:rsidRDefault="00D13718" w:rsidP="00D13718">
            <w:r w:rsidRPr="00D13718">
              <w:t>v1.0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D82D70" w14:textId="77777777" w:rsidR="00D13718" w:rsidRPr="00D13718" w:rsidRDefault="00D13718" w:rsidP="00D13718">
            <w:r w:rsidRPr="00D13718">
              <w:t xml:space="preserve">Security. Allows public </w:t>
            </w:r>
            <w:proofErr w:type="gramStart"/>
            <w:r w:rsidRPr="00D13718">
              <w:t>read</w:t>
            </w:r>
            <w:proofErr w:type="gramEnd"/>
            <w:r w:rsidRPr="00D13718">
              <w:t xml:space="preserve"> of metadata cache. Restricts </w:t>
            </w:r>
            <w:proofErr w:type="gramStart"/>
            <w:r w:rsidRPr="00D13718">
              <w:t>writes</w:t>
            </w:r>
            <w:proofErr w:type="gramEnd"/>
            <w:r w:rsidRPr="00D13718">
              <w:t xml:space="preserve"> to Admin SDK (Cloud Functions).</w:t>
            </w:r>
          </w:p>
        </w:tc>
      </w:tr>
    </w:tbl>
    <w:p w14:paraId="49563252" w14:textId="77777777" w:rsidR="00440067" w:rsidRDefault="00440067"/>
    <w:sectPr w:rsidR="004400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718"/>
    <w:rsid w:val="00074442"/>
    <w:rsid w:val="00265B8F"/>
    <w:rsid w:val="00440067"/>
    <w:rsid w:val="00792820"/>
    <w:rsid w:val="008B00D5"/>
    <w:rsid w:val="00AA0EAB"/>
    <w:rsid w:val="00D13718"/>
    <w:rsid w:val="00D2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4CCA2"/>
  <w15:chartTrackingRefBased/>
  <w15:docId w15:val="{FDF1B30A-43A6-4838-88CD-C61D68933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White</dc:creator>
  <cp:keywords/>
  <dc:description/>
  <cp:lastModifiedBy>Matthew White</cp:lastModifiedBy>
  <cp:revision>2</cp:revision>
  <dcterms:created xsi:type="dcterms:W3CDTF">2025-12-07T14:59:00Z</dcterms:created>
  <dcterms:modified xsi:type="dcterms:W3CDTF">2025-12-07T15:02:00Z</dcterms:modified>
</cp:coreProperties>
</file>