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970" w:rsidRDefault="00C14970"/>
    <w:p w:rsidR="00C14970" w:rsidRDefault="00C14970"/>
    <w:p w:rsidR="00C14970" w:rsidRDefault="00C14970">
      <w:r>
        <w:t xml:space="preserve">2018: Average cover of </w:t>
      </w:r>
      <w:proofErr w:type="spellStart"/>
      <w:r>
        <w:t>Fucus</w:t>
      </w:r>
      <w:proofErr w:type="spellEnd"/>
      <w:r>
        <w:t xml:space="preserve"> in MID, West Beach:  30%</w:t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A37C212" wp14:editId="381D027C">
            <wp:simplePos x="0" y="0"/>
            <wp:positionH relativeFrom="column">
              <wp:posOffset>-457200</wp:posOffset>
            </wp:positionH>
            <wp:positionV relativeFrom="paragraph">
              <wp:posOffset>-228600</wp:posOffset>
            </wp:positionV>
            <wp:extent cx="6007735" cy="5032375"/>
            <wp:effectExtent l="25400" t="25400" r="37465" b="22225"/>
            <wp:wrapSquare wrapText="bothSides"/>
            <wp:docPr id="14" name="Picture 14" descr="/Users/jacqueline/Desktop/Screen Shot 2017-06-14 at 12.07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jacqueline/Desktop/Screen Shot 2017-06-14 at 12.07.1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50323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970" w:rsidRDefault="00C14970"/>
    <w:p w:rsidR="00C14970" w:rsidRDefault="00C14970"/>
    <w:p w:rsidR="00C14970" w:rsidRDefault="00C14970"/>
    <w:p w:rsidR="00C14970" w:rsidRDefault="00C14970"/>
    <w:p w:rsidR="00C14970" w:rsidRDefault="00C14970"/>
    <w:p w:rsidR="00C14970" w:rsidRDefault="00C14970"/>
    <w:p w:rsidR="00C14970" w:rsidRDefault="00C14970"/>
    <w:p w:rsidR="00C14970" w:rsidRDefault="00C14970"/>
    <w:p w:rsidR="00C14970" w:rsidRDefault="00C14970"/>
    <w:p w:rsidR="00C14970" w:rsidRDefault="00C14970"/>
    <w:p w:rsidR="00C14970" w:rsidRDefault="00C14970"/>
    <w:p w:rsidR="00C14970" w:rsidRDefault="00C14970"/>
    <w:p w:rsidR="00C14970" w:rsidRDefault="00C14970"/>
    <w:p w:rsidR="00C14970" w:rsidRDefault="00C14970"/>
    <w:p w:rsidR="00C14970" w:rsidRDefault="00C14970"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A8B39F" wp14:editId="70FFCB60">
            <wp:simplePos x="0" y="0"/>
            <wp:positionH relativeFrom="column">
              <wp:posOffset>-228600</wp:posOffset>
            </wp:positionH>
            <wp:positionV relativeFrom="paragraph">
              <wp:posOffset>-228600</wp:posOffset>
            </wp:positionV>
            <wp:extent cx="3080385" cy="2860040"/>
            <wp:effectExtent l="25400" t="25400" r="18415" b="35560"/>
            <wp:wrapSquare wrapText="bothSides"/>
            <wp:docPr id="1" name="Picture 1" descr="/Users/jacqueline/Desktop/Screen Shot 2017-06-14 at 8.20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cqueline/Desktop/Screen Shot 2017-06-14 at 8.20.56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8600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2AE30746" wp14:editId="629AC5F2">
            <wp:simplePos x="0" y="0"/>
            <wp:positionH relativeFrom="column">
              <wp:posOffset>2971800</wp:posOffset>
            </wp:positionH>
            <wp:positionV relativeFrom="paragraph">
              <wp:posOffset>-228600</wp:posOffset>
            </wp:positionV>
            <wp:extent cx="3086735" cy="2896235"/>
            <wp:effectExtent l="25400" t="25400" r="37465" b="24765"/>
            <wp:wrapSquare wrapText="bothSides"/>
            <wp:docPr id="2" name="Picture 2" descr="/Users/jacqueline/Desktop/Screen Shot 2017-06-14 at 8.22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cqueline/Desktop/Screen Shot 2017-06-14 at 8.22.1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8962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970" w:rsidRDefault="00C14970"/>
    <w:p w:rsidR="00C14970" w:rsidRDefault="00C14970">
      <w:r>
        <w:t xml:space="preserve">2018:  </w:t>
      </w:r>
      <w:proofErr w:type="spellStart"/>
      <w:r>
        <w:t>Saccharina</w:t>
      </w:r>
      <w:proofErr w:type="spellEnd"/>
      <w:r>
        <w:t xml:space="preserve"> </w:t>
      </w:r>
      <w:proofErr w:type="spellStart"/>
      <w:r>
        <w:t>sessilis</w:t>
      </w:r>
      <w:proofErr w:type="spellEnd"/>
      <w:r>
        <w:t>, Low, North Beach: 51%</w:t>
      </w:r>
    </w:p>
    <w:p w:rsidR="00C14970" w:rsidRDefault="00C14970">
      <w:r>
        <w:tab/>
      </w:r>
      <w:proofErr w:type="spellStart"/>
      <w:r>
        <w:t>Alaria</w:t>
      </w:r>
      <w:proofErr w:type="spellEnd"/>
      <w:r>
        <w:t xml:space="preserve"> </w:t>
      </w:r>
      <w:proofErr w:type="spellStart"/>
      <w:r>
        <w:t>marginata</w:t>
      </w:r>
      <w:proofErr w:type="spellEnd"/>
      <w:r>
        <w:t>, Low, North Beach: 32%</w:t>
      </w:r>
      <w:bookmarkStart w:id="0" w:name="_GoBack"/>
      <w:bookmarkEnd w:id="0"/>
    </w:p>
    <w:p w:rsidR="00C14970" w:rsidRDefault="00C14970"/>
    <w:p w:rsidR="00C14970" w:rsidRDefault="00C14970"/>
    <w:p w:rsidR="00A8652F" w:rsidRDefault="00A8652F"/>
    <w:p w:rsidR="00C14970" w:rsidRDefault="00C14970"/>
    <w:sectPr w:rsidR="00C14970" w:rsidSect="00A8652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70"/>
    <w:rsid w:val="0006048C"/>
    <w:rsid w:val="000F7A7F"/>
    <w:rsid w:val="002726A3"/>
    <w:rsid w:val="00303DF8"/>
    <w:rsid w:val="003477ED"/>
    <w:rsid w:val="00A8652F"/>
    <w:rsid w:val="00C14970"/>
    <w:rsid w:val="00E841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E4E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145</Characters>
  <Application>Microsoft Macintosh Word</Application>
  <DocSecurity>0</DocSecurity>
  <Lines>1</Lines>
  <Paragraphs>1</Paragraphs>
  <ScaleCrop>false</ScaleCrop>
  <Company>University of British Columbia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Martone</dc:creator>
  <cp:keywords/>
  <dc:description/>
  <cp:lastModifiedBy>Patrick Martone</cp:lastModifiedBy>
  <cp:revision>1</cp:revision>
  <dcterms:created xsi:type="dcterms:W3CDTF">2018-06-16T05:37:00Z</dcterms:created>
  <dcterms:modified xsi:type="dcterms:W3CDTF">2018-06-16T05:44:00Z</dcterms:modified>
</cp:coreProperties>
</file>