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&lt;html&gt;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&lt;head&gt;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&lt;title&gt; ACA VA EL TITULO DE LA PAGINA &lt;/title&gt;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&lt;link rel="icon" href="favicon.gif" type="image/gif" sizes="16x16"&gt;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&lt;/head&gt;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&lt;body background="fondo-rayas.jpg"&gt;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href="#1"&gt;&lt;img src="boton1.jpg"&gt;&lt;/a&gt;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href="#2"&gt;&lt;img src="boton2.jpg"&gt;&lt;/a&gt;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href="#3"&gt;&lt;img src="boton3.jpg"&gt;&lt;/a&gt;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href="#4"&gt;&lt;img src="boton4.jpg"&gt;&lt;/a&gt;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&lt;HR&gt;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&lt;center&gt;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&lt;img src="portada.jpg"&gt;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name="1"&gt;&lt;/a&gt;&lt;img src="titulo-1.jpg"&gt;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name="2"&gt;&lt;/a&gt;&lt;img src="titulo-2.jpg"&gt;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name="4"&gt;&lt;/a&gt;&lt;img src="titulo-4.jpg"&gt;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&lt;a name="3"&gt;&lt;/a&gt;&lt;img src="titulo-3.jpg"&gt;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 xml:space="preserve">&lt;br&gt;&lt;br&gt;&lt;br&gt;&lt;br&gt; 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&lt;img src="foto1.jpg"&gt;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&lt;img src="foto2.jpg"&gt;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lastRenderedPageBreak/>
        <w:t>&lt;img src="foto3.jpg"&gt;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&lt;img src="foto4.jpg"&gt;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&lt;br&gt;&lt;br&gt;&lt;br&gt;&lt;br&gt;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&lt;iframe width="560" height="315" src="https://www.youtube.com/embed/KTHrywd7uN0?si=y4kSVcFzboJGGkY6" title="YouTube video player" frameborder="0" allow="accelerometer; autoplay; clipboard-write; encrypted-media; gyroscope; picture-in-picture; web-share" allowfullscreen&gt;&lt;/iframe&gt;</w:t>
      </w: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&lt;/center&gt;</w:t>
      </w:r>
    </w:p>
    <w:p w:rsidR="00A67576" w:rsidRPr="00A67576" w:rsidRDefault="00A67576" w:rsidP="00A67576">
      <w:pPr>
        <w:rPr>
          <w:lang w:val="es-MX"/>
        </w:rPr>
      </w:pPr>
    </w:p>
    <w:p w:rsidR="00A67576" w:rsidRPr="00A67576" w:rsidRDefault="00A67576" w:rsidP="00A67576">
      <w:pPr>
        <w:rPr>
          <w:lang w:val="es-MX"/>
        </w:rPr>
      </w:pPr>
      <w:r w:rsidRPr="00A67576">
        <w:rPr>
          <w:lang w:val="es-MX"/>
        </w:rPr>
        <w:t>&lt;/body&gt;</w:t>
      </w:r>
    </w:p>
    <w:p w:rsidR="00A67576" w:rsidRPr="00A67576" w:rsidRDefault="00A67576" w:rsidP="00A67576">
      <w:pPr>
        <w:rPr>
          <w:lang w:val="es-MX"/>
        </w:rPr>
      </w:pPr>
    </w:p>
    <w:p w:rsidR="00DC3D0D" w:rsidRPr="00A67576" w:rsidRDefault="00A67576" w:rsidP="00A67576">
      <w:r w:rsidRPr="00A67576">
        <w:rPr>
          <w:lang w:val="es-MX"/>
        </w:rPr>
        <w:t>&lt;/html&gt;</w:t>
      </w:r>
      <w:bookmarkStart w:id="0" w:name="_GoBack"/>
      <w:bookmarkEnd w:id="0"/>
    </w:p>
    <w:sectPr w:rsidR="00DC3D0D" w:rsidRPr="00A67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7A"/>
    <w:rsid w:val="0077267A"/>
    <w:rsid w:val="00A67576"/>
    <w:rsid w:val="00DC3D0D"/>
    <w:rsid w:val="00E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20B3-C8CC-4EE0-8D02-A732760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3</cp:revision>
  <dcterms:created xsi:type="dcterms:W3CDTF">2023-10-27T20:06:00Z</dcterms:created>
  <dcterms:modified xsi:type="dcterms:W3CDTF">2023-11-01T16:54:00Z</dcterms:modified>
</cp:coreProperties>
</file>