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E9" w:rsidRDefault="00117BE9" w:rsidP="00117BE9">
      <w:pPr>
        <w:widowControl/>
        <w:jc w:val="left"/>
        <w:rPr>
          <w:rFonts w:ascii="lucida Grande" w:hAnsi="lucida Grande" w:hint="eastAsia"/>
          <w:color w:val="000000"/>
          <w:szCs w:val="21"/>
        </w:rPr>
      </w:pPr>
      <w:proofErr w:type="gramStart"/>
      <w:r>
        <w:rPr>
          <w:rFonts w:ascii="lucida Grande" w:hAnsi="lucida Grande" w:hint="eastAsia"/>
          <w:color w:val="000000"/>
          <w:szCs w:val="21"/>
        </w:rPr>
        <w:t>秦鹊与</w:t>
      </w:r>
      <w:proofErr w:type="gramEnd"/>
      <w:r>
        <w:rPr>
          <w:rFonts w:ascii="lucida Grande" w:hAnsi="lucida Grande" w:hint="eastAsia"/>
          <w:color w:val="000000"/>
          <w:szCs w:val="21"/>
        </w:rPr>
        <w:t>禹长庚的支线：</w:t>
      </w:r>
    </w:p>
    <w:p w:rsidR="00117BE9" w:rsidRDefault="00117BE9" w:rsidP="00117BE9">
      <w:pPr>
        <w:widowControl/>
        <w:jc w:val="left"/>
        <w:rPr>
          <w:rFonts w:ascii="lucida Grande" w:hAnsi="lucida Grande" w:hint="eastAsia"/>
          <w:color w:val="000000"/>
          <w:szCs w:val="21"/>
        </w:rPr>
      </w:pPr>
      <w:r>
        <w:rPr>
          <w:rFonts w:ascii="lucida Grande" w:hAnsi="lucida Grande" w:hint="eastAsia"/>
          <w:color w:val="000000"/>
          <w:szCs w:val="21"/>
        </w:rPr>
        <w:t>作者碎碎念：之所以没有在正文里对这两个人的感情做过多展现，是害怕有些</w:t>
      </w:r>
      <w:r>
        <w:rPr>
          <w:rFonts w:ascii="lucida Grande" w:hAnsi="lucida Grande" w:hint="eastAsia"/>
          <w:color w:val="000000"/>
          <w:szCs w:val="21"/>
        </w:rPr>
        <w:t>pc</w:t>
      </w:r>
      <w:r>
        <w:rPr>
          <w:rFonts w:ascii="lucida Grande" w:hAnsi="lucida Grande" w:hint="eastAsia"/>
          <w:color w:val="000000"/>
          <w:szCs w:val="21"/>
        </w:rPr>
        <w:t>不太习惯这种情节加入，不过当初写</w:t>
      </w:r>
      <w:proofErr w:type="gramStart"/>
      <w:r>
        <w:rPr>
          <w:rFonts w:ascii="lucida Grande" w:hAnsi="lucida Grande" w:hint="eastAsia"/>
          <w:color w:val="000000"/>
          <w:szCs w:val="21"/>
        </w:rPr>
        <w:t>处暑的</w:t>
      </w:r>
      <w:proofErr w:type="gramEnd"/>
      <w:r>
        <w:rPr>
          <w:rFonts w:ascii="lucida Grande" w:hAnsi="lucida Grande" w:hint="eastAsia"/>
          <w:color w:val="000000"/>
          <w:szCs w:val="21"/>
        </w:rPr>
        <w:t>创意正是来源于这两个人，所以用支线的方式来写一下我希望展现的东西。没有什么特别恶俗的梗，不牵扯任何神</w:t>
      </w:r>
      <w:proofErr w:type="gramStart"/>
      <w:r>
        <w:rPr>
          <w:rFonts w:ascii="lucida Grande" w:hAnsi="lucida Grande" w:hint="eastAsia"/>
          <w:color w:val="000000"/>
          <w:szCs w:val="21"/>
        </w:rPr>
        <w:t>神怪</w:t>
      </w:r>
      <w:proofErr w:type="gramEnd"/>
      <w:r>
        <w:rPr>
          <w:rFonts w:ascii="lucida Grande" w:hAnsi="lucida Grande" w:hint="eastAsia"/>
          <w:color w:val="000000"/>
          <w:szCs w:val="21"/>
        </w:rPr>
        <w:t>怪的事情，就是单纯的恋爱剧。写的比较匆忙，加之我文笔不好，很多内容都一笔带过了。如果不把这段作为</w:t>
      </w:r>
      <w:proofErr w:type="gramStart"/>
      <w:r>
        <w:rPr>
          <w:rFonts w:ascii="lucida Grande" w:hAnsi="lucida Grande" w:hint="eastAsia"/>
          <w:color w:val="000000"/>
          <w:szCs w:val="21"/>
        </w:rPr>
        <w:t>后日谈</w:t>
      </w:r>
      <w:proofErr w:type="gramEnd"/>
      <w:r>
        <w:rPr>
          <w:rFonts w:ascii="lucida Grande" w:hAnsi="lucida Grande" w:hint="eastAsia"/>
          <w:color w:val="000000"/>
          <w:szCs w:val="21"/>
        </w:rPr>
        <w:t>之类的，那各位就当看个故事吧。</w:t>
      </w:r>
    </w:p>
    <w:p w:rsidR="00117BE9" w:rsidRDefault="00117BE9" w:rsidP="00117BE9">
      <w:pPr>
        <w:widowControl/>
        <w:jc w:val="left"/>
        <w:rPr>
          <w:rFonts w:ascii="lucida Grande" w:hAnsi="lucida Grande" w:hint="eastAsia"/>
          <w:color w:val="000000"/>
          <w:szCs w:val="21"/>
        </w:rPr>
      </w:pP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秦鹊和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禹长庚在大学之前就相识了。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那时候秦鹊一个人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去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沽湖玩，民宿什么的还没有兴起，一位摩梭人老板把自家的房子改建了两间作客房使用，是个不怎么出名的旅舍，一般只接待些她认识的客人。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秦鹊的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一个学长是云南人，跟这位老板很要好，听说他要去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沽湖玩，就把老板的地址告诉了他。旅舍的位置在大落水村，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秦鹊定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的屋子是双人间，另一个房子是四人间。想着起码看行李不用太费事儿，还有独立卫生间用，所以确认了另一位住客不是小姑娘不会惹出什么麻烦之后，就开开心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心地住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进去了。他当天搬行李的时候，另一位还没住进来呢。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秦鹊这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个人，虽然豁达豪爽，脾气直来直去又好说话，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不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过人稍微有点神经过敏，比如出门旅游要写三遍备忘录保证万无一失，在餐馆吃出了有脏东西的菜叶子，哪怕不给退钱也会让店家立刻端下去，反正总在一些很细微的事情上有强迫症。这次来云南，他已经在丽江市内呆了几天，奈何人生地不熟，没吃到特别中意的饭。今天他问过旅舍老板，往丽江市内那边有一家还不错的石锅鱼，就饿着肚子跑去了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到了地方一看，老板所言不假，座无虚席的餐馆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肯定差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不到哪去。可餐馆里的座位差不多都满了，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秦鹊脸皮薄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，不好意思主动要拼桌，只好求助于店里的服务员小妹。小妹领着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秦鹊转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了一圈，真的座无虚席，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然还剩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两个单桌，都是只坐了一个人。靠里的桌子坐着一个看起来眉清目秀的年轻女孩，旁边放了重重一个包，正埋头吃着。靠窗的桌子坐着一位和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年纪相仿的男生，仍在看菜单。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小妹走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去里边那桌，刚低眉顺眼地问了一句能否拼桌，被妹子不耐烦地摆摆手，拒绝了。服务员小妹脸上的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笑有点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挂不住，只好带着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秦鹊往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外边那桌走去。</w:t>
      </w:r>
      <w:r w:rsidRPr="00820694">
        <w:rPr>
          <w:rFonts w:ascii="汉仪意宋W" w:eastAsia="汉仪意宋W" w:hAnsi="汉仪意宋W" w:hint="eastAsia"/>
          <w:color w:val="000000"/>
          <w:szCs w:val="21"/>
        </w:rPr>
        <w:lastRenderedPageBreak/>
        <w:t>小妹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照旧低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着头问了句，点菜的小哥抬起头看了眼服务员小妹又看了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眼秦鹊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，问：“拼桌是，做什么？”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小妹愣了一下，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秦鹊也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愣了，这都问？他觉得这人就是故意的。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秦鹊陡然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生出了一种被欺负的错觉，脸皮都有点涨红了，但还是硬邦邦地回了一句：“就是我一个人来这吃饭没座了，您如果不习惯就……”话一撂，腿就已经迈出去了，预备转身走人。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看菜单那小哥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对着秦鹊抱歉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一笑：“我不常在外吃饭，所以一时未想清楚。今天不知道人这样多，再找别家餐厅也麻烦。你要是觉得这家还可以，坐这里无妨的。”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现在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轮到秦鹊面子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挂不住了，但是吃饭重要，他也不好意思再解释，索性就在服务员小妹的圆场之下坐在了对面。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对面的人依旧在看菜单，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秦鹊也看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菜单，他</w:t>
      </w:r>
      <w:r>
        <w:rPr>
          <w:rFonts w:ascii="汉仪意宋W" w:eastAsia="汉仪意宋W" w:hAnsi="汉仪意宋W" w:hint="eastAsia"/>
          <w:color w:val="000000"/>
          <w:szCs w:val="21"/>
        </w:rPr>
        <w:t>不知道吃什么，除了摩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梭老板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大力推荐的石锅鱼，别的菜都不熟。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秦鹊</w:t>
      </w:r>
      <w:r w:rsidRPr="00820694">
        <w:rPr>
          <w:rFonts w:ascii="汉仪意宋W" w:eastAsia="汉仪意宋W" w:hAnsi="汉仪意宋W" w:hint="eastAsia"/>
          <w:color w:val="000000"/>
          <w:szCs w:val="21"/>
        </w:rPr>
        <w:t>抬手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叫来了服务员小妹：“你们这除了石锅鱼……石锅鱼多大一份？点心有没有什么推荐的？”服务员小妹比划一下，他就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怂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了，“那就要一份石锅鱼，再……要一碟泡梨，米饭，就这样。”小妹弯下身子问对面的小哥点什么，他抬了抬手：“一样的吧。”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秦鹊突然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就有点想笑，原来对面这位拿着菜单这么长时间，就跟白看了似的。对面小哥放下菜单，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对着秦鹊笑了笑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：“怎么了？”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秦鹊“呃”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了一声：“没有，就是看你在这看菜单，最后居然跟我点了一样的，我不怎么会吃，你要是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不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合口就……”话音刚落，他就特别想把这盆水收回去。这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不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变成我在说他不会吃了吗！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对面的小哥没生气，挥了挥手叫服务员来，把菜单还给人家，才说：“日中了，我随便逛逛，看着店还不错，就来这里吃。奈何第一次到云南，这里风俗习性都不大懂，只看菜单也分不出好坏。听你语气很是熟稔，我跟你点一样的，总不会错。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lastRenderedPageBreak/>
        <w:t>秦鹊一时间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竟然不知道该答点什么。他是没想到，吃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个饭能遇到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这种活人瑞，关键人家还把自己捧的很高，这一下子就更没底气了：“不不不我不是懂，是我住的那家店，老板是本地人，会吃的很，跟我说这家馆子好，我就来了。他说，要吃什么猪膘肉，猪血肠，还有苏里玛酒他家都是有的，就石锅鱼的馆子是这几年才开，不尝尝可惜。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“若是摩梭人都这样说，那自然要尝尝。滇地也算钟灵毓秀，就是少些开化。”一边聊着，泡梨先端上来了。小瓷碟装着四枚泡梨，看起来格外小巧。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秦鹊拈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起一个尝了尝：“还行，这东西吃着下饭，就是味道太重了不习惯。嗯……”他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很快吃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完了那个梨，说实话有点自作自受，毕竟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空口吃腌菜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不是谁都受得住的。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秦鹊条件反射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般地低下头去倒水，却发现自己的杯子已经满了。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他喝了水，旁边没有服务生，是谁倒的一目了然：“那个……谢谢了啊。我叫秦鹊，不知道小哥怎么称呼？”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对面的人一面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替秦鹊续上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茶水一面回答：“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鄙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姓禹，名长庚。”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这年纪轻轻的，怎么就跟个人瑞似的呢。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秦鹊一边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感叹，一边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清着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桌子，恰好服务员端了石锅鱼来，这双人桌不大，勉勉强强挤下两份。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一顿饭吃的颇尽兴，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沽湖的鱼就是不一样，鲜香嫩滑，汤也十分醇厚，而且分量都特别有诚意。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秦鹊付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了自己的账，看禹长庚一时没有走的意思，就提起包，跟他打了个招呼，说是有缘再见了。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此时正值云南雨季，天说变就变。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秦鹊本来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想在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沽湖附近转转，看一下摩梭人的建筑审美如何，没走半程就被淋了一头一脸，只好躲到附近的水果店去，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待雨停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，他提着两个甜木瓜和半袋子雪桃，默默无言地走回了旅舍。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>
        <w:rPr>
          <w:rFonts w:ascii="汉仪意宋W" w:eastAsia="汉仪意宋W" w:hAnsi="汉仪意宋W" w:hint="eastAsia"/>
          <w:color w:val="000000"/>
          <w:szCs w:val="21"/>
        </w:rPr>
        <w:t>旅舍老板宾珠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正坐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在门口看雨景</w:t>
      </w:r>
      <w:r w:rsidRPr="00820694">
        <w:rPr>
          <w:rFonts w:ascii="汉仪意宋W" w:eastAsia="汉仪意宋W" w:hAnsi="汉仪意宋W" w:hint="eastAsia"/>
          <w:color w:val="000000"/>
          <w:szCs w:val="21"/>
        </w:rPr>
        <w:t>，她的房子离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沽湖近，抬个头，面前就是铺在天上的湛蓝织锦。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瞧见秦鹊一幅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有苦难言的样子和湿漉漉的衣服，她站起来笑笑：“怎么着，你忘记带</w:t>
      </w:r>
      <w:r w:rsidRPr="00820694">
        <w:rPr>
          <w:rFonts w:ascii="汉仪意宋W" w:eastAsia="汉仪意宋W" w:hAnsi="汉仪意宋W" w:hint="eastAsia"/>
          <w:color w:val="000000"/>
          <w:szCs w:val="21"/>
        </w:rPr>
        <w:lastRenderedPageBreak/>
        <w:t>伞了？我早和你说过，七八月的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沽湖啊变脸比翻书都快，快回去换衣服，我去煮点茶，等不下雨了你再出去转。”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秦鹊一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叠声地应了，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转头回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了自己的房间。等换完衣服，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秦鹊才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注意到，另一张空着的床上已经放了行李。</w:t>
      </w:r>
    </w:p>
    <w:p w:rsidR="00117BE9" w:rsidRPr="00820694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 w:rsidRPr="00820694">
        <w:rPr>
          <w:rFonts w:ascii="汉仪意宋W" w:eastAsia="汉仪意宋W" w:hAnsi="汉仪意宋W" w:hint="eastAsia"/>
          <w:color w:val="000000"/>
          <w:szCs w:val="21"/>
        </w:rPr>
        <w:t>啊……不知道这边住的是什么人。他一边想着，锁上门，就拎着</w:t>
      </w:r>
      <w:proofErr w:type="gramStart"/>
      <w:r w:rsidRPr="00820694">
        <w:rPr>
          <w:rFonts w:ascii="汉仪意宋W" w:eastAsia="汉仪意宋W" w:hAnsi="汉仪意宋W" w:hint="eastAsia"/>
          <w:color w:val="000000"/>
          <w:szCs w:val="21"/>
        </w:rPr>
        <w:t>雪桃找老板</w:t>
      </w:r>
      <w:proofErr w:type="gramEnd"/>
      <w:r w:rsidRPr="00820694">
        <w:rPr>
          <w:rFonts w:ascii="汉仪意宋W" w:eastAsia="汉仪意宋W" w:hAnsi="汉仪意宋W" w:hint="eastAsia"/>
          <w:color w:val="000000"/>
          <w:szCs w:val="21"/>
        </w:rPr>
        <w:t>去了。</w:t>
      </w:r>
    </w:p>
    <w:p w:rsidR="00117BE9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>
        <w:rPr>
          <w:rFonts w:ascii="汉仪意宋W" w:eastAsia="汉仪意宋W" w:hAnsi="汉仪意宋W" w:hint="eastAsia"/>
          <w:color w:val="000000"/>
          <w:szCs w:val="21"/>
        </w:rPr>
        <w:t>两人一面喝着茶，一面聊着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泸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沽湖和丽江的种种。桃子快吃完了，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秦鹊的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笔记本上也多了好几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页旅游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笔记。就在这时候，旅舍的门开了，走进来一个年轻男生，衣服有些湿，但淋得明显没有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秦鹊那么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厉害。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宾珠扬声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招呼：“小禹啊，我煮了茶，过来坐。”</w:t>
      </w:r>
    </w:p>
    <w:p w:rsidR="00117BE9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>
        <w:rPr>
          <w:rFonts w:ascii="汉仪意宋W" w:eastAsia="汉仪意宋W" w:hAnsi="汉仪意宋W" w:hint="eastAsia"/>
          <w:color w:val="000000"/>
          <w:szCs w:val="21"/>
        </w:rPr>
        <w:t>小……禹？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秦鹊又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看了一眼，还真是巧，这不是中午在餐馆跟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他拼桌的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那位吗？长得眉清目秀，说话跟住在博物馆似的。禹长庚也没客气，他看起来是轻装出行，径直就走到客厅的桌子旁边，朝两人点了个头便坐下了。</w:t>
      </w:r>
    </w:p>
    <w:p w:rsidR="00117BE9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雪桃还剩下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几个，洗的干干净净摆在茶盘旁边，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秦鹊由于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前面有了吃饭的先例，对这人颇有一点好感，指了指桃子让他自便。禹长庚没有拿起桃子就啃，而是拿了一旁的水果刀把桃子切成八瓣，一滴汁水都没流，下完最后一刀，圆滚滚的桃核也顺势就掉出来了。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秦鹊在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一边看得简直窒息，你又不是没洗手，非要做这么精细，何苦呢。</w:t>
      </w:r>
    </w:p>
    <w:p w:rsidR="00117BE9" w:rsidRPr="00117BE9" w:rsidRDefault="00117BE9" w:rsidP="00117BE9">
      <w:pPr>
        <w:widowControl/>
        <w:jc w:val="left"/>
        <w:rPr>
          <w:rFonts w:ascii="汉仪意宋W" w:eastAsia="汉仪意宋W" w:hAnsi="汉仪意宋W"/>
          <w:color w:val="000000"/>
          <w:szCs w:val="21"/>
        </w:rPr>
      </w:pPr>
      <w:r>
        <w:rPr>
          <w:rFonts w:ascii="汉仪意宋W" w:eastAsia="汉仪意宋W" w:hAnsi="汉仪意宋W" w:hint="eastAsia"/>
          <w:color w:val="000000"/>
          <w:szCs w:val="21"/>
        </w:rPr>
        <w:t>茶喝完了，禹长庚吃掉的第二个桃子也切得分毫不差。</w:t>
      </w:r>
      <w:proofErr w:type="gramStart"/>
      <w:r>
        <w:rPr>
          <w:rFonts w:ascii="汉仪意宋W" w:eastAsia="汉仪意宋W" w:hAnsi="汉仪意宋W" w:hint="eastAsia"/>
          <w:color w:val="000000"/>
          <w:szCs w:val="21"/>
        </w:rPr>
        <w:t>宾珠告诉</w:t>
      </w:r>
      <w:proofErr w:type="gramEnd"/>
      <w:r>
        <w:rPr>
          <w:rFonts w:ascii="汉仪意宋W" w:eastAsia="汉仪意宋W" w:hAnsi="汉仪意宋W" w:hint="eastAsia"/>
          <w:color w:val="000000"/>
          <w:szCs w:val="21"/>
        </w:rPr>
        <w:t>他俩，晚上也别出去吃，就在她家，尝尝她的手艺。</w:t>
      </w:r>
      <w:proofErr w:type="gramStart"/>
      <w:r>
        <w:rPr>
          <w:rFonts w:ascii="汉仪意宋W" w:eastAsia="汉仪意宋W" w:hAnsi="汉仪意宋W" w:hint="eastAsia"/>
        </w:rPr>
        <w:t>秦鹊这会儿</w:t>
      </w:r>
      <w:proofErr w:type="gramEnd"/>
      <w:r>
        <w:rPr>
          <w:rFonts w:ascii="汉仪意宋W" w:eastAsia="汉仪意宋W" w:hAnsi="汉仪意宋W" w:hint="eastAsia"/>
        </w:rPr>
        <w:t>猜的也八九不离十</w:t>
      </w:r>
      <w:r w:rsidRPr="00117BE9">
        <w:rPr>
          <w:rFonts w:ascii="汉仪意宋W" w:eastAsia="汉仪意宋W" w:hAnsi="汉仪意宋W" w:hint="eastAsia"/>
        </w:rPr>
        <w:t>。</w:t>
      </w:r>
      <w:proofErr w:type="gramStart"/>
      <w:r w:rsidRPr="00117BE9">
        <w:rPr>
          <w:rFonts w:ascii="汉仪意宋W" w:eastAsia="汉仪意宋W" w:hAnsi="汉仪意宋W" w:hint="eastAsia"/>
        </w:rPr>
        <w:t>旅舍四</w:t>
      </w:r>
      <w:proofErr w:type="gramEnd"/>
      <w:r w:rsidRPr="00117BE9">
        <w:rPr>
          <w:rFonts w:ascii="汉仪意宋W" w:eastAsia="汉仪意宋W" w:hAnsi="汉仪意宋W" w:hint="eastAsia"/>
        </w:rPr>
        <w:t>人间就在他房间隔壁，</w:t>
      </w:r>
      <w:proofErr w:type="gramStart"/>
      <w:r w:rsidRPr="00117BE9">
        <w:rPr>
          <w:rFonts w:ascii="汉仪意宋W" w:eastAsia="汉仪意宋W" w:hAnsi="汉仪意宋W" w:hint="eastAsia"/>
        </w:rPr>
        <w:t>宾珠说</w:t>
      </w:r>
      <w:proofErr w:type="gramEnd"/>
      <w:r w:rsidRPr="00117BE9">
        <w:rPr>
          <w:rFonts w:ascii="汉仪意宋W" w:eastAsia="汉仪意宋W" w:hAnsi="汉仪意宋W" w:hint="eastAsia"/>
        </w:rPr>
        <w:t>了这会子没什么人来，那他必定不值得让老板费心再开另一件房，就只能是自己的室友。外面雨还没停，</w:t>
      </w:r>
      <w:proofErr w:type="gramStart"/>
      <w:r w:rsidRPr="00117BE9">
        <w:rPr>
          <w:rFonts w:ascii="汉仪意宋W" w:eastAsia="汉仪意宋W" w:hAnsi="汉仪意宋W" w:hint="eastAsia"/>
        </w:rPr>
        <w:t>秦鹊就</w:t>
      </w:r>
      <w:proofErr w:type="gramEnd"/>
      <w:r w:rsidRPr="00117BE9">
        <w:rPr>
          <w:rFonts w:ascii="汉仪意宋W" w:eastAsia="汉仪意宋W" w:hAnsi="汉仪意宋W" w:hint="eastAsia"/>
        </w:rPr>
        <w:t>回了房间打盹。</w:t>
      </w:r>
    </w:p>
    <w:p w:rsidR="00A67C1C" w:rsidRDefault="00117BE9" w:rsidP="00117BE9">
      <w:pPr>
        <w:rPr>
          <w:rFonts w:ascii="汉仪意宋W" w:eastAsia="汉仪意宋W" w:hAnsi="汉仪意宋W"/>
        </w:rPr>
      </w:pPr>
      <w:r w:rsidRPr="00117BE9">
        <w:rPr>
          <w:rFonts w:ascii="汉仪意宋W" w:eastAsia="汉仪意宋W" w:hAnsi="汉仪意宋W" w:hint="eastAsia"/>
        </w:rPr>
        <w:t>他一觉醒来，看挂钟已经是五点多，快要到晚饭时间了。</w:t>
      </w:r>
      <w:proofErr w:type="gramStart"/>
      <w:r w:rsidRPr="00117BE9">
        <w:rPr>
          <w:rFonts w:ascii="汉仪意宋W" w:eastAsia="汉仪意宋W" w:hAnsi="汉仪意宋W" w:hint="eastAsia"/>
        </w:rPr>
        <w:t>秦鹊记得</w:t>
      </w:r>
      <w:proofErr w:type="gramEnd"/>
      <w:r w:rsidRPr="00117BE9">
        <w:rPr>
          <w:rFonts w:ascii="汉仪意宋W" w:eastAsia="汉仪意宋W" w:hAnsi="汉仪意宋W" w:hint="eastAsia"/>
        </w:rPr>
        <w:t>自己睡着之前看见禹长庚推门进来，可现在房间里却没有人影，不知道是不是已经去观摩老板的手艺了。</w:t>
      </w:r>
      <w:proofErr w:type="gramStart"/>
      <w:r w:rsidR="008B143B">
        <w:rPr>
          <w:rFonts w:ascii="汉仪意宋W" w:eastAsia="汉仪意宋W" w:hAnsi="汉仪意宋W" w:hint="eastAsia"/>
        </w:rPr>
        <w:t>秦鹊揉了揉</w:t>
      </w:r>
      <w:proofErr w:type="gramEnd"/>
      <w:r w:rsidR="008B143B">
        <w:rPr>
          <w:rFonts w:ascii="汉仪意宋W" w:eastAsia="汉仪意宋W" w:hAnsi="汉仪意宋W" w:hint="eastAsia"/>
        </w:rPr>
        <w:t>头上乱成一团的毛，电光火石间一缕属于饭菜的香气就窜了进来。</w:t>
      </w:r>
    </w:p>
    <w:p w:rsidR="008B143B" w:rsidRDefault="008B143B" w:rsidP="00117BE9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lastRenderedPageBreak/>
        <w:t>“老板，我都被你这晚饭给叫醒啦——”</w:t>
      </w:r>
      <w:proofErr w:type="gramStart"/>
      <w:r>
        <w:rPr>
          <w:rFonts w:ascii="汉仪意宋W" w:eastAsia="汉仪意宋W" w:hAnsi="汉仪意宋W" w:hint="eastAsia"/>
        </w:rPr>
        <w:t>秦鹊扯着</w:t>
      </w:r>
      <w:proofErr w:type="gramEnd"/>
      <w:r>
        <w:rPr>
          <w:rFonts w:ascii="汉仪意宋W" w:eastAsia="汉仪意宋W" w:hAnsi="汉仪意宋W" w:hint="eastAsia"/>
        </w:rPr>
        <w:t>嗓子进了厨房，</w:t>
      </w:r>
      <w:proofErr w:type="gramStart"/>
      <w:r>
        <w:rPr>
          <w:rFonts w:ascii="汉仪意宋W" w:eastAsia="汉仪意宋W" w:hAnsi="汉仪意宋W" w:hint="eastAsia"/>
        </w:rPr>
        <w:t>宾珠正在</w:t>
      </w:r>
      <w:proofErr w:type="gramEnd"/>
      <w:r>
        <w:rPr>
          <w:rFonts w:ascii="汉仪意宋W" w:eastAsia="汉仪意宋W" w:hAnsi="汉仪意宋W" w:hint="eastAsia"/>
        </w:rPr>
        <w:t>切波铲，旁边就是一盘盘摆好的菜肴。</w:t>
      </w:r>
      <w:r w:rsidR="00565677">
        <w:rPr>
          <w:rFonts w:ascii="汉仪意宋W" w:eastAsia="汉仪意宋W" w:hAnsi="汉仪意宋W" w:hint="eastAsia"/>
        </w:rPr>
        <w:t>禹长庚也在，他</w:t>
      </w:r>
      <w:proofErr w:type="gramStart"/>
      <w:r w:rsidR="00565677">
        <w:rPr>
          <w:rFonts w:ascii="汉仪意宋W" w:eastAsia="汉仪意宋W" w:hAnsi="汉仪意宋W" w:hint="eastAsia"/>
        </w:rPr>
        <w:t>没闲着</w:t>
      </w:r>
      <w:proofErr w:type="gramEnd"/>
      <w:r w:rsidR="00565677">
        <w:rPr>
          <w:rFonts w:ascii="汉仪意宋W" w:eastAsia="汉仪意宋W" w:hAnsi="汉仪意宋W" w:hint="eastAsia"/>
        </w:rPr>
        <w:t>，帮老板处理食材。虽然手法很是生疏，可看得出来，他的动作十分认真，也一丝不苟。</w:t>
      </w:r>
      <w:proofErr w:type="gramStart"/>
      <w:r>
        <w:rPr>
          <w:rFonts w:ascii="汉仪意宋W" w:eastAsia="汉仪意宋W" w:hAnsi="汉仪意宋W" w:hint="eastAsia"/>
        </w:rPr>
        <w:t>秦鹊拈</w:t>
      </w:r>
      <w:proofErr w:type="gramEnd"/>
      <w:r>
        <w:rPr>
          <w:rFonts w:ascii="汉仪意宋W" w:eastAsia="汉仪意宋W" w:hAnsi="汉仪意宋W" w:hint="eastAsia"/>
        </w:rPr>
        <w:t>了两片琵琶肉放进嘴里，</w:t>
      </w:r>
      <w:proofErr w:type="gramStart"/>
      <w:r>
        <w:rPr>
          <w:rFonts w:ascii="汉仪意宋W" w:eastAsia="汉仪意宋W" w:hAnsi="汉仪意宋W" w:hint="eastAsia"/>
        </w:rPr>
        <w:t>宾珠转头</w:t>
      </w:r>
      <w:proofErr w:type="gramEnd"/>
      <w:r>
        <w:rPr>
          <w:rFonts w:ascii="汉仪意宋W" w:eastAsia="汉仪意宋W" w:hAnsi="汉仪意宋W" w:hint="eastAsia"/>
        </w:rPr>
        <w:t>看见作妖的手，笑骂道：“你这小子，比你学长还贪吃！</w:t>
      </w:r>
      <w:r w:rsidR="00565677">
        <w:rPr>
          <w:rFonts w:ascii="汉仪意宋W" w:eastAsia="汉仪意宋W" w:hAnsi="汉仪意宋W" w:hint="eastAsia"/>
        </w:rPr>
        <w:t>我这儿还有一会才好呢，你随便转转，饭菜上桌了，再来叫你。</w:t>
      </w:r>
      <w:r>
        <w:rPr>
          <w:rFonts w:ascii="汉仪意宋W" w:eastAsia="汉仪意宋W" w:hAnsi="汉仪意宋W" w:hint="eastAsia"/>
        </w:rPr>
        <w:t>”</w:t>
      </w:r>
    </w:p>
    <w:p w:rsidR="008B143B" w:rsidRDefault="00565677" w:rsidP="00117BE9">
      <w:pPr>
        <w:rPr>
          <w:rFonts w:ascii="汉仪意宋W" w:eastAsia="汉仪意宋W" w:hAnsi="汉仪意宋W"/>
        </w:rPr>
      </w:pPr>
      <w:proofErr w:type="gramStart"/>
      <w:r>
        <w:rPr>
          <w:rFonts w:ascii="汉仪意宋W" w:eastAsia="汉仪意宋W" w:hAnsi="汉仪意宋W" w:hint="eastAsia"/>
        </w:rPr>
        <w:t>秦鹊吹着</w:t>
      </w:r>
      <w:proofErr w:type="gramEnd"/>
      <w:r>
        <w:rPr>
          <w:rFonts w:ascii="汉仪意宋W" w:eastAsia="汉仪意宋W" w:hAnsi="汉仪意宋W" w:hint="eastAsia"/>
        </w:rPr>
        <w:t>口哨就出去了。没有一会儿，</w:t>
      </w:r>
      <w:r w:rsidR="00720F94">
        <w:rPr>
          <w:rFonts w:ascii="汉仪意宋W" w:eastAsia="汉仪意宋W" w:hAnsi="汉仪意宋W" w:hint="eastAsia"/>
        </w:rPr>
        <w:t>转到近门口，禹长庚就站在离他没有十步远的地方，言简意赅：“回来吃饭吧。”</w:t>
      </w:r>
    </w:p>
    <w:p w:rsidR="00720F94" w:rsidRDefault="00720F94" w:rsidP="00117BE9">
      <w:pPr>
        <w:rPr>
          <w:rFonts w:ascii="汉仪意宋W" w:eastAsia="汉仪意宋W" w:hAnsi="汉仪意宋W" w:cs="Arial"/>
          <w:color w:val="333333"/>
          <w:shd w:val="clear" w:color="auto" w:fill="FFFFFF"/>
        </w:rPr>
      </w:pPr>
      <w:r>
        <w:rPr>
          <w:rFonts w:ascii="汉仪意宋W" w:eastAsia="汉仪意宋W" w:hAnsi="汉仪意宋W"/>
        </w:rPr>
        <w:t>一碟波铲</w:t>
      </w:r>
      <w:r>
        <w:rPr>
          <w:rFonts w:ascii="汉仪意宋W" w:eastAsia="汉仪意宋W" w:hAnsi="汉仪意宋W" w:hint="eastAsia"/>
        </w:rPr>
        <w:t>，半</w:t>
      </w:r>
      <w:proofErr w:type="gramStart"/>
      <w:r>
        <w:rPr>
          <w:rFonts w:ascii="汉仪意宋W" w:eastAsia="汉仪意宋W" w:hAnsi="汉仪意宋W" w:hint="eastAsia"/>
        </w:rPr>
        <w:t>罐泡梨</w:t>
      </w:r>
      <w:proofErr w:type="gramEnd"/>
      <w:r>
        <w:rPr>
          <w:rFonts w:ascii="汉仪意宋W" w:eastAsia="汉仪意宋W" w:hAnsi="汉仪意宋W" w:hint="eastAsia"/>
        </w:rPr>
        <w:t>，几条巴鱼干，满盆的</w:t>
      </w:r>
      <w:proofErr w:type="gramStart"/>
      <w:r w:rsidRPr="00720F94">
        <w:rPr>
          <w:rFonts w:ascii="汉仪意宋W" w:eastAsia="汉仪意宋W" w:hAnsi="汉仪意宋W" w:cs="Arial"/>
          <w:color w:val="333333"/>
          <w:shd w:val="clear" w:color="auto" w:fill="FFFFFF"/>
        </w:rPr>
        <w:t>砣砣</w:t>
      </w:r>
      <w:proofErr w:type="gramEnd"/>
      <w:r w:rsidRPr="00720F94">
        <w:rPr>
          <w:rFonts w:ascii="汉仪意宋W" w:eastAsia="汉仪意宋W" w:hAnsi="汉仪意宋W" w:cs="Arial"/>
          <w:color w:val="333333"/>
          <w:shd w:val="clear" w:color="auto" w:fill="FFFFFF"/>
        </w:rPr>
        <w:t>肉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，</w:t>
      </w:r>
      <w:r>
        <w:rPr>
          <w:rFonts w:ascii="汉仪意宋W" w:eastAsia="汉仪意宋W" w:hAnsi="汉仪意宋W" w:cs="Arial"/>
          <w:color w:val="333333"/>
          <w:shd w:val="clear" w:color="auto" w:fill="FFFFFF"/>
        </w:rPr>
        <w:t>均匀切开的苦荞粑粑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，</w:t>
      </w:r>
      <w:r>
        <w:rPr>
          <w:rFonts w:ascii="汉仪意宋W" w:eastAsia="汉仪意宋W" w:hAnsi="汉仪意宋W" w:cs="Arial"/>
          <w:color w:val="333333"/>
          <w:shd w:val="clear" w:color="auto" w:fill="FFFFFF"/>
        </w:rPr>
        <w:t>两盘颜色悦目的素菜和三盅咣当酒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，</w:t>
      </w:r>
      <w:r>
        <w:rPr>
          <w:rFonts w:ascii="汉仪意宋W" w:eastAsia="汉仪意宋W" w:hAnsi="汉仪意宋W" w:cs="Arial"/>
          <w:color w:val="333333"/>
          <w:shd w:val="clear" w:color="auto" w:fill="FFFFFF"/>
        </w:rPr>
        <w:t>就组成了一桌很丰盛的晚餐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。</w:t>
      </w:r>
      <w:r>
        <w:rPr>
          <w:rFonts w:ascii="汉仪意宋W" w:eastAsia="汉仪意宋W" w:hAnsi="汉仪意宋W" w:cs="Arial"/>
          <w:color w:val="333333"/>
          <w:shd w:val="clear" w:color="auto" w:fill="FFFFFF"/>
        </w:rPr>
        <w:t>三人吃的尽兴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，</w:t>
      </w:r>
      <w:proofErr w:type="gramStart"/>
      <w:r>
        <w:rPr>
          <w:rFonts w:ascii="汉仪意宋W" w:eastAsia="汉仪意宋W" w:hAnsi="汉仪意宋W" w:cs="Arial"/>
          <w:color w:val="333333"/>
          <w:shd w:val="clear" w:color="auto" w:fill="FFFFFF"/>
        </w:rPr>
        <w:t>宾珠又</w:t>
      </w:r>
      <w:proofErr w:type="gramEnd"/>
      <w:r>
        <w:rPr>
          <w:rFonts w:ascii="汉仪意宋W" w:eastAsia="汉仪意宋W" w:hAnsi="汉仪意宋W" w:cs="Arial"/>
          <w:color w:val="333333"/>
          <w:shd w:val="clear" w:color="auto" w:fill="FFFFFF"/>
        </w:rPr>
        <w:t>善饮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，</w:t>
      </w:r>
      <w:r>
        <w:rPr>
          <w:rFonts w:ascii="汉仪意宋W" w:eastAsia="汉仪意宋W" w:hAnsi="汉仪意宋W" w:cs="Arial"/>
          <w:color w:val="333333"/>
          <w:shd w:val="clear" w:color="auto" w:fill="FFFFFF"/>
        </w:rPr>
        <w:t>劝着两个人喝了不少酒</w:t>
      </w: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。这咣当酒虽说是当地人用青稞酿的，可度数着实不低，一顿饭末了，</w:t>
      </w:r>
      <w:proofErr w:type="gramStart"/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秦鹊还</w:t>
      </w:r>
      <w:proofErr w:type="gramEnd"/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没忘记他在外边摘的一袋子刺梨，踉跄着就朝厨房去了。</w:t>
      </w:r>
    </w:p>
    <w:p w:rsidR="00320E5F" w:rsidRDefault="00320E5F" w:rsidP="00117BE9">
      <w:pPr>
        <w:rPr>
          <w:rFonts w:ascii="汉仪意宋W" w:eastAsia="汉仪意宋W" w:hAnsi="汉仪意宋W" w:cs="Arial"/>
          <w:color w:val="333333"/>
          <w:shd w:val="clear" w:color="auto" w:fill="FFFFFF"/>
        </w:rPr>
      </w:pP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剩下的事，</w:t>
      </w:r>
      <w:proofErr w:type="gramStart"/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秦鹊没</w:t>
      </w:r>
      <w:proofErr w:type="gramEnd"/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记住多少。他一睁眼，被酒的后劲激得头痛，呻吟一声又翻了个身。禹长庚从床上直起身，看着捂着脸的秦鹊：“醒了？”</w:t>
      </w:r>
    </w:p>
    <w:p w:rsidR="00320E5F" w:rsidRDefault="00320E5F" w:rsidP="00117BE9">
      <w:pPr>
        <w:rPr>
          <w:rFonts w:ascii="汉仪意宋W" w:eastAsia="汉仪意宋W" w:hAnsi="汉仪意宋W" w:cs="Arial"/>
          <w:color w:val="333333"/>
          <w:shd w:val="clear" w:color="auto" w:fill="FFFFFF"/>
        </w:rPr>
      </w:pPr>
      <w:r>
        <w:rPr>
          <w:rFonts w:ascii="汉仪意宋W" w:eastAsia="汉仪意宋W" w:hAnsi="汉仪意宋W" w:cs="Arial" w:hint="eastAsia"/>
          <w:color w:val="333333"/>
          <w:shd w:val="clear" w:color="auto" w:fill="FFFFFF"/>
        </w:rPr>
        <w:t>他特别不好意思：“我……我昨晚是不是跟你聊了一宿？”</w:t>
      </w:r>
    </w:p>
    <w:p w:rsidR="00320E5F" w:rsidRDefault="00320E5F" w:rsidP="00117BE9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/>
        </w:rPr>
        <w:t>禹长庚摇摇头</w:t>
      </w:r>
      <w:r>
        <w:rPr>
          <w:rFonts w:ascii="汉仪意宋W" w:eastAsia="汉仪意宋W" w:hAnsi="汉仪意宋W" w:hint="eastAsia"/>
        </w:rPr>
        <w:t>：“没那么久。”</w:t>
      </w:r>
    </w:p>
    <w:p w:rsidR="00320E5F" w:rsidRDefault="00320E5F" w:rsidP="00117BE9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他这样轻描淡写的态度，</w:t>
      </w:r>
      <w:proofErr w:type="gramStart"/>
      <w:r>
        <w:rPr>
          <w:rFonts w:ascii="汉仪意宋W" w:eastAsia="汉仪意宋W" w:hAnsi="汉仪意宋W" w:hint="eastAsia"/>
        </w:rPr>
        <w:t>秦鹊反而</w:t>
      </w:r>
      <w:proofErr w:type="gramEnd"/>
      <w:r>
        <w:rPr>
          <w:rFonts w:ascii="汉仪意宋W" w:eastAsia="汉仪意宋W" w:hAnsi="汉仪意宋W" w:hint="eastAsia"/>
        </w:rPr>
        <w:t>不自在了。等脑子渐渐从混沌中清醒过来，他才接了下半句话：“</w:t>
      </w:r>
      <w:r w:rsidR="00241884">
        <w:rPr>
          <w:rFonts w:ascii="汉仪意宋W" w:eastAsia="汉仪意宋W" w:hAnsi="汉仪意宋W" w:hint="eastAsia"/>
        </w:rPr>
        <w:t>我……我就记得我昨晚上喝多了跟你聊天，好像什么环湖骑自行车，游泳，爬树，你……你别笑话。</w:t>
      </w:r>
      <w:r>
        <w:rPr>
          <w:rFonts w:ascii="汉仪意宋W" w:eastAsia="汉仪意宋W" w:hAnsi="汉仪意宋W" w:hint="eastAsia"/>
        </w:rPr>
        <w:t>”</w:t>
      </w:r>
      <w:r w:rsidR="00241884">
        <w:rPr>
          <w:rFonts w:ascii="汉仪意宋W" w:eastAsia="汉仪意宋W" w:hAnsi="汉仪意宋W" w:hint="eastAsia"/>
        </w:rPr>
        <w:t>他顿了顿，“真的对不起啊。”</w:t>
      </w:r>
    </w:p>
    <w:p w:rsidR="00241884" w:rsidRDefault="00241884" w:rsidP="00117BE9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禹长庚摆摆手，话里已含了几分笑意：“没事，你醒了就好。酒后失态是常事，你这样子，还当不得吓人。”他翻身下了床，自顾自洗漱去了。</w:t>
      </w:r>
    </w:p>
    <w:p w:rsidR="00241884" w:rsidRDefault="00241884" w:rsidP="00117BE9">
      <w:pPr>
        <w:rPr>
          <w:rFonts w:ascii="汉仪意宋W" w:eastAsia="汉仪意宋W" w:hAnsi="汉仪意宋W"/>
        </w:rPr>
      </w:pPr>
      <w:proofErr w:type="gramStart"/>
      <w:r>
        <w:rPr>
          <w:rFonts w:ascii="汉仪意宋W" w:eastAsia="汉仪意宋W" w:hAnsi="汉仪意宋W" w:hint="eastAsia"/>
        </w:rPr>
        <w:t>秦鹊捶了捶</w:t>
      </w:r>
      <w:proofErr w:type="gramEnd"/>
      <w:r>
        <w:rPr>
          <w:rFonts w:ascii="汉仪意宋W" w:eastAsia="汉仪意宋W" w:hAnsi="汉仪意宋W" w:hint="eastAsia"/>
        </w:rPr>
        <w:t>脑袋，开始回忆昨晚的事，顺便看看今天出门都要准备什么。片刻后，一个声音弱</w:t>
      </w:r>
      <w:proofErr w:type="gramStart"/>
      <w:r>
        <w:rPr>
          <w:rFonts w:ascii="汉仪意宋W" w:eastAsia="汉仪意宋W" w:hAnsi="汉仪意宋W" w:hint="eastAsia"/>
        </w:rPr>
        <w:t>弱</w:t>
      </w:r>
      <w:proofErr w:type="gramEnd"/>
      <w:r>
        <w:rPr>
          <w:rFonts w:ascii="汉仪意宋W" w:eastAsia="汉仪意宋W" w:hAnsi="汉仪意宋W" w:hint="eastAsia"/>
        </w:rPr>
        <w:t>响起：“禹长庚……你，昨晚见着我那笔记本没？不大，黑封皮，昨天还摆在茶桌上</w:t>
      </w:r>
      <w:r w:rsidR="00985869">
        <w:rPr>
          <w:rFonts w:ascii="汉仪意宋W" w:eastAsia="汉仪意宋W" w:hAnsi="汉仪意宋W" w:hint="eastAsia"/>
        </w:rPr>
        <w:t>那</w:t>
      </w:r>
      <w:r>
        <w:rPr>
          <w:rFonts w:ascii="汉仪意宋W" w:eastAsia="汉仪意宋W" w:hAnsi="汉仪意宋W" w:hint="eastAsia"/>
        </w:rPr>
        <w:lastRenderedPageBreak/>
        <w:t>个。”</w:t>
      </w:r>
    </w:p>
    <w:p w:rsidR="00241884" w:rsidRDefault="00241884" w:rsidP="00117BE9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“你同我说，东西都记在你脑子里了，绝对忘不掉。我一时未注意，你在湖边就松了手，它现在，约莫在湖底罢。”</w:t>
      </w:r>
    </w:p>
    <w:p w:rsidR="00241884" w:rsidRDefault="00241884" w:rsidP="00117BE9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“……我还做了啥？”</w:t>
      </w:r>
    </w:p>
    <w:p w:rsidR="00241884" w:rsidRDefault="00241884" w:rsidP="00241884">
      <w:pPr>
        <w:rPr>
          <w:rFonts w:ascii="汉仪意宋W" w:eastAsia="汉仪意宋W" w:hAnsi="汉仪意宋W"/>
        </w:rPr>
      </w:pPr>
      <w:r w:rsidRPr="00241884">
        <w:rPr>
          <w:rFonts w:ascii="汉仪意宋W" w:eastAsia="汉仪意宋W" w:hAnsi="汉仪意宋W" w:hint="eastAsia"/>
        </w:rPr>
        <w:t>“</w:t>
      </w:r>
      <w:r>
        <w:rPr>
          <w:rFonts w:ascii="汉仪意宋W" w:eastAsia="汉仪意宋W" w:hAnsi="汉仪意宋W" w:hint="eastAsia"/>
        </w:rPr>
        <w:t>还记得最后掏出来的刺梨么？</w:t>
      </w:r>
      <w:r w:rsidRPr="00241884">
        <w:rPr>
          <w:rFonts w:ascii="汉仪意宋W" w:eastAsia="汉仪意宋W" w:hAnsi="汉仪意宋W" w:hint="eastAsia"/>
        </w:rPr>
        <w:t>昨晚</w:t>
      </w:r>
      <w:r>
        <w:rPr>
          <w:rFonts w:ascii="汉仪意宋W" w:eastAsia="汉仪意宋W" w:hAnsi="汉仪意宋W" w:hint="eastAsia"/>
        </w:rPr>
        <w:t>你</w:t>
      </w:r>
      <w:r w:rsidRPr="00241884">
        <w:rPr>
          <w:rFonts w:ascii="汉仪意宋W" w:eastAsia="汉仪意宋W" w:hAnsi="汉仪意宋W" w:hint="eastAsia"/>
        </w:rPr>
        <w:t>喝的太多，刺梨洗了之后</w:t>
      </w:r>
      <w:r>
        <w:rPr>
          <w:rFonts w:ascii="汉仪意宋W" w:eastAsia="汉仪意宋W" w:hAnsi="汉仪意宋W" w:hint="eastAsia"/>
        </w:rPr>
        <w:t>，你</w:t>
      </w:r>
      <w:r w:rsidRPr="00241884">
        <w:rPr>
          <w:rFonts w:ascii="汉仪意宋W" w:eastAsia="汉仪意宋W" w:hAnsi="汉仪意宋W" w:hint="eastAsia"/>
        </w:rPr>
        <w:t>全倒在了我的酒里。”</w:t>
      </w:r>
    </w:p>
    <w:p w:rsidR="00241884" w:rsidRDefault="00241884" w:rsidP="00241884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“和我聊天，是前半夜的事。后半夜你去了湖边，歌也唱了，舞也跳了，只差个摩梭姑娘共度良宵。”</w:t>
      </w:r>
    </w:p>
    <w:p w:rsidR="00241884" w:rsidRDefault="00241884" w:rsidP="00241884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“……”</w:t>
      </w:r>
      <w:proofErr w:type="gramStart"/>
      <w:r>
        <w:rPr>
          <w:rFonts w:ascii="汉仪意宋W" w:eastAsia="汉仪意宋W" w:hAnsi="汉仪意宋W" w:hint="eastAsia"/>
        </w:rPr>
        <w:t>秦鹊此时</w:t>
      </w:r>
      <w:proofErr w:type="gramEnd"/>
      <w:r>
        <w:rPr>
          <w:rFonts w:ascii="汉仪意宋W" w:eastAsia="汉仪意宋W" w:hAnsi="汉仪意宋W" w:hint="eastAsia"/>
        </w:rPr>
        <w:t>想死的心都有了，他很少喝醉，从来不知道自己喝多了酒居然是这幅样子。等禹长庚从洗手间出来</w:t>
      </w:r>
      <w:r w:rsidR="00461907">
        <w:rPr>
          <w:rFonts w:ascii="汉仪意宋W" w:eastAsia="汉仪意宋W" w:hAnsi="汉仪意宋W" w:hint="eastAsia"/>
        </w:rPr>
        <w:t>，他才敢开口，“对，对不起啊，害的你一晚上没睡好觉。”</w:t>
      </w:r>
    </w:p>
    <w:p w:rsidR="00461907" w:rsidRDefault="00461907" w:rsidP="00241884">
      <w:pPr>
        <w:rPr>
          <w:rFonts w:ascii="汉仪意宋W" w:eastAsia="汉仪意宋W" w:hAnsi="汉仪意宋W"/>
        </w:rPr>
      </w:pPr>
      <w:r w:rsidRPr="00461907">
        <w:rPr>
          <w:rFonts w:ascii="汉仪意宋W" w:eastAsia="汉仪意宋W" w:hAnsi="汉仪意宋W" w:hint="eastAsia"/>
        </w:rPr>
        <w:t>禹长庚</w:t>
      </w:r>
      <w:r>
        <w:rPr>
          <w:rFonts w:ascii="汉仪意宋W" w:eastAsia="汉仪意宋W" w:hAnsi="汉仪意宋W" w:hint="eastAsia"/>
        </w:rPr>
        <w:t>笑了两声</w:t>
      </w:r>
      <w:r w:rsidRPr="00461907">
        <w:rPr>
          <w:rFonts w:ascii="汉仪意宋W" w:eastAsia="汉仪意宋W" w:hAnsi="汉仪意宋W" w:hint="eastAsia"/>
        </w:rPr>
        <w:t>：“骗你的。</w:t>
      </w:r>
      <w:r>
        <w:rPr>
          <w:rFonts w:ascii="汉仪意宋W" w:eastAsia="汉仪意宋W" w:hAnsi="汉仪意宋W" w:hint="eastAsia"/>
        </w:rPr>
        <w:t>别的都是假，只有刺梨是真。我那一杯泡了果子的酒，还全落在了你那儿，喝的一滴不剩。可是宾珠的腌菜不好吃？</w:t>
      </w:r>
      <w:r w:rsidRPr="00461907">
        <w:rPr>
          <w:rFonts w:ascii="汉仪意宋W" w:eastAsia="汉仪意宋W" w:hAnsi="汉仪意宋W" w:hint="eastAsia"/>
        </w:rPr>
        <w:t>”</w:t>
      </w:r>
    </w:p>
    <w:p w:rsidR="00461907" w:rsidRDefault="00461907" w:rsidP="00241884">
      <w:pPr>
        <w:rPr>
          <w:rFonts w:ascii="汉仪意宋W" w:eastAsia="汉仪意宋W" w:hAnsi="汉仪意宋W"/>
        </w:rPr>
      </w:pPr>
      <w:proofErr w:type="gramStart"/>
      <w:r>
        <w:rPr>
          <w:rFonts w:ascii="汉仪意宋W" w:eastAsia="汉仪意宋W" w:hAnsi="汉仪意宋W" w:hint="eastAsia"/>
        </w:rPr>
        <w:t>秦鹊连</w:t>
      </w:r>
      <w:proofErr w:type="gramEnd"/>
      <w:r>
        <w:rPr>
          <w:rFonts w:ascii="汉仪意宋W" w:eastAsia="汉仪意宋W" w:hAnsi="汉仪意宋W" w:hint="eastAsia"/>
        </w:rPr>
        <w:t>话都不敢接，只好问道：“那，我本子呢？”</w:t>
      </w:r>
    </w:p>
    <w:p w:rsidR="00461907" w:rsidRDefault="00461907" w:rsidP="00241884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“嗯……你丢湖里了。”</w:t>
      </w:r>
    </w:p>
    <w:p w:rsidR="00461907" w:rsidRPr="00461907" w:rsidRDefault="00461907" w:rsidP="00241884">
      <w:pPr>
        <w:rPr>
          <w:rFonts w:ascii="汉仪意宋W" w:eastAsia="汉仪意宋W" w:hAnsi="汉仪意宋W"/>
        </w:rPr>
      </w:pPr>
      <w:r>
        <w:rPr>
          <w:rFonts w:ascii="汉仪意宋W" w:eastAsia="汉仪意宋W" w:hAnsi="汉仪意宋W" w:hint="eastAsia"/>
        </w:rPr>
        <w:t>（未完待续）</w:t>
      </w:r>
    </w:p>
    <w:sectPr w:rsidR="00461907" w:rsidRPr="00461907" w:rsidSect="00DC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E5A" w:rsidRDefault="00046E5A" w:rsidP="00117BE9">
      <w:r>
        <w:separator/>
      </w:r>
    </w:p>
  </w:endnote>
  <w:endnote w:type="continuationSeparator" w:id="0">
    <w:p w:rsidR="00046E5A" w:rsidRDefault="00046E5A" w:rsidP="00117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汉仪意宋W">
    <w:panose1 w:val="00020600040101010101"/>
    <w:charset w:val="86"/>
    <w:family w:val="roman"/>
    <w:pitch w:val="variable"/>
    <w:sig w:usb0="A00002BF" w:usb1="1ACF7CFA" w:usb2="00000016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E5A" w:rsidRDefault="00046E5A" w:rsidP="00117BE9">
      <w:r>
        <w:separator/>
      </w:r>
    </w:p>
  </w:footnote>
  <w:footnote w:type="continuationSeparator" w:id="0">
    <w:p w:rsidR="00046E5A" w:rsidRDefault="00046E5A" w:rsidP="00117B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BE9"/>
    <w:rsid w:val="00046E5A"/>
    <w:rsid w:val="000E7123"/>
    <w:rsid w:val="00117BE9"/>
    <w:rsid w:val="00241884"/>
    <w:rsid w:val="00320E5F"/>
    <w:rsid w:val="00461907"/>
    <w:rsid w:val="005605A6"/>
    <w:rsid w:val="00565677"/>
    <w:rsid w:val="00642AF7"/>
    <w:rsid w:val="0065383E"/>
    <w:rsid w:val="00720F94"/>
    <w:rsid w:val="008B143B"/>
    <w:rsid w:val="00985869"/>
    <w:rsid w:val="009F36BD"/>
    <w:rsid w:val="00C5383B"/>
    <w:rsid w:val="00D82629"/>
    <w:rsid w:val="00DC445B"/>
    <w:rsid w:val="00E53F6F"/>
    <w:rsid w:val="00FA2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B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609</Words>
  <Characters>3474</Characters>
  <Application>Microsoft Office Word</Application>
  <DocSecurity>0</DocSecurity>
  <Lines>28</Lines>
  <Paragraphs>8</Paragraphs>
  <ScaleCrop>false</ScaleCrop>
  <Company>Microsoft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2018-08-09T14:48:00Z</dcterms:created>
  <dcterms:modified xsi:type="dcterms:W3CDTF">2018-08-11T16:41:00Z</dcterms:modified>
</cp:coreProperties>
</file>