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A78B" w14:textId="7BA626F5" w:rsidR="00FF66B7" w:rsidRDefault="00FF66B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Análise de Requisitos – GameVault</w:t>
      </w:r>
    </w:p>
    <w:p w14:paraId="7D2DF960" w14:textId="5CC3F037" w:rsidR="00D7065C" w:rsidRPr="00D7065C" w:rsidRDefault="00C81B97">
      <w:pPr>
        <w:rPr>
          <w:b/>
          <w:bCs/>
        </w:rPr>
      </w:pPr>
      <w:r>
        <w:rPr>
          <w:b/>
          <w:bCs/>
        </w:rPr>
        <w:t>Objetivo</w:t>
      </w:r>
      <w:r w:rsidR="00FF66B7" w:rsidRPr="00D7065C">
        <w:rPr>
          <w:b/>
          <w:bCs/>
        </w:rPr>
        <w:t>:</w:t>
      </w:r>
    </w:p>
    <w:p w14:paraId="425E3154" w14:textId="6CAE8B9B" w:rsidR="00D7065C" w:rsidRDefault="00C81B97" w:rsidP="00D7065C">
      <w:pPr>
        <w:rPr>
          <w:sz w:val="22"/>
          <w:szCs w:val="22"/>
        </w:rPr>
      </w:pPr>
      <w:r>
        <w:rPr>
          <w:sz w:val="22"/>
          <w:szCs w:val="22"/>
        </w:rPr>
        <w:t>GameVault é uma base de dados que suportará um sistema de reviews e procura de informação sobre jogos.</w:t>
      </w:r>
    </w:p>
    <w:p w14:paraId="20895D80" w14:textId="77777777" w:rsidR="00C81B97" w:rsidRDefault="00C81B97" w:rsidP="00D7065C">
      <w:pPr>
        <w:rPr>
          <w:sz w:val="22"/>
          <w:szCs w:val="22"/>
        </w:rPr>
      </w:pPr>
    </w:p>
    <w:p w14:paraId="6E75C519" w14:textId="67D5332F" w:rsidR="00D7065C" w:rsidRDefault="00827B19" w:rsidP="00D7065C">
      <w:pPr>
        <w:rPr>
          <w:sz w:val="22"/>
          <w:szCs w:val="22"/>
        </w:rPr>
      </w:pPr>
      <w:r>
        <w:rPr>
          <w:sz w:val="22"/>
          <w:szCs w:val="22"/>
        </w:rPr>
        <w:t xml:space="preserve">Um utilizador pode </w:t>
      </w:r>
      <w:r w:rsidR="00C81B97">
        <w:rPr>
          <w:sz w:val="22"/>
          <w:szCs w:val="22"/>
        </w:rPr>
        <w:t>fazer</w:t>
      </w:r>
      <w:r>
        <w:rPr>
          <w:sz w:val="22"/>
          <w:szCs w:val="22"/>
        </w:rPr>
        <w:t xml:space="preserve"> zero ou mais reviews.</w:t>
      </w:r>
    </w:p>
    <w:p w14:paraId="1BD327F5" w14:textId="3C92149F" w:rsidR="00827B19" w:rsidRDefault="00827B19" w:rsidP="00D7065C">
      <w:pPr>
        <w:rPr>
          <w:sz w:val="22"/>
          <w:szCs w:val="22"/>
        </w:rPr>
      </w:pPr>
      <w:r>
        <w:rPr>
          <w:sz w:val="22"/>
          <w:szCs w:val="22"/>
        </w:rPr>
        <w:t>Um jogo pode ter um ou mais desenvolvedor</w:t>
      </w:r>
      <w:r w:rsidR="00C81B97">
        <w:rPr>
          <w:sz w:val="22"/>
          <w:szCs w:val="22"/>
        </w:rPr>
        <w:t>e</w:t>
      </w:r>
      <w:r>
        <w:rPr>
          <w:sz w:val="22"/>
          <w:szCs w:val="22"/>
        </w:rPr>
        <w:t>s.</w:t>
      </w:r>
    </w:p>
    <w:p w14:paraId="2C332B04" w14:textId="19EF3A7B" w:rsidR="00827B19" w:rsidRDefault="00827B19" w:rsidP="00D7065C">
      <w:pPr>
        <w:rPr>
          <w:sz w:val="22"/>
          <w:szCs w:val="22"/>
        </w:rPr>
      </w:pPr>
      <w:r>
        <w:rPr>
          <w:sz w:val="22"/>
          <w:szCs w:val="22"/>
        </w:rPr>
        <w:t>Um jogo pode ter uma ou mais editoras.</w:t>
      </w:r>
    </w:p>
    <w:p w14:paraId="3B3C1C6A" w14:textId="3EE9BA00" w:rsidR="00827B19" w:rsidRDefault="00827B19" w:rsidP="00D7065C">
      <w:pPr>
        <w:rPr>
          <w:sz w:val="22"/>
          <w:szCs w:val="22"/>
        </w:rPr>
      </w:pPr>
      <w:r>
        <w:rPr>
          <w:sz w:val="22"/>
          <w:szCs w:val="22"/>
        </w:rPr>
        <w:t>Um jogo pode ter um ou mais géneros.</w:t>
      </w:r>
    </w:p>
    <w:p w14:paraId="0D6D909D" w14:textId="6F968F1D" w:rsidR="00827B19" w:rsidRDefault="00827B19" w:rsidP="00D7065C">
      <w:pPr>
        <w:rPr>
          <w:sz w:val="22"/>
          <w:szCs w:val="22"/>
        </w:rPr>
      </w:pPr>
      <w:r>
        <w:rPr>
          <w:sz w:val="22"/>
          <w:szCs w:val="22"/>
        </w:rPr>
        <w:t>Um jogo pode ter uma ou mais plataformas.</w:t>
      </w:r>
    </w:p>
    <w:p w14:paraId="79E4DCAE" w14:textId="4A49234D" w:rsidR="00827B19" w:rsidRDefault="00827B19" w:rsidP="00D7065C">
      <w:pPr>
        <w:rPr>
          <w:sz w:val="22"/>
          <w:szCs w:val="22"/>
        </w:rPr>
      </w:pPr>
      <w:r>
        <w:rPr>
          <w:sz w:val="22"/>
          <w:szCs w:val="22"/>
        </w:rPr>
        <w:t>Um jogo pode ter zero ou mais DLC’s.</w:t>
      </w:r>
    </w:p>
    <w:p w14:paraId="18A56C6C" w14:textId="14263BE1" w:rsidR="00827B19" w:rsidRDefault="00827B19" w:rsidP="00D7065C">
      <w:pPr>
        <w:rPr>
          <w:sz w:val="22"/>
          <w:szCs w:val="22"/>
        </w:rPr>
      </w:pPr>
      <w:r>
        <w:rPr>
          <w:sz w:val="22"/>
          <w:szCs w:val="22"/>
        </w:rPr>
        <w:t xml:space="preserve">Um post da comunidade pode ter </w:t>
      </w:r>
      <w:r w:rsidR="00C81B97">
        <w:rPr>
          <w:sz w:val="22"/>
          <w:szCs w:val="22"/>
        </w:rPr>
        <w:t>zero</w:t>
      </w:r>
      <w:r>
        <w:rPr>
          <w:sz w:val="22"/>
          <w:szCs w:val="22"/>
        </w:rPr>
        <w:t xml:space="preserve"> ou mais respostas ao post da comunidade.</w:t>
      </w:r>
    </w:p>
    <w:p w14:paraId="7078555D" w14:textId="19EE460A" w:rsidR="00C81B97" w:rsidRDefault="00C81B97" w:rsidP="00D7065C">
      <w:pPr>
        <w:rPr>
          <w:sz w:val="22"/>
          <w:szCs w:val="22"/>
        </w:rPr>
      </w:pPr>
      <w:r>
        <w:rPr>
          <w:sz w:val="22"/>
          <w:szCs w:val="22"/>
        </w:rPr>
        <w:t>Um jogo pode ser vendido numa ou mais lojas.</w:t>
      </w:r>
    </w:p>
    <w:p w14:paraId="01D5058A" w14:textId="77777777" w:rsidR="00827B19" w:rsidRDefault="00827B19" w:rsidP="00D7065C">
      <w:pPr>
        <w:rPr>
          <w:sz w:val="22"/>
          <w:szCs w:val="22"/>
        </w:rPr>
      </w:pPr>
    </w:p>
    <w:sectPr w:rsidR="00827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B7"/>
    <w:rsid w:val="00032D96"/>
    <w:rsid w:val="00112228"/>
    <w:rsid w:val="006D2B1B"/>
    <w:rsid w:val="00811BC7"/>
    <w:rsid w:val="00827B19"/>
    <w:rsid w:val="009B43C2"/>
    <w:rsid w:val="00C81B97"/>
    <w:rsid w:val="00D7065C"/>
    <w:rsid w:val="00EC5D5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C8EA"/>
  <w15:chartTrackingRefBased/>
  <w15:docId w15:val="{0D23B5A6-881B-4B56-83B5-1E6C230B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6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F6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F6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F6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F6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F6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F6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F6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F6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F6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F6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F6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F66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F66B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F66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F66B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66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66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F6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6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F6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F6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F6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F66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6B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F66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F6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F66B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F6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Domingues</dc:creator>
  <cp:keywords/>
  <dc:description/>
  <cp:lastModifiedBy>Diogo Domingues</cp:lastModifiedBy>
  <cp:revision>3</cp:revision>
  <dcterms:created xsi:type="dcterms:W3CDTF">2024-04-06T17:33:00Z</dcterms:created>
  <dcterms:modified xsi:type="dcterms:W3CDTF">2024-04-10T17:13:00Z</dcterms:modified>
</cp:coreProperties>
</file>