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Wills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Compiler used: mingw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Specs: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10 64bit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AMD Phenom II X4 970 Processor 3.50 GHz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10.0 GB 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14975" cy="3657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514975" cy="3657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Complex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double real;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double imaginary;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//Overloaded 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Complex(double realPart, double imaginaryPart)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real = realPart;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imaginary = imaginaryPart;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Complex(double realPart)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real = realPart;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imaginary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Complex()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real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imaginary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//Overloaded operators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//Adds the real values together and the imaginary values together of two complex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Complex operator+(const Complex&amp; 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Complex newComplex;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newComplex.real = this-&gt;real + c.real;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newComplex.imaginary = this-&gt;imaginary + c.imaginary;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newComplex;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//Finds the difference of the real and imaginary values respectively of two complex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Complex operator-(const Complex&amp; 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Complex newComplex;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newComplex.real = this-&gt;real - c.real;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newComplex.imaginary = this-&gt;imaginary - c.imaginary;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newComplex;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//Checks to see if two complex numbers are the same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bool operator==(const Complex&amp; 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if(this-&gt;real      == c.real      &amp;&amp;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this-&gt;imaginary == c.imaginary)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//Multiply two complex numbers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Complex operator*(const Complex&amp; 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Complex newComplex;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newComplex.real = ((this-&gt;real * c.real)-(this-&gt;imaginary * c.imaginary));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newComplex.imaginary = ((this-&gt;real * c.imaginary)+(this-&gt;imaginary * c.real));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newComplex;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void printComplex()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real &lt;&lt; " + " &lt;&lt; imaginary &lt;&lt; "i" &lt;&lt; std::endl;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"complex.h"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Complex x(1,2);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Complex y(2,3);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Complex z,w,v;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"x is "; x.printComplex();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"y is "; y.printComplex();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"z is "; z.printComplex();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z = x +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"x + y = "; z.printComplex();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 = x -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"x - y = "; w.printComplex();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 = x *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"x * y = "; v.printComplex();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(z == 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 z = w"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 z != w"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