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Wills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Compiler used: mingw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Specs: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10 64bit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AMD Phenom II X4 970 Processor 3.50 GHz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10.0 GB 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53100" cy="77724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53100" cy="7772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q2.cpp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"SortedList.h"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SortedList floatList;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//Read in the data from float.dat and save it to the values[] array in floatList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 line;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ifstream myfile ("float.dat");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(myfile.is_open())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"Original data: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 0; i &lt; MAX_ITEMS;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myfile &gt;&gt; line;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floatList.values[i] = line;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floatList.length++;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line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(myfile.eof())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endl &lt;&lt; "Sorted data: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floatList.selectionSort(floatList.values);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floatList.insertItem(4.4);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floatList.insertItem(10.0);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floatList.insertItem(1.0);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floatList.insertItem(7.1);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floatList.insertItem(6.6);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floatList.deleteItem(69);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floatList.deleteItem(4.4);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floatList.deleteItem(10.0);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floatList.deleteItem(1.0);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cout &lt;&lt; "Unable to open file."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ofstream outputFile;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outputFile.open("output.dat");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(outputFile.is_open())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 0; i &lt; floatList.length;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//write each value into the output file output.dat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outputFile &lt;&lt; floatList.values[i];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//makes new line after writing each value, excluding the last.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if(i != floatList.length - 1)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outputFile &lt;&lt; '\n';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outputFile.close();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SortedList.h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MAX_ITEMS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float ItemType;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SortedList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ItemType values[MAX_ITEMS];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currentPos;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found;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SortedList();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makeEmpty();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insertItem(ItemType 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deleteItem(ItemType 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isFull();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lengthIs();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retrieveItem(ItemType &amp;x, bool &amp;found);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resetList();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getNextItem(ItemType &amp;x);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selectionSort(float x[]);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shiftRight(ItemType x[], int loc);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shiftLeft(ItemType x[], int loc);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//returns the location where a given number should reside in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binarySearch(ItemType x[], ItemType item, int startPoint, int endPoint)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midPoint = startPoint + (endPoint - startPoint)/2;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(item == x[midPoint])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midPoint;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(item &lt; x[midPoint])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endPoint = midPoint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(endPoint &lt; startPoint)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midPoint;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binarySearch(x, item, startPoint, endPoint);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(item &gt; x[midPoint])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startPoint = midPoint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(startPoint &gt; endPoint)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midPoint;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binarySearch(x, item, startPoint, endPoint);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//makes the constructor initialize the length to 0 and currentPos to -1 for every new SortedList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SortedList::SortedList()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length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currentPos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//shifts all values in the array to the right beginning at a specified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SortedList::shiftRight(ItemType x[], int loc)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MAX_ITEMS-1; i &gt; loc; i--)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ItemType temp = x[i];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x[i] = x[i-1];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x[i-1]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//shifts all values in the array to the left beginning at a specified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SortedList::shiftLeft(ItemType x[], int loc)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loc; i &lt; MAX_ITEMS-1;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x[i] = x[i+1];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//Makes a list empty by setting its length to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SortedList::makeEmpty()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length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//insert x into list and make use binary search to find where it should 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SortedList::insertItem(ItemType 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//if values[] is full, output error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(isFull())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"Error: Could not insert item " &lt;&lt; x &lt;&lt; ". SortedList is full."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//if values is not empty, use binary search to find the position in the array where x belongs, then set values[thatposition] = 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loc = binarySearch(values, x, 0, 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endl &lt;&lt; "Insert " &lt;&lt; x &lt;&lt; ", location should be " &lt;&lt; loc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shiftRight(values, loc);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values[binarySearch(values, x, 0, length)]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length++;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//print the array after the 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endl &lt;&lt; "After insert: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 0; i &lt; 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values[i]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//Remove an item from the list. Use binary search to find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SortedList::deleteItem(ItemType 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//if values[] is empty, output error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(length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"Error: Could not remove item, array is empty."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loc = binarySearch(values, x, 0, 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endl &lt;&lt; "Remove " &lt;&lt; x &lt;&lt; " from loc " &lt;&lt; loc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//Check to make sure the value is in the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 0; i &lt; MAX_ITEMS-1;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//if it is in the list, shift everything to the right of it one space to the left and decrement length.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if(loc == 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shiftLeft(values, loc);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length--;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//print the array after the removal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endl &lt;&lt; "After remove: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for(int i = 0; i &lt; 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cout &lt;&lt; values[i]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//If the item is not found in the array, print error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endl &lt;&lt; "Error: item " &lt;&lt; x &lt;&lt; " not found in array."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//if length of list = MAX_ITEMS, the list must be full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SortedList::isFull()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(length == MAX_ITEMS)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SortedList::lengthIs()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//binary search list for x, return found. bool result is stored in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SortedList::retrieveItem(ItemType &amp;x, bool &amp;found)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loc = binarySearch(values, x, 0, 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found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//check if the value is in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0; i &lt; MAX_ITEMS-1;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//if it is in the list, set found to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if(loc == 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found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endl &lt;&lt; x &lt;&lt; " was found at location " &lt;&lt; loc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//If the item is not found in the array, print error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endl &lt;&lt; x &lt;&lt; " was not found in array."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//resets your position in the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SortedList::resetList()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currentPos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//get the next element in the list with respect to currentPos.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SortedList::getNextItem(ItemType &amp;x)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= values[currentPos + 1];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SortedList::selectionSort(float x[])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j = i + 1; j &lt; length;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(x[i] &gt; x[j])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temp = x[i];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x[i] = x[j];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x[j]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x[i]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Structure and Algorithm: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Structure, only one class is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Instance variables are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ItemType values[MAX_ITEMS];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currentPos;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found;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functions used 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makeEmpty();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insertItem(ItemType 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deleteItem(ItemType 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isFull();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lengthIs();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retrieveItem(ItemType &amp;x, bool &amp;found);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resetList();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getNextItem(ItemType &amp;x);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selectionSort(float x[]);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shiftRight(ItemType x[], int loc);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shiftLeft(ItemType x[], int loc);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algorithms, I wrote binary search, selection sort, and functions to shift values left and right in the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Binary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//returns the location where a given number should reside in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binarySearch(ItemType x[], ItemType item, int startPoint, int endPoint)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midPoint = startPoint + (endPoint - startPoint)/2;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(item == x[midPoint])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midPoint;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(item &lt; x[midPoint])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endPoint = midPoint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(endPoint &lt; startPoint)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midPoint;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binarySearch(x, item, startPoint, endPoint);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(item &gt; x[midPoint])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startPoint = midPoint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(startPoint &gt; endPoint)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midPoint;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binarySearch(x, item, startPoint, endPoint);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Selection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SortedList::selectionSort(float x[])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j = i + 1; j &lt; length;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(x[i] &gt; x[j])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temp = x[i];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x[i] = x[j];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x[j]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x[i]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Shift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SortedList::shiftRight(ItemType x[], int loc)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MAX_ITEMS-1; i &gt; loc; i--)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ItemType temp = x[i];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x[i] = x[i-1];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x[i-1]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Shift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SortedList::shiftLeft(ItemType x[], int loc)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loc; i &lt; MAX_ITEMS-1;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x[i] = x[i+1];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