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8EB6" w14:textId="77777777" w:rsidR="003472B8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VGG</w:t>
      </w:r>
      <w:r w:rsidR="003472B8" w:rsidRPr="0028085A">
        <w:rPr>
          <w:rFonts w:asciiTheme="minorHAnsi" w:hAnsiTheme="minorHAnsi" w:cstheme="minorHAnsi"/>
        </w:rPr>
        <w:t>:</w:t>
      </w:r>
    </w:p>
    <w:p w14:paraId="1AEAED18" w14:textId="62B82052" w:rsidR="003472B8" w:rsidRPr="0028085A" w:rsidRDefault="003472B8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https://topex.ucsd.edu/pub/global_grav_1min/</w:t>
      </w:r>
      <w:r w:rsidRPr="0028085A">
        <w:rPr>
          <w:rFonts w:asciiTheme="minorHAnsi" w:hAnsiTheme="minorHAnsi" w:cstheme="minorHAnsi"/>
        </w:rPr>
        <w:t>curv.32.1.nc</w:t>
      </w:r>
    </w:p>
    <w:p w14:paraId="63D9BBE2" w14:textId="2ACE262B" w:rsidR="003472B8" w:rsidRPr="0028085A" w:rsidRDefault="00BE3E7F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VGG_32.kmz</w:t>
      </w:r>
    </w:p>
    <w:p w14:paraId="7338978D" w14:textId="77777777" w:rsidR="00BE3E7F" w:rsidRPr="0028085A" w:rsidRDefault="00BE3E7F">
      <w:pPr>
        <w:rPr>
          <w:rFonts w:asciiTheme="minorHAnsi" w:hAnsiTheme="minorHAnsi" w:cstheme="minorHAnsi"/>
        </w:rPr>
      </w:pPr>
    </w:p>
    <w:p w14:paraId="159B0E9D" w14:textId="66E03582" w:rsidR="003472B8" w:rsidRPr="0028085A" w:rsidRDefault="003472B8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gravity:</w:t>
      </w:r>
    </w:p>
    <w:p w14:paraId="73956602" w14:textId="7682FC7B" w:rsidR="003472B8" w:rsidRPr="0028085A" w:rsidRDefault="003472B8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https://topex.ucsd.edu/pub/global_grav_1min/</w:t>
      </w:r>
      <w:r w:rsidRPr="0028085A">
        <w:rPr>
          <w:rFonts w:asciiTheme="minorHAnsi" w:hAnsiTheme="minorHAnsi" w:cstheme="minorHAnsi"/>
        </w:rPr>
        <w:t>grav</w:t>
      </w:r>
      <w:r w:rsidRPr="0028085A">
        <w:rPr>
          <w:rFonts w:asciiTheme="minorHAnsi" w:hAnsiTheme="minorHAnsi" w:cstheme="minorHAnsi"/>
        </w:rPr>
        <w:t>.32.1.nc</w:t>
      </w:r>
    </w:p>
    <w:p w14:paraId="1EEC69EE" w14:textId="77777777" w:rsidR="003472B8" w:rsidRPr="0028085A" w:rsidRDefault="003472B8">
      <w:pPr>
        <w:rPr>
          <w:rFonts w:asciiTheme="minorHAnsi" w:hAnsiTheme="minorHAnsi" w:cstheme="minorHAnsi"/>
        </w:rPr>
      </w:pPr>
    </w:p>
    <w:p w14:paraId="5D33EDD1" w14:textId="2C37546D" w:rsidR="003472B8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bathymetry</w:t>
      </w:r>
      <w:r w:rsidR="003472B8" w:rsidRPr="0028085A">
        <w:rPr>
          <w:rFonts w:asciiTheme="minorHAnsi" w:hAnsiTheme="minorHAnsi" w:cstheme="minorHAnsi"/>
        </w:rPr>
        <w:t>:</w:t>
      </w:r>
    </w:p>
    <w:p w14:paraId="297D8364" w14:textId="4EBCE1F4" w:rsidR="003165BE" w:rsidRPr="0028085A" w:rsidRDefault="00795416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https://topex.ucsd.edu/pub/srtm15_plus/SRTM15_V2.5.5.nc</w:t>
      </w:r>
    </w:p>
    <w:p w14:paraId="2AA742CF" w14:textId="26A50343" w:rsidR="00C968A4" w:rsidRPr="0028085A" w:rsidRDefault="00C968A4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srtm15_V2.5.kmz</w:t>
      </w:r>
    </w:p>
    <w:p w14:paraId="04B6B1EB" w14:textId="77777777" w:rsidR="003472B8" w:rsidRPr="0028085A" w:rsidRDefault="003472B8">
      <w:pPr>
        <w:rPr>
          <w:rFonts w:asciiTheme="minorHAnsi" w:hAnsiTheme="minorHAnsi" w:cstheme="minorHAnsi"/>
        </w:rPr>
      </w:pPr>
    </w:p>
    <w:p w14:paraId="04DA27B0" w14:textId="77777777" w:rsidR="00795416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S</w:t>
      </w:r>
      <w:r w:rsidR="00910B0B" w:rsidRPr="0028085A">
        <w:rPr>
          <w:rFonts w:asciiTheme="minorHAnsi" w:hAnsiTheme="minorHAnsi" w:cstheme="minorHAnsi"/>
        </w:rPr>
        <w:t>ID</w:t>
      </w:r>
      <w:r w:rsidRPr="0028085A">
        <w:rPr>
          <w:rFonts w:asciiTheme="minorHAnsi" w:hAnsiTheme="minorHAnsi" w:cstheme="minorHAnsi"/>
        </w:rPr>
        <w:t xml:space="preserve"> (</w:t>
      </w:r>
      <w:r w:rsidR="00910B0B" w:rsidRPr="0028085A">
        <w:rPr>
          <w:rFonts w:asciiTheme="minorHAnsi" w:hAnsiTheme="minorHAnsi" w:cstheme="minorHAnsi"/>
        </w:rPr>
        <w:t>source id</w:t>
      </w:r>
      <w:r w:rsidRPr="0028085A">
        <w:rPr>
          <w:rFonts w:asciiTheme="minorHAnsi" w:hAnsiTheme="minorHAnsi" w:cstheme="minorHAnsi"/>
        </w:rPr>
        <w:t>)</w:t>
      </w:r>
      <w:r w:rsidR="00795416" w:rsidRPr="0028085A">
        <w:rPr>
          <w:rFonts w:asciiTheme="minorHAnsi" w:hAnsiTheme="minorHAnsi" w:cstheme="minorHAnsi"/>
        </w:rPr>
        <w:t xml:space="preserve">: </w:t>
      </w:r>
    </w:p>
    <w:p w14:paraId="75B73E02" w14:textId="3D45D928" w:rsidR="00795416" w:rsidRPr="0028085A" w:rsidRDefault="007D1291" w:rsidP="00051846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https://topex.ucsd.edu/pub/srtm15_plus/</w:t>
      </w:r>
      <w:r w:rsidRPr="0028085A">
        <w:rPr>
          <w:rFonts w:asciiTheme="minorHAnsi" w:hAnsiTheme="minorHAnsi" w:cstheme="minorHAnsi"/>
        </w:rPr>
        <w:t>SID_V2.5.5.nc</w:t>
      </w:r>
    </w:p>
    <w:p w14:paraId="37719AB4" w14:textId="77777777" w:rsidR="007D1291" w:rsidRPr="0028085A" w:rsidRDefault="007D1291">
      <w:pPr>
        <w:rPr>
          <w:rFonts w:asciiTheme="minorHAnsi" w:hAnsiTheme="minorHAnsi" w:cstheme="minorHAnsi"/>
        </w:rPr>
      </w:pPr>
    </w:p>
    <w:p w14:paraId="7FC4FA77" w14:textId="77777777" w:rsidR="003472B8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Seamounts info</w:t>
      </w:r>
      <w:r w:rsidR="00F52697" w:rsidRPr="0028085A">
        <w:rPr>
          <w:rFonts w:asciiTheme="minorHAnsi" w:hAnsiTheme="minorHAnsi" w:cstheme="minorHAnsi"/>
        </w:rPr>
        <w:t xml:space="preserve"> from Julie: </w:t>
      </w:r>
    </w:p>
    <w:p w14:paraId="6E1FB2E9" w14:textId="49E20ACB" w:rsidR="009B2124" w:rsidRPr="0028085A" w:rsidRDefault="00F52697" w:rsidP="003472B8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 xml:space="preserve">sample_mask.txt.xlsx </w:t>
      </w:r>
    </w:p>
    <w:p w14:paraId="4F492B05" w14:textId="77777777" w:rsidR="007D1291" w:rsidRPr="0028085A" w:rsidRDefault="007D1291" w:rsidP="003472B8">
      <w:pPr>
        <w:ind w:firstLine="720"/>
        <w:rPr>
          <w:rFonts w:asciiTheme="minorHAnsi" w:hAnsiTheme="minorHAnsi" w:cstheme="minorHAnsi"/>
        </w:rPr>
      </w:pPr>
    </w:p>
    <w:p w14:paraId="511F768A" w14:textId="51B3E4A0" w:rsidR="009B2124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Location of ridges</w:t>
      </w:r>
      <w:r w:rsidR="003472B8" w:rsidRPr="0028085A">
        <w:rPr>
          <w:rFonts w:asciiTheme="minorHAnsi" w:hAnsiTheme="minorHAnsi" w:cstheme="minorHAnsi"/>
        </w:rPr>
        <w:t>:</w:t>
      </w:r>
    </w:p>
    <w:p w14:paraId="03565F4D" w14:textId="41DBA944" w:rsidR="003472B8" w:rsidRPr="0028085A" w:rsidRDefault="003472B8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ab/>
      </w:r>
      <w:proofErr w:type="spellStart"/>
      <w:r w:rsidRPr="0028085A">
        <w:rPr>
          <w:rFonts w:asciiTheme="minorHAnsi" w:hAnsiTheme="minorHAnsi" w:cstheme="minorHAnsi"/>
        </w:rPr>
        <w:t>Plate_boundaries.kmz</w:t>
      </w:r>
      <w:proofErr w:type="spellEnd"/>
    </w:p>
    <w:p w14:paraId="55A37FE4" w14:textId="4C0227ED" w:rsidR="003472B8" w:rsidRPr="0028085A" w:rsidRDefault="003472B8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ab/>
        <w:t>More files…</w:t>
      </w:r>
    </w:p>
    <w:p w14:paraId="3F135EC7" w14:textId="77777777" w:rsidR="009B2124" w:rsidRPr="0028085A" w:rsidRDefault="009B2124">
      <w:pPr>
        <w:rPr>
          <w:rFonts w:asciiTheme="minorHAnsi" w:hAnsiTheme="minorHAnsi" w:cstheme="minorHAnsi"/>
        </w:rPr>
      </w:pPr>
    </w:p>
    <w:p w14:paraId="6527DF8B" w14:textId="77777777" w:rsidR="009B2124" w:rsidRPr="0028085A" w:rsidRDefault="00000000">
      <w:pPr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Test region:</w:t>
      </w:r>
    </w:p>
    <w:p w14:paraId="45B7BCE0" w14:textId="77777777" w:rsidR="009B2124" w:rsidRPr="0028085A" w:rsidRDefault="00000000" w:rsidP="003472B8">
      <w:pPr>
        <w:ind w:firstLine="720"/>
        <w:rPr>
          <w:rFonts w:asciiTheme="minorHAnsi" w:hAnsiTheme="minorHAnsi" w:cstheme="minorHAnsi"/>
        </w:rPr>
      </w:pPr>
      <w:proofErr w:type="spellStart"/>
      <w:r w:rsidRPr="0028085A">
        <w:rPr>
          <w:rFonts w:asciiTheme="minorHAnsi" w:hAnsiTheme="minorHAnsi" w:cstheme="minorHAnsi"/>
        </w:rPr>
        <w:t>lon</w:t>
      </w:r>
      <w:proofErr w:type="spellEnd"/>
      <w:r w:rsidRPr="0028085A">
        <w:rPr>
          <w:rFonts w:asciiTheme="minorHAnsi" w:hAnsiTheme="minorHAnsi" w:cstheme="minorHAnsi"/>
        </w:rPr>
        <w:t>: -98 to 90</w:t>
      </w:r>
    </w:p>
    <w:p w14:paraId="34D5AE00" w14:textId="77777777" w:rsidR="009B2124" w:rsidRPr="0028085A" w:rsidRDefault="00000000" w:rsidP="003472B8">
      <w:pPr>
        <w:ind w:firstLine="720"/>
        <w:rPr>
          <w:rFonts w:asciiTheme="minorHAnsi" w:hAnsiTheme="minorHAnsi" w:cstheme="minorHAnsi"/>
        </w:rPr>
      </w:pPr>
      <w:r w:rsidRPr="0028085A">
        <w:rPr>
          <w:rFonts w:asciiTheme="minorHAnsi" w:hAnsiTheme="minorHAnsi" w:cstheme="minorHAnsi"/>
        </w:rPr>
        <w:t>Lat: -6 to -1.5</w:t>
      </w:r>
    </w:p>
    <w:sectPr w:rsidR="009B2124" w:rsidRPr="002808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124"/>
    <w:rsid w:val="00051846"/>
    <w:rsid w:val="0028085A"/>
    <w:rsid w:val="003165BE"/>
    <w:rsid w:val="003472B8"/>
    <w:rsid w:val="00795416"/>
    <w:rsid w:val="007D1291"/>
    <w:rsid w:val="00910B0B"/>
    <w:rsid w:val="009B2124"/>
    <w:rsid w:val="00BE3E7F"/>
    <w:rsid w:val="00C968A4"/>
    <w:rsid w:val="00D44674"/>
    <w:rsid w:val="00F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3EBC"/>
  <w15:docId w15:val="{AAD3C2F2-8E8E-6742-AAAD-E890C6B7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16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2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2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4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CocoaOOXMLWriter/2299.6</generator>
</meta>
</file>

<file path=customXml/itemProps1.xml><?xml version="1.0" encoding="utf-8"?>
<ds:datastoreItem xmlns:ds="http://schemas.openxmlformats.org/officeDocument/2006/customXml" ds:itemID="{7EB2D9B4-F5EC-594B-A866-C4C1D8D2262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 Yu</cp:lastModifiedBy>
  <cp:revision>12</cp:revision>
  <dcterms:created xsi:type="dcterms:W3CDTF">2024-01-16T18:06:00Z</dcterms:created>
  <dcterms:modified xsi:type="dcterms:W3CDTF">2024-01-16T18:16:00Z</dcterms:modified>
</cp:coreProperties>
</file>