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5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</w:t>
      </w:r>
      <w:proofErr w:type="gramStart"/>
      <w:r>
        <w:rPr>
          <w:rFonts w:hint="eastAsia"/>
        </w:rPr>
        <w:t>按住某</w:t>
      </w:r>
      <w:proofErr w:type="gramEnd"/>
      <w:r>
        <w:rPr>
          <w:rFonts w:hint="eastAsia"/>
        </w:rPr>
        <w:t>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lastRenderedPageBreak/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lastRenderedPageBreak/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lastRenderedPageBreak/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68" w:rsidRDefault="006008B5" w:rsidP="0005748E">
      <w:pPr>
        <w:pStyle w:val="2"/>
      </w:pPr>
      <w:r>
        <w:rPr>
          <w:rFonts w:hint="eastAsia"/>
        </w:rPr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lastRenderedPageBreak/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lastRenderedPageBreak/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pPr>
        <w:rPr>
          <w:rFonts w:hint="eastAsia"/>
        </w:rPr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lastRenderedPageBreak/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</w:t>
      </w:r>
      <w:proofErr w:type="gramStart"/>
      <w:r>
        <w:rPr>
          <w:rFonts w:hint="eastAsia"/>
        </w:rPr>
        <w:t>区勾选前面</w:t>
      </w:r>
      <w:proofErr w:type="gramEnd"/>
      <w:r>
        <w:rPr>
          <w:rFonts w:hint="eastAsia"/>
        </w:rPr>
        <w:t>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P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83D" w:rsidRPr="00FD78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507AE"/>
    <w:rsid w:val="0017713E"/>
    <w:rsid w:val="001C1DAD"/>
    <w:rsid w:val="001C436D"/>
    <w:rsid w:val="001E37C2"/>
    <w:rsid w:val="001E62D1"/>
    <w:rsid w:val="001F2EC8"/>
    <w:rsid w:val="00204B07"/>
    <w:rsid w:val="00212666"/>
    <w:rsid w:val="00212E3E"/>
    <w:rsid w:val="0023643C"/>
    <w:rsid w:val="00280C4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175FA"/>
    <w:rsid w:val="00441763"/>
    <w:rsid w:val="00443BC5"/>
    <w:rsid w:val="0047582B"/>
    <w:rsid w:val="00480AE6"/>
    <w:rsid w:val="004A669B"/>
    <w:rsid w:val="004A706C"/>
    <w:rsid w:val="004C3B47"/>
    <w:rsid w:val="004F65D6"/>
    <w:rsid w:val="00546643"/>
    <w:rsid w:val="005540CC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2D16"/>
    <w:rsid w:val="006C4399"/>
    <w:rsid w:val="00740A31"/>
    <w:rsid w:val="00765DE6"/>
    <w:rsid w:val="00797608"/>
    <w:rsid w:val="00816D5A"/>
    <w:rsid w:val="0081734A"/>
    <w:rsid w:val="008204E6"/>
    <w:rsid w:val="00844FBD"/>
    <w:rsid w:val="00847BC4"/>
    <w:rsid w:val="00885FB3"/>
    <w:rsid w:val="008C32E3"/>
    <w:rsid w:val="008C5D64"/>
    <w:rsid w:val="008D44B6"/>
    <w:rsid w:val="008F1947"/>
    <w:rsid w:val="00914674"/>
    <w:rsid w:val="0093103D"/>
    <w:rsid w:val="00946311"/>
    <w:rsid w:val="009D3957"/>
    <w:rsid w:val="009E5ACD"/>
    <w:rsid w:val="00A001E9"/>
    <w:rsid w:val="00A16ECF"/>
    <w:rsid w:val="00A5144B"/>
    <w:rsid w:val="00A620EF"/>
    <w:rsid w:val="00A67682"/>
    <w:rsid w:val="00A96DD0"/>
    <w:rsid w:val="00AA59DB"/>
    <w:rsid w:val="00AD06F9"/>
    <w:rsid w:val="00AE2DBE"/>
    <w:rsid w:val="00AE6A14"/>
    <w:rsid w:val="00AF2374"/>
    <w:rsid w:val="00B13666"/>
    <w:rsid w:val="00B229D5"/>
    <w:rsid w:val="00B33175"/>
    <w:rsid w:val="00B64051"/>
    <w:rsid w:val="00B72139"/>
    <w:rsid w:val="00B85432"/>
    <w:rsid w:val="00B95914"/>
    <w:rsid w:val="00BA29F8"/>
    <w:rsid w:val="00BB636A"/>
    <w:rsid w:val="00BD1D68"/>
    <w:rsid w:val="00BF7842"/>
    <w:rsid w:val="00C02B21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44404"/>
    <w:rsid w:val="00E54BBB"/>
    <w:rsid w:val="00E70456"/>
    <w:rsid w:val="00E9441B"/>
    <w:rsid w:val="00EA6121"/>
    <w:rsid w:val="00F03D4D"/>
    <w:rsid w:val="00F34FED"/>
    <w:rsid w:val="00F57554"/>
    <w:rsid w:val="00F6066B"/>
    <w:rsid w:val="00F60951"/>
    <w:rsid w:val="00F709AD"/>
    <w:rsid w:val="00F86520"/>
    <w:rsid w:val="00F86999"/>
    <w:rsid w:val="00FA0C8F"/>
    <w:rsid w:val="00FA5AEE"/>
    <w:rsid w:val="00FA72AD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://172.16.5.201:8080/ems/login.js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137</cp:revision>
  <dcterms:created xsi:type="dcterms:W3CDTF">2014-08-26T06:13:00Z</dcterms:created>
  <dcterms:modified xsi:type="dcterms:W3CDTF">2014-08-28T02:46:00Z</dcterms:modified>
</cp:coreProperties>
</file>