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故障提交表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2"/>
        <w:gridCol w:w="2132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马国荣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部门</w:t>
            </w:r>
          </w:p>
        </w:tc>
        <w:tc>
          <w:tcPr>
            <w:tcW w:w="2128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维护部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2015-10-22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联系方式</w:t>
            </w:r>
          </w:p>
        </w:tc>
        <w:tc>
          <w:tcPr>
            <w:tcW w:w="2128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13326128813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邮箱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ningbobotai@163.com</w:t>
            </w:r>
          </w:p>
        </w:tc>
        <w:tc>
          <w:tcPr>
            <w:tcW w:w="2132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编号</w:t>
            </w:r>
          </w:p>
        </w:tc>
        <w:tc>
          <w:tcPr>
            <w:tcW w:w="2128" w:type="dxa"/>
            <w:vAlign w:val="top"/>
          </w:tcPr>
          <w:p>
            <w:pPr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9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故障原因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&lt;前端设备汇总表&gt;;&lt;前端设备明细表&gt;;&lt;机房设备汇总表&gt;中的设备没有型号。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&lt;设备维修明细表&gt;中没有条码编号。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表格中没有小计、合计。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9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left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需求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numPr>
                <w:numId w:val="0"/>
              </w:numPr>
              <w:jc w:val="lef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1.增加&lt;前端设备汇总表&gt;;&lt;前端设备明细表&gt;;&lt;机房设备汇总表&gt;中的设备型号。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2.增加&lt;设备维修明细表&gt;中维修件的条码编号。</w:t>
            </w:r>
          </w:p>
          <w:p>
            <w:pPr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3.添加这三个表格中小计、</w:t>
            </w:r>
            <w:bookmarkStart w:id="0" w:name="_GoBack"/>
            <w:bookmarkEnd w:id="0"/>
            <w:r>
              <w:rPr>
                <w:rFonts w:hint="eastAsia"/>
                <w:sz w:val="30"/>
                <w:szCs w:val="30"/>
                <w:lang w:val="en-US" w:eastAsia="zh-CN"/>
              </w:rPr>
              <w:t>合计功能。</w:t>
            </w:r>
          </w:p>
        </w:tc>
      </w:tr>
    </w:tbl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98493">
    <w:nsid w:val="56288E7D"/>
    <w:multiLevelType w:val="singleLevel"/>
    <w:tmpl w:val="56288E7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54984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B70E3"/>
    <w:rsid w:val="00087AA8"/>
    <w:rsid w:val="000D6353"/>
    <w:rsid w:val="005132E7"/>
    <w:rsid w:val="007B70E3"/>
    <w:rsid w:val="00811629"/>
    <w:rsid w:val="00AA666D"/>
    <w:rsid w:val="00F60AF7"/>
    <w:rsid w:val="12767285"/>
    <w:rsid w:val="28C20CE9"/>
    <w:rsid w:val="31041376"/>
    <w:rsid w:val="3A5105EF"/>
    <w:rsid w:val="568E56CD"/>
    <w:rsid w:val="5DA313E7"/>
    <w:rsid w:val="694D422D"/>
    <w:rsid w:val="69991A08"/>
    <w:rsid w:val="7544484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8</Words>
  <Characters>48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2015-07-23T07:15:00Z</dcterms:created>
  <dc:creator>Administrator</dc:creator>
  <cp:lastModifiedBy>Administrator</cp:lastModifiedBy>
  <cp:lastPrinted>2015-07-23T07:38:00Z</cp:lastPrinted>
  <dcterms:modified xsi:type="dcterms:W3CDTF">2015-10-22T07:22:29Z</dcterms:modified>
  <dc:title> 故障提交表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