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A" w:rsidRDefault="001A5C5E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0D4EED">
        <w:rPr>
          <w:rFonts w:hint="eastAsia"/>
        </w:rPr>
        <w:t>2014-11-30</w:t>
      </w:r>
      <w:r w:rsidR="000D4EED">
        <w:rPr>
          <w:rFonts w:hint="eastAsia"/>
        </w:rPr>
        <w:t>修改统计</w:t>
      </w:r>
    </w:p>
    <w:p w:rsidR="00361AA0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970B49">
        <w:rPr>
          <w:rFonts w:hint="eastAsia"/>
        </w:rPr>
        <w:t>在建仓库修改</w:t>
      </w:r>
      <w:proofErr w:type="spellStart"/>
      <w:r w:rsidR="00970B49" w:rsidRPr="00970B49">
        <w:t>BuildInvntoryReportApp</w:t>
      </w:r>
      <w:r w:rsidR="00970B49">
        <w:rPr>
          <w:rFonts w:hint="eastAsia"/>
        </w:rPr>
        <w:t>.</w:t>
      </w:r>
      <w:proofErr w:type="gramStart"/>
      <w:r w:rsidR="00970B49">
        <w:rPr>
          <w:rFonts w:hint="eastAsia"/>
        </w:rPr>
        <w:t>jsp</w:t>
      </w:r>
      <w:proofErr w:type="spellEnd"/>
      <w:proofErr w:type="gramEnd"/>
    </w:p>
    <w:p w:rsidR="00970B49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B7A63">
        <w:rPr>
          <w:rFonts w:hint="eastAsia"/>
        </w:rPr>
        <w:t>备品备件仓库</w:t>
      </w:r>
      <w:proofErr w:type="spellStart"/>
      <w:r w:rsidR="004B7A63" w:rsidRPr="004B7A63">
        <w:t>SparepartInventoryReportApp</w:t>
      </w:r>
      <w:r w:rsidR="004B7A63">
        <w:rPr>
          <w:rFonts w:hint="eastAsia"/>
        </w:rPr>
        <w:t>.</w:t>
      </w:r>
      <w:proofErr w:type="gramStart"/>
      <w:r w:rsidR="004B7A63">
        <w:rPr>
          <w:rFonts w:hint="eastAsia"/>
        </w:rPr>
        <w:t>jsp</w:t>
      </w:r>
      <w:proofErr w:type="spellEnd"/>
      <w:proofErr w:type="gramEnd"/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增加备品备件仓库日报表实时计算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bookmarkStart w:id="0" w:name="_GoBack"/>
      <w:bookmarkEnd w:id="0"/>
      <w:r w:rsidR="008163CB">
        <w:rPr>
          <w:rFonts w:hint="eastAsia"/>
        </w:rPr>
        <w:t>增加在建仓库日报表实时计算</w:t>
      </w:r>
    </w:p>
    <w:p w:rsidR="008163CB" w:rsidRPr="008163CB" w:rsidRDefault="008163CB" w:rsidP="00361AA0"/>
    <w:p w:rsidR="00970B49" w:rsidRPr="00361AA0" w:rsidRDefault="00970B49" w:rsidP="00361AA0"/>
    <w:p w:rsidR="008C06FA" w:rsidRDefault="001A5C5E" w:rsidP="008C06FA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C06FA">
        <w:rPr>
          <w:rFonts w:hint="eastAsia"/>
        </w:rPr>
        <w:t>2014-11-26</w:t>
      </w:r>
      <w:r w:rsidR="008C06FA">
        <w:rPr>
          <w:rFonts w:hint="eastAsia"/>
        </w:rPr>
        <w:t>修改统计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lastRenderedPageBreak/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parent_id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t>（完成）</w:t>
      </w:r>
      <w:proofErr w:type="gramStart"/>
      <w:r w:rsidR="001C1E1A" w:rsidRPr="001C1E1A">
        <w:rPr>
          <w:rFonts w:hint="eastAsia"/>
          <w:color w:val="FF0000"/>
        </w:rPr>
        <w:t>同个点</w:t>
      </w:r>
      <w:proofErr w:type="gramEnd"/>
      <w:r w:rsidR="001C1E1A" w:rsidRPr="001C1E1A">
        <w:rPr>
          <w:rFonts w:hint="eastAsia"/>
          <w:color w:val="FF0000"/>
        </w:rPr>
        <w:t>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A73" w:rsidRDefault="00E80A73" w:rsidP="00D94DBC">
      <w:r>
        <w:separator/>
      </w:r>
    </w:p>
  </w:endnote>
  <w:endnote w:type="continuationSeparator" w:id="0">
    <w:p w:rsidR="00E80A73" w:rsidRDefault="00E80A73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A73" w:rsidRDefault="00E80A73" w:rsidP="00D94DBC">
      <w:r>
        <w:separator/>
      </w:r>
    </w:p>
  </w:footnote>
  <w:footnote w:type="continuationSeparator" w:id="0">
    <w:p w:rsidR="00E80A73" w:rsidRDefault="00E80A73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113D0C"/>
    <w:rsid w:val="00120534"/>
    <w:rsid w:val="00121441"/>
    <w:rsid w:val="001233C8"/>
    <w:rsid w:val="00124EFF"/>
    <w:rsid w:val="00174FB3"/>
    <w:rsid w:val="001A5C5E"/>
    <w:rsid w:val="001B607F"/>
    <w:rsid w:val="001C1E1A"/>
    <w:rsid w:val="001C5810"/>
    <w:rsid w:val="002353CD"/>
    <w:rsid w:val="002445C5"/>
    <w:rsid w:val="00265869"/>
    <w:rsid w:val="002738FD"/>
    <w:rsid w:val="00291D3F"/>
    <w:rsid w:val="002A53A8"/>
    <w:rsid w:val="002F3FA3"/>
    <w:rsid w:val="00325DC7"/>
    <w:rsid w:val="00361AA0"/>
    <w:rsid w:val="003B0F58"/>
    <w:rsid w:val="003B3203"/>
    <w:rsid w:val="003D48F9"/>
    <w:rsid w:val="003F1818"/>
    <w:rsid w:val="003F492D"/>
    <w:rsid w:val="00406D46"/>
    <w:rsid w:val="00413F32"/>
    <w:rsid w:val="004478E0"/>
    <w:rsid w:val="004604B2"/>
    <w:rsid w:val="00470935"/>
    <w:rsid w:val="00475B04"/>
    <w:rsid w:val="00476B67"/>
    <w:rsid w:val="004862A9"/>
    <w:rsid w:val="004B244E"/>
    <w:rsid w:val="004B269A"/>
    <w:rsid w:val="004B7A63"/>
    <w:rsid w:val="00502EC6"/>
    <w:rsid w:val="00507192"/>
    <w:rsid w:val="00515569"/>
    <w:rsid w:val="00531FAF"/>
    <w:rsid w:val="00587D44"/>
    <w:rsid w:val="005A378A"/>
    <w:rsid w:val="005A731F"/>
    <w:rsid w:val="005F51C5"/>
    <w:rsid w:val="0060085A"/>
    <w:rsid w:val="006332F5"/>
    <w:rsid w:val="00673DF6"/>
    <w:rsid w:val="006A074E"/>
    <w:rsid w:val="006A354C"/>
    <w:rsid w:val="006D7239"/>
    <w:rsid w:val="00796BBD"/>
    <w:rsid w:val="007E7D9A"/>
    <w:rsid w:val="007F501D"/>
    <w:rsid w:val="00810F07"/>
    <w:rsid w:val="008121D5"/>
    <w:rsid w:val="008163CB"/>
    <w:rsid w:val="00831E7C"/>
    <w:rsid w:val="008608FD"/>
    <w:rsid w:val="008656AC"/>
    <w:rsid w:val="00874A85"/>
    <w:rsid w:val="008B12EC"/>
    <w:rsid w:val="008C06FA"/>
    <w:rsid w:val="008C2FC7"/>
    <w:rsid w:val="008C35E0"/>
    <w:rsid w:val="008C7C2D"/>
    <w:rsid w:val="008E21EF"/>
    <w:rsid w:val="00904F26"/>
    <w:rsid w:val="00905C44"/>
    <w:rsid w:val="00967999"/>
    <w:rsid w:val="00970B49"/>
    <w:rsid w:val="009C425E"/>
    <w:rsid w:val="009E1BEF"/>
    <w:rsid w:val="00A23250"/>
    <w:rsid w:val="00A85C21"/>
    <w:rsid w:val="00AB7878"/>
    <w:rsid w:val="00AE69DC"/>
    <w:rsid w:val="00B16715"/>
    <w:rsid w:val="00B50A20"/>
    <w:rsid w:val="00B82926"/>
    <w:rsid w:val="00BA1E75"/>
    <w:rsid w:val="00BB6F5C"/>
    <w:rsid w:val="00BD305B"/>
    <w:rsid w:val="00C05693"/>
    <w:rsid w:val="00C231AB"/>
    <w:rsid w:val="00C27C28"/>
    <w:rsid w:val="00C30A07"/>
    <w:rsid w:val="00C6524D"/>
    <w:rsid w:val="00CA347F"/>
    <w:rsid w:val="00CC44D8"/>
    <w:rsid w:val="00CD111C"/>
    <w:rsid w:val="00CF0495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27478"/>
    <w:rsid w:val="00E56203"/>
    <w:rsid w:val="00E76A39"/>
    <w:rsid w:val="00E80A73"/>
    <w:rsid w:val="00EA349B"/>
    <w:rsid w:val="00EA4974"/>
    <w:rsid w:val="00ED4C0E"/>
    <w:rsid w:val="00EE5501"/>
    <w:rsid w:val="00EF4025"/>
    <w:rsid w:val="00F046E4"/>
    <w:rsid w:val="00F13D74"/>
    <w:rsid w:val="00F15CF7"/>
    <w:rsid w:val="00F32F28"/>
    <w:rsid w:val="00F34D05"/>
    <w:rsid w:val="00F4219E"/>
    <w:rsid w:val="00F52EC9"/>
    <w:rsid w:val="00F708DE"/>
    <w:rsid w:val="00FA71B7"/>
    <w:rsid w:val="00FB77BF"/>
    <w:rsid w:val="00FC798B"/>
    <w:rsid w:val="00FD0819"/>
    <w:rsid w:val="00F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161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68</cp:revision>
  <dcterms:created xsi:type="dcterms:W3CDTF">2014-11-25T02:42:00Z</dcterms:created>
  <dcterms:modified xsi:type="dcterms:W3CDTF">2014-12-01T05:16:00Z</dcterms:modified>
</cp:coreProperties>
</file>