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lastRenderedPageBreak/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Default="00781F60" w:rsidP="00247AD0"/>
    <w:p w:rsidR="00E45614" w:rsidRDefault="00E45614" w:rsidP="00247AD0">
      <w:pPr>
        <w:rPr>
          <w:color w:val="FF0000"/>
        </w:rPr>
      </w:pPr>
    </w:p>
    <w:p w:rsidR="00F76CC3" w:rsidRPr="00832D2B" w:rsidRDefault="00F76CC3" w:rsidP="00F76CC3">
      <w:pPr>
        <w:pStyle w:val="1"/>
      </w:pPr>
      <w:r>
        <w:rPr>
          <w:rFonts w:hint="eastAsia"/>
        </w:rPr>
        <w:t>在维修时</w:t>
      </w:r>
      <w:r>
        <w:t>添加使用</w:t>
      </w:r>
      <w:r>
        <w:rPr>
          <w:rFonts w:hint="eastAsia"/>
        </w:rPr>
        <w:t>年数</w:t>
      </w:r>
      <w:r>
        <w:t>提示</w:t>
      </w:r>
    </w:p>
    <w:p w:rsidR="00E45614" w:rsidRDefault="00E45614" w:rsidP="00247AD0">
      <w:r w:rsidRPr="00832D2B">
        <w:rPr>
          <w:rFonts w:hint="eastAsia"/>
          <w:color w:val="FF0000"/>
        </w:rPr>
        <w:t>在</w:t>
      </w:r>
      <w:r w:rsidRPr="00832D2B">
        <w:rPr>
          <w:color w:val="FF0000"/>
        </w:rPr>
        <w:t>维修的地方给出默认的可以使用的年数，也就是计算出来的那个，可以给维修人员参考</w:t>
      </w:r>
      <w:r>
        <w:rPr>
          <w:rFonts w:hint="eastAsia"/>
        </w:rPr>
        <w:t>。</w:t>
      </w:r>
      <w:r w:rsidR="000A10AF">
        <w:rPr>
          <w:rFonts w:hint="eastAsia"/>
        </w:rPr>
        <w:t>不然</w:t>
      </w:r>
      <w:r w:rsidR="000A10AF">
        <w:t>维修人员不知道该如何判断</w:t>
      </w:r>
      <w:r w:rsidR="008F5369">
        <w:rPr>
          <w:rFonts w:hint="eastAsia"/>
        </w:rPr>
        <w:t>。</w:t>
      </w:r>
    </w:p>
    <w:p w:rsidR="00A17248" w:rsidRDefault="00A17248" w:rsidP="00A17248">
      <w:pPr>
        <w:pStyle w:val="1"/>
      </w:pPr>
      <w:r>
        <w:rPr>
          <w:rFonts w:hint="eastAsia"/>
        </w:rPr>
        <w:t>计算</w:t>
      </w:r>
      <w:r>
        <w:t>流程</w:t>
      </w:r>
    </w:p>
    <w:p w:rsidR="007A6F73" w:rsidRPr="00781F60" w:rsidRDefault="007A6F73" w:rsidP="007A6F73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Pr="00781F60">
        <w:rPr>
          <w:rFonts w:hint="eastAsia"/>
          <w:u w:val="single"/>
        </w:rPr>
        <w:t>所以</w:t>
      </w:r>
      <w:r w:rsidRPr="00781F60">
        <w:rPr>
          <w:u w:val="single"/>
        </w:rPr>
        <w:t>还是放在设备里面，这部计算好后，再</w:t>
      </w:r>
      <w:r w:rsidRPr="00781F60">
        <w:rPr>
          <w:rFonts w:hint="eastAsia"/>
          <w:u w:val="single"/>
        </w:rPr>
        <w:t>计算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，这个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在设备生命周期里面进行计算，最后再计算设备的残余值。</w:t>
      </w:r>
    </w:p>
    <w:p w:rsidR="00A17248" w:rsidRPr="007A6F73" w:rsidRDefault="00A17248" w:rsidP="00A17248"/>
    <w:p w:rsidR="0088338B" w:rsidRDefault="00A17248" w:rsidP="0088338B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82351C">
        <w:rPr>
          <w:rFonts w:hint="eastAsia"/>
        </w:rPr>
        <w:t>：</w:t>
      </w:r>
      <w:r w:rsidR="0082351C">
        <w:t>计算可使用年限</w:t>
      </w:r>
    </w:p>
    <w:p w:rsidR="0088338B" w:rsidRDefault="00A17248" w:rsidP="00A17248">
      <w:r>
        <w:rPr>
          <w:rFonts w:hint="eastAsia"/>
        </w:rPr>
        <w:t>先</w:t>
      </w:r>
      <w:r w:rsidR="006D7853">
        <w:rPr>
          <w:rFonts w:hint="eastAsia"/>
        </w:rPr>
        <w:t>统计</w:t>
      </w:r>
      <w:r>
        <w:t>每个设备的</w:t>
      </w:r>
      <w:r w:rsidR="006D7853">
        <w:rPr>
          <w:rFonts w:hint="eastAsia"/>
        </w:rPr>
        <w:t>可</w:t>
      </w:r>
      <w:r w:rsidR="006D7853">
        <w:t>使用年限</w:t>
      </w:r>
      <w:r w:rsidR="00181F07">
        <w:rPr>
          <w:rFonts w:hint="eastAsia"/>
        </w:rPr>
        <w:t>，</w:t>
      </w:r>
      <w:r w:rsidR="00181F07" w:rsidRPr="00DE1DF0">
        <w:rPr>
          <w:b/>
        </w:rPr>
        <w:t>计算成天</w:t>
      </w:r>
      <w:r w:rsidR="00181F07">
        <w:t>。</w:t>
      </w:r>
      <w:r w:rsidR="0088338B">
        <w:rPr>
          <w:rFonts w:hint="eastAsia"/>
        </w:rPr>
        <w:t>从</w:t>
      </w:r>
      <w:r w:rsidR="0088338B">
        <w:rPr>
          <w:rFonts w:hint="eastAsia"/>
        </w:rPr>
        <w:t>3</w:t>
      </w:r>
      <w:r w:rsidR="0088338B">
        <w:rPr>
          <w:rFonts w:hint="eastAsia"/>
        </w:rPr>
        <w:t>个</w:t>
      </w:r>
      <w:r w:rsidR="0088338B">
        <w:t>地方获取可使用年限，</w:t>
      </w:r>
    </w:p>
    <w:p w:rsidR="00A17248" w:rsidRDefault="0088338B" w:rsidP="00A17248">
      <w:r>
        <w:t>1</w:t>
      </w:r>
      <w:r>
        <w:rPr>
          <w:rFonts w:hint="eastAsia"/>
        </w:rPr>
        <w:t>：</w:t>
      </w:r>
      <w:r>
        <w:t>设备类型里的默认使用年限，</w:t>
      </w:r>
    </w:p>
    <w:p w:rsidR="0088338B" w:rsidRDefault="0088338B" w:rsidP="00A17248">
      <w:r>
        <w:rPr>
          <w:rFonts w:hint="eastAsia"/>
        </w:rPr>
        <w:t>2</w:t>
      </w:r>
      <w:r>
        <w:rPr>
          <w:rFonts w:hint="eastAsia"/>
        </w:rPr>
        <w:t>：</w:t>
      </w:r>
      <w:r>
        <w:t>老旧订单里</w:t>
      </w:r>
      <w:r>
        <w:rPr>
          <w:rFonts w:hint="eastAsia"/>
        </w:rPr>
        <w:t>定义</w:t>
      </w:r>
      <w:r>
        <w:t>的使用年限</w:t>
      </w:r>
    </w:p>
    <w:p w:rsidR="0088338B" w:rsidRDefault="0088338B" w:rsidP="00A17248">
      <w:r>
        <w:t>3</w:t>
      </w:r>
      <w:r>
        <w:rPr>
          <w:rFonts w:hint="eastAsia"/>
        </w:rPr>
        <w:t>：</w:t>
      </w:r>
      <w:r>
        <w:t>设备维修后</w:t>
      </w:r>
      <w:r w:rsidR="009C25DF">
        <w:rPr>
          <w:rFonts w:hint="eastAsia"/>
        </w:rPr>
        <w:t>重新</w:t>
      </w:r>
      <w:r>
        <w:t>定义的使用</w:t>
      </w:r>
      <w:r>
        <w:rPr>
          <w:rFonts w:hint="eastAsia"/>
        </w:rPr>
        <w:t>年限</w:t>
      </w:r>
    </w:p>
    <w:p w:rsidR="0088338B" w:rsidRDefault="0088338B" w:rsidP="00A17248"/>
    <w:p w:rsidR="0088338B" w:rsidRDefault="00216C1B" w:rsidP="00A17248">
      <w:r>
        <w:rPr>
          <w:rFonts w:hint="eastAsia"/>
        </w:rPr>
        <w:t>问题</w:t>
      </w:r>
      <w:r>
        <w:t>是：</w:t>
      </w:r>
      <w:r w:rsidR="00515396">
        <w:rPr>
          <w:rFonts w:hint="eastAsia"/>
        </w:rPr>
        <w:t>1</w:t>
      </w:r>
      <w:r w:rsidR="00515396">
        <w:rPr>
          <w:rFonts w:hint="eastAsia"/>
        </w:rPr>
        <w:t>：</w:t>
      </w:r>
      <w:r>
        <w:t>是</w:t>
      </w:r>
      <w:r>
        <w:rPr>
          <w:rFonts w:hint="eastAsia"/>
        </w:rPr>
        <w:t>全量</w:t>
      </w:r>
      <w: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更新？</w:t>
      </w:r>
    </w:p>
    <w:p w:rsidR="00515396" w:rsidRPr="00515396" w:rsidRDefault="00515396" w:rsidP="00A17248">
      <w:r>
        <w:tab/>
      </w:r>
      <w:r>
        <w:tab/>
        <w:t>2</w:t>
      </w:r>
      <w:r>
        <w:rPr>
          <w:rFonts w:hint="eastAsia"/>
        </w:rPr>
        <w:t>：</w:t>
      </w:r>
      <w:r>
        <w:t>新建表，还是增加字段？</w:t>
      </w:r>
      <w:r w:rsidR="004035C1">
        <w:rPr>
          <w:rFonts w:hint="eastAsia"/>
        </w:rPr>
        <w:t>增加</w:t>
      </w:r>
      <w:r w:rsidR="004035C1">
        <w:t>字段比较简单</w:t>
      </w:r>
    </w:p>
    <w:p w:rsidR="0088338B" w:rsidRDefault="0088338B" w:rsidP="00A17248"/>
    <w:p w:rsidR="00905E27" w:rsidRDefault="00905E27" w:rsidP="00A17248">
      <w:pPr>
        <w:rPr>
          <w:rFonts w:hint="eastAsia"/>
        </w:rPr>
      </w:pPr>
      <w:r>
        <w:rPr>
          <w:rFonts w:hint="eastAsia"/>
        </w:rPr>
        <w:t>解决</w:t>
      </w:r>
      <w:r>
        <w:t>方案：</w:t>
      </w:r>
    </w:p>
    <w:p w:rsidR="00D920D6" w:rsidRDefault="00966EBF" w:rsidP="00A17248">
      <w:r>
        <w:rPr>
          <w:rFonts w:hint="eastAsia"/>
        </w:rPr>
        <w:lastRenderedPageBreak/>
        <w:t>采用</w:t>
      </w:r>
      <w:r>
        <w:t>全量更新，</w:t>
      </w:r>
    </w:p>
    <w:p w:rsidR="00D920D6" w:rsidRDefault="00D920D6" w:rsidP="00A17248">
      <w:r>
        <w:rPr>
          <w:rFonts w:hint="eastAsia"/>
        </w:rPr>
        <w:t>更新所有</w:t>
      </w:r>
      <w:r>
        <w:t>老旧订单</w:t>
      </w:r>
      <w:r>
        <w:rPr>
          <w:rFonts w:hint="eastAsia"/>
        </w:rPr>
        <w:t>涉及</w:t>
      </w:r>
      <w:r>
        <w:t>到的</w:t>
      </w:r>
      <w:r>
        <w:t>ecode</w:t>
      </w:r>
      <w:r>
        <w:t>，的使用年限</w:t>
      </w:r>
    </w:p>
    <w:p w:rsidR="00966EBF" w:rsidRDefault="00966EBF" w:rsidP="00A17248">
      <w:r>
        <w:t>第三条的话</w:t>
      </w:r>
      <w:r>
        <w:rPr>
          <w:rFonts w:hint="eastAsia"/>
        </w:rPr>
        <w:t xml:space="preserve"> </w:t>
      </w:r>
      <w:r>
        <w:rPr>
          <w:rFonts w:hint="eastAsia"/>
        </w:rPr>
        <w:t>同个</w:t>
      </w:r>
      <w:r>
        <w:t>设备</w:t>
      </w:r>
      <w:r>
        <w:rPr>
          <w:rFonts w:hint="eastAsia"/>
        </w:rPr>
        <w:t>就</w:t>
      </w:r>
      <w:r>
        <w:t>按时间对维修单进行排序</w:t>
      </w:r>
      <w:r>
        <w:rPr>
          <w:rFonts w:hint="eastAsia"/>
        </w:rPr>
        <w:t>，</w:t>
      </w:r>
      <w:r>
        <w:t>然后再进行更新</w:t>
      </w:r>
      <w:r w:rsidR="00452DF6">
        <w:rPr>
          <w:rFonts w:hint="eastAsia"/>
        </w:rPr>
        <w:t>，后面</w:t>
      </w:r>
      <w:r w:rsidR="00452DF6">
        <w:t>的覆盖前面的。</w:t>
      </w:r>
    </w:p>
    <w:p w:rsidR="00DD2863" w:rsidRDefault="00DD2863" w:rsidP="00A17248"/>
    <w:p w:rsidR="00DD2863" w:rsidRDefault="00DD2863" w:rsidP="00A17248">
      <w:r>
        <w:rPr>
          <w:rFonts w:hint="eastAsia"/>
        </w:rPr>
        <w:t>建立</w:t>
      </w:r>
      <w:r>
        <w:t>一个临时表，里面存放的是全量更</w:t>
      </w:r>
      <w:r>
        <w:rPr>
          <w:rFonts w:hint="eastAsia"/>
        </w:rPr>
        <w:t>新</w:t>
      </w:r>
      <w:r>
        <w:t>的条码，可使用年输，已经使用天数，原值，净值，</w:t>
      </w:r>
    </w:p>
    <w:p w:rsidR="00DD2863" w:rsidRDefault="00DD2863" w:rsidP="00A17248">
      <w:pPr>
        <w:rPr>
          <w:rFonts w:hint="eastAsia"/>
        </w:rPr>
      </w:pPr>
      <w:r>
        <w:rPr>
          <w:rFonts w:hint="eastAsia"/>
        </w:rPr>
        <w:t>等</w:t>
      </w:r>
      <w:r>
        <w:t>这张表更新完后，再复制到</w:t>
      </w:r>
      <w:r>
        <w:t>ems_equipment</w:t>
      </w:r>
      <w:r>
        <w:rPr>
          <w:rFonts w:hint="eastAsia"/>
        </w:rPr>
        <w:t>表</w:t>
      </w:r>
      <w:r>
        <w:t>中</w:t>
      </w:r>
      <w:bookmarkStart w:id="4" w:name="_GoBack"/>
      <w:bookmarkEnd w:id="4"/>
    </w:p>
    <w:p w:rsidR="0088338B" w:rsidRPr="0088338B" w:rsidRDefault="0088338B" w:rsidP="0088338B">
      <w:pPr>
        <w:pStyle w:val="2"/>
      </w:pPr>
      <w:r>
        <w:rPr>
          <w:rFonts w:hint="eastAsia"/>
        </w:rPr>
        <w:t>第二步</w:t>
      </w:r>
      <w:r w:rsidR="003F221C">
        <w:rPr>
          <w:rFonts w:hint="eastAsia"/>
        </w:rPr>
        <w:t>：</w:t>
      </w:r>
      <w:r w:rsidR="003F221C">
        <w:t>计算</w:t>
      </w:r>
      <w:r w:rsidR="003F221C">
        <w:rPr>
          <w:rFonts w:hint="eastAsia"/>
        </w:rPr>
        <w:t>N</w:t>
      </w:r>
    </w:p>
    <w:p w:rsidR="00181F07" w:rsidRDefault="00E50381" w:rsidP="00A17248">
      <w:r>
        <w:rPr>
          <w:rFonts w:hint="eastAsia"/>
        </w:rPr>
        <w:t>计算</w:t>
      </w:r>
      <w:r>
        <w:t>设备已经使用天数，从</w:t>
      </w:r>
      <w:r>
        <w:rPr>
          <w:rFonts w:hint="eastAsia"/>
        </w:rPr>
        <w:t>设备</w:t>
      </w:r>
      <w:r>
        <w:t>的生命周期中统计设备在点位上的时间</w:t>
      </w:r>
    </w:p>
    <w:p w:rsidR="00E50381" w:rsidRDefault="00E50381" w:rsidP="00A17248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isnew=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'in_storage'</w:t>
      </w:r>
    </w:p>
    <w:p w:rsidR="00E50381" w:rsidRDefault="00486A2A" w:rsidP="00A17248">
      <w:r>
        <w:rPr>
          <w:noProof/>
        </w:rPr>
        <w:drawing>
          <wp:inline distT="0" distB="0" distL="0" distR="0" wp14:anchorId="4DF55D39" wp14:editId="752BAB08">
            <wp:extent cx="527431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1" w:rsidRDefault="00E50381" w:rsidP="00A17248"/>
    <w:p w:rsidR="00E50381" w:rsidRDefault="00E50381" w:rsidP="00A17248">
      <w:r>
        <w:rPr>
          <w:rFonts w:hint="eastAsia"/>
        </w:rPr>
        <w:t>获取</w:t>
      </w:r>
      <w:r>
        <w:t>安装的时间，然后再获取接下来一个</w:t>
      </w:r>
      <w:r w:rsidR="009D1AFD">
        <w:rPr>
          <w:rFonts w:hint="eastAsia"/>
        </w:rPr>
        <w:t>卸载</w:t>
      </w:r>
      <w:r w:rsidR="00486A2A">
        <w:t>的时间，计算这一对的时间间隔</w:t>
      </w:r>
    </w:p>
    <w:p w:rsidR="00486A2A" w:rsidRPr="00486A2A" w:rsidRDefault="00486A2A" w:rsidP="00A17248">
      <w:r>
        <w:rPr>
          <w:rFonts w:hint="eastAsia"/>
        </w:rPr>
        <w:t>对于</w:t>
      </w:r>
      <w:r>
        <w:t>接下来没有返库的设备，就是当前时间</w:t>
      </w:r>
      <w:r>
        <w:rPr>
          <w:rFonts w:hint="eastAsia"/>
        </w:rPr>
        <w:t>减掉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计算使用</w:t>
      </w:r>
    </w:p>
    <w:p w:rsidR="00A17248" w:rsidRDefault="00A17248" w:rsidP="00A17248"/>
    <w:p w:rsidR="003213DC" w:rsidRDefault="003F221C" w:rsidP="003F221C">
      <w:pPr>
        <w:pStyle w:val="2"/>
      </w:pPr>
      <w:r>
        <w:rPr>
          <w:rFonts w:hint="eastAsia"/>
        </w:rPr>
        <w:t>第三步</w:t>
      </w:r>
      <w:r w:rsidR="00181CEE">
        <w:rPr>
          <w:rFonts w:hint="eastAsia"/>
        </w:rPr>
        <w:t>：</w:t>
      </w:r>
      <w:r w:rsidR="003213DC">
        <w:rPr>
          <w:rFonts w:hint="eastAsia"/>
        </w:rPr>
        <w:t>计算</w:t>
      </w:r>
      <w:r w:rsidR="003213DC">
        <w:t>设备原值</w:t>
      </w:r>
    </w:p>
    <w:p w:rsidR="00546BC9" w:rsidRPr="00546BC9" w:rsidRDefault="008872D3" w:rsidP="00546BC9">
      <w:r>
        <w:rPr>
          <w:rFonts w:hint="eastAsia"/>
        </w:rPr>
        <w:t>从订单中</w:t>
      </w:r>
      <w:r>
        <w:t>获取设备的原值</w:t>
      </w:r>
    </w:p>
    <w:p w:rsidR="003F221C" w:rsidRDefault="003213DC" w:rsidP="003F221C">
      <w:pPr>
        <w:pStyle w:val="2"/>
      </w:pPr>
      <w:r>
        <w:rPr>
          <w:rFonts w:hint="eastAsia"/>
        </w:rPr>
        <w:t>第</w:t>
      </w:r>
      <w:r>
        <w:t>四步：</w:t>
      </w:r>
      <w:r w:rsidR="00181CEE">
        <w:t>计算折旧，净值</w:t>
      </w:r>
    </w:p>
    <w:p w:rsidR="003F221C" w:rsidRPr="003F221C" w:rsidRDefault="003F221C" w:rsidP="003F221C"/>
    <w:sectPr w:rsidR="003F221C" w:rsidRPr="003F221C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FB9" w:rsidRDefault="00A00FB9" w:rsidP="00A01336">
      <w:r>
        <w:separator/>
      </w:r>
    </w:p>
  </w:endnote>
  <w:endnote w:type="continuationSeparator" w:id="0">
    <w:p w:rsidR="00A00FB9" w:rsidRDefault="00A00FB9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FB9" w:rsidRDefault="00A00FB9" w:rsidP="00A01336">
      <w:r>
        <w:separator/>
      </w:r>
    </w:p>
  </w:footnote>
  <w:footnote w:type="continuationSeparator" w:id="0">
    <w:p w:rsidR="00A00FB9" w:rsidRDefault="00A00FB9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A10AF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5DB5"/>
    <w:rsid w:val="00155EE2"/>
    <w:rsid w:val="00160540"/>
    <w:rsid w:val="001651DA"/>
    <w:rsid w:val="00181CEE"/>
    <w:rsid w:val="00181F07"/>
    <w:rsid w:val="001E7704"/>
    <w:rsid w:val="001F3E80"/>
    <w:rsid w:val="00210504"/>
    <w:rsid w:val="00216C1B"/>
    <w:rsid w:val="00247AD0"/>
    <w:rsid w:val="00287F64"/>
    <w:rsid w:val="00291D14"/>
    <w:rsid w:val="00296810"/>
    <w:rsid w:val="00296A7B"/>
    <w:rsid w:val="00296DE6"/>
    <w:rsid w:val="002A17CA"/>
    <w:rsid w:val="002B4C40"/>
    <w:rsid w:val="002D1DF1"/>
    <w:rsid w:val="002E023D"/>
    <w:rsid w:val="002E374D"/>
    <w:rsid w:val="002E7ED6"/>
    <w:rsid w:val="00303ABA"/>
    <w:rsid w:val="00313AA8"/>
    <w:rsid w:val="003201B6"/>
    <w:rsid w:val="003213DC"/>
    <w:rsid w:val="00327007"/>
    <w:rsid w:val="003474F3"/>
    <w:rsid w:val="00366D12"/>
    <w:rsid w:val="003A0440"/>
    <w:rsid w:val="003A0A5A"/>
    <w:rsid w:val="003C5C6E"/>
    <w:rsid w:val="003E35B9"/>
    <w:rsid w:val="003F221C"/>
    <w:rsid w:val="003F25D8"/>
    <w:rsid w:val="004035C1"/>
    <w:rsid w:val="00404703"/>
    <w:rsid w:val="004141CB"/>
    <w:rsid w:val="00427EC2"/>
    <w:rsid w:val="0043466B"/>
    <w:rsid w:val="00437158"/>
    <w:rsid w:val="00442734"/>
    <w:rsid w:val="00452DF6"/>
    <w:rsid w:val="00461FB6"/>
    <w:rsid w:val="0046753F"/>
    <w:rsid w:val="00480324"/>
    <w:rsid w:val="00480D4A"/>
    <w:rsid w:val="0048577A"/>
    <w:rsid w:val="00486A2A"/>
    <w:rsid w:val="004930B0"/>
    <w:rsid w:val="004A028E"/>
    <w:rsid w:val="004A5A81"/>
    <w:rsid w:val="004A6FB8"/>
    <w:rsid w:val="004B434A"/>
    <w:rsid w:val="004B4B98"/>
    <w:rsid w:val="004C0CD0"/>
    <w:rsid w:val="004E3540"/>
    <w:rsid w:val="00504554"/>
    <w:rsid w:val="00515396"/>
    <w:rsid w:val="005325ED"/>
    <w:rsid w:val="00543862"/>
    <w:rsid w:val="00546BC9"/>
    <w:rsid w:val="00553EFD"/>
    <w:rsid w:val="00570C9E"/>
    <w:rsid w:val="005864C1"/>
    <w:rsid w:val="0059110A"/>
    <w:rsid w:val="00592B39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6D468C"/>
    <w:rsid w:val="006D7853"/>
    <w:rsid w:val="00726CC3"/>
    <w:rsid w:val="007519C8"/>
    <w:rsid w:val="00761551"/>
    <w:rsid w:val="0076233D"/>
    <w:rsid w:val="00781F60"/>
    <w:rsid w:val="007A6F73"/>
    <w:rsid w:val="007E7A08"/>
    <w:rsid w:val="00805644"/>
    <w:rsid w:val="0082351C"/>
    <w:rsid w:val="008238DE"/>
    <w:rsid w:val="00832D2B"/>
    <w:rsid w:val="00844874"/>
    <w:rsid w:val="0086444C"/>
    <w:rsid w:val="008759E0"/>
    <w:rsid w:val="00875E6B"/>
    <w:rsid w:val="008779E9"/>
    <w:rsid w:val="0088338B"/>
    <w:rsid w:val="008872D3"/>
    <w:rsid w:val="00895998"/>
    <w:rsid w:val="008B5646"/>
    <w:rsid w:val="008C0FF2"/>
    <w:rsid w:val="008D4CFF"/>
    <w:rsid w:val="008D57BA"/>
    <w:rsid w:val="008E3504"/>
    <w:rsid w:val="008F18BA"/>
    <w:rsid w:val="008F22D5"/>
    <w:rsid w:val="008F5369"/>
    <w:rsid w:val="00905E27"/>
    <w:rsid w:val="00916190"/>
    <w:rsid w:val="00920454"/>
    <w:rsid w:val="00923FC4"/>
    <w:rsid w:val="00940A74"/>
    <w:rsid w:val="009633A1"/>
    <w:rsid w:val="009664EA"/>
    <w:rsid w:val="00966EBF"/>
    <w:rsid w:val="00971848"/>
    <w:rsid w:val="00974C64"/>
    <w:rsid w:val="009B5F23"/>
    <w:rsid w:val="009C25DF"/>
    <w:rsid w:val="009D1AFD"/>
    <w:rsid w:val="009D4FE3"/>
    <w:rsid w:val="009E2E94"/>
    <w:rsid w:val="009E75A3"/>
    <w:rsid w:val="009F2D91"/>
    <w:rsid w:val="009F72FE"/>
    <w:rsid w:val="009F746A"/>
    <w:rsid w:val="00A00FB9"/>
    <w:rsid w:val="00A01336"/>
    <w:rsid w:val="00A13074"/>
    <w:rsid w:val="00A17248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20D6"/>
    <w:rsid w:val="00D96892"/>
    <w:rsid w:val="00DA105E"/>
    <w:rsid w:val="00DB1C77"/>
    <w:rsid w:val="00DB6FAF"/>
    <w:rsid w:val="00DC192D"/>
    <w:rsid w:val="00DD2863"/>
    <w:rsid w:val="00DE1DF0"/>
    <w:rsid w:val="00DE7B13"/>
    <w:rsid w:val="00E076DC"/>
    <w:rsid w:val="00E2262A"/>
    <w:rsid w:val="00E30FE1"/>
    <w:rsid w:val="00E319D8"/>
    <w:rsid w:val="00E353B4"/>
    <w:rsid w:val="00E45614"/>
    <w:rsid w:val="00E50381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76CC3"/>
    <w:rsid w:val="00F856B8"/>
    <w:rsid w:val="00F95D71"/>
    <w:rsid w:val="00FA311E"/>
    <w:rsid w:val="00FC35B9"/>
    <w:rsid w:val="00FD1A37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A1EC6-6FE0-4009-A246-945B8A5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35</cp:revision>
  <cp:lastPrinted>2015-11-16T00:47:00Z</cp:lastPrinted>
  <dcterms:created xsi:type="dcterms:W3CDTF">2015-11-13T06:56:00Z</dcterms:created>
  <dcterms:modified xsi:type="dcterms:W3CDTF">2016-02-03T07:36:00Z</dcterms:modified>
</cp:coreProperties>
</file>