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26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rFonts w:hint="eastAsia"/>
          <w:u w:val="single"/>
        </w:rPr>
      </w:pPr>
      <w:bookmarkStart w:id="0" w:name="_GoBack"/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  <w:bookmarkEnd w:id="0"/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FA311E" w:rsidRPr="00781F60" w:rsidRDefault="00FA311E" w:rsidP="00247AD0">
      <w:pPr>
        <w:rPr>
          <w:rFonts w:hint="eastAsia"/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="00A73690" w:rsidRPr="00781F60">
        <w:rPr>
          <w:rFonts w:hint="eastAsia"/>
          <w:u w:val="single"/>
        </w:rPr>
        <w:t>所以</w:t>
      </w:r>
      <w:r w:rsidR="00A73690" w:rsidRPr="00781F60">
        <w:rPr>
          <w:u w:val="single"/>
        </w:rPr>
        <w:t>还是放在设备里面，这部计算好后，再</w:t>
      </w:r>
      <w:r w:rsidR="00A73690" w:rsidRPr="00781F60">
        <w:rPr>
          <w:rFonts w:hint="eastAsia"/>
          <w:u w:val="single"/>
        </w:rPr>
        <w:t>计算</w:t>
      </w:r>
      <w:r w:rsidR="00A73690" w:rsidRPr="00781F60">
        <w:rPr>
          <w:rFonts w:hint="eastAsia"/>
          <w:u w:val="single"/>
        </w:rPr>
        <w:t>N</w:t>
      </w:r>
      <w:r w:rsidR="00A73690" w:rsidRPr="00781F60">
        <w:rPr>
          <w:rFonts w:hint="eastAsia"/>
          <w:u w:val="single"/>
        </w:rPr>
        <w:t>值</w:t>
      </w:r>
      <w:r w:rsidR="00A73690" w:rsidRPr="00781F60">
        <w:rPr>
          <w:u w:val="single"/>
        </w:rPr>
        <w:t>，这个</w:t>
      </w:r>
      <w:r w:rsidR="00A73690" w:rsidRPr="00781F60">
        <w:rPr>
          <w:rFonts w:hint="eastAsia"/>
          <w:u w:val="single"/>
        </w:rPr>
        <w:t>N</w:t>
      </w:r>
      <w:r w:rsidR="00A73690" w:rsidRPr="00781F60">
        <w:rPr>
          <w:rFonts w:hint="eastAsia"/>
          <w:u w:val="single"/>
        </w:rPr>
        <w:t>值</w:t>
      </w:r>
      <w:r w:rsidR="00A73690" w:rsidRPr="00781F60">
        <w:rPr>
          <w:u w:val="single"/>
        </w:rPr>
        <w:t>在设备生命周期里面进行计算，最后再计算设备的残余值。</w:t>
      </w:r>
    </w:p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Pr="00781F60" w:rsidRDefault="00781F60" w:rsidP="00247AD0">
      <w:pPr>
        <w:rPr>
          <w:rFonts w:hint="eastAsia"/>
        </w:rPr>
      </w:pPr>
    </w:p>
    <w:sectPr w:rsidR="00781F60" w:rsidRPr="00781F60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9E" w:rsidRDefault="0008789E" w:rsidP="00A01336">
      <w:r>
        <w:separator/>
      </w:r>
    </w:p>
  </w:endnote>
  <w:endnote w:type="continuationSeparator" w:id="0">
    <w:p w:rsidR="0008789E" w:rsidRDefault="0008789E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9E" w:rsidRDefault="0008789E" w:rsidP="00A01336">
      <w:r>
        <w:separator/>
      </w:r>
    </w:p>
  </w:footnote>
  <w:footnote w:type="continuationSeparator" w:id="0">
    <w:p w:rsidR="0008789E" w:rsidRDefault="0008789E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5DB5"/>
    <w:rsid w:val="00155EE2"/>
    <w:rsid w:val="00160540"/>
    <w:rsid w:val="001651DA"/>
    <w:rsid w:val="001E7704"/>
    <w:rsid w:val="001F3E80"/>
    <w:rsid w:val="00210504"/>
    <w:rsid w:val="00247AD0"/>
    <w:rsid w:val="00287F64"/>
    <w:rsid w:val="00291D14"/>
    <w:rsid w:val="00296810"/>
    <w:rsid w:val="00296A7B"/>
    <w:rsid w:val="00296DE6"/>
    <w:rsid w:val="002A17CA"/>
    <w:rsid w:val="002D1DF1"/>
    <w:rsid w:val="002E023D"/>
    <w:rsid w:val="002E374D"/>
    <w:rsid w:val="002E7ED6"/>
    <w:rsid w:val="00303ABA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3F25D8"/>
    <w:rsid w:val="00404703"/>
    <w:rsid w:val="004141CB"/>
    <w:rsid w:val="00427EC2"/>
    <w:rsid w:val="0043466B"/>
    <w:rsid w:val="00437158"/>
    <w:rsid w:val="00442734"/>
    <w:rsid w:val="00461FB6"/>
    <w:rsid w:val="0046753F"/>
    <w:rsid w:val="00480324"/>
    <w:rsid w:val="00480D4A"/>
    <w:rsid w:val="0048577A"/>
    <w:rsid w:val="004930B0"/>
    <w:rsid w:val="004A5A81"/>
    <w:rsid w:val="004A6FB8"/>
    <w:rsid w:val="004B4B98"/>
    <w:rsid w:val="004C0CD0"/>
    <w:rsid w:val="004E3540"/>
    <w:rsid w:val="00504554"/>
    <w:rsid w:val="005325ED"/>
    <w:rsid w:val="00543862"/>
    <w:rsid w:val="00553EFD"/>
    <w:rsid w:val="00570C9E"/>
    <w:rsid w:val="005864C1"/>
    <w:rsid w:val="0059110A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6D468C"/>
    <w:rsid w:val="00726CC3"/>
    <w:rsid w:val="007519C8"/>
    <w:rsid w:val="00761551"/>
    <w:rsid w:val="0076233D"/>
    <w:rsid w:val="00781F60"/>
    <w:rsid w:val="007E7A08"/>
    <w:rsid w:val="00805644"/>
    <w:rsid w:val="0086444C"/>
    <w:rsid w:val="008759E0"/>
    <w:rsid w:val="00875E6B"/>
    <w:rsid w:val="008779E9"/>
    <w:rsid w:val="00895998"/>
    <w:rsid w:val="008B5646"/>
    <w:rsid w:val="008C0FF2"/>
    <w:rsid w:val="008D4CFF"/>
    <w:rsid w:val="008D57BA"/>
    <w:rsid w:val="008E3504"/>
    <w:rsid w:val="008F18BA"/>
    <w:rsid w:val="008F22D5"/>
    <w:rsid w:val="00916190"/>
    <w:rsid w:val="00920454"/>
    <w:rsid w:val="00923FC4"/>
    <w:rsid w:val="00940A74"/>
    <w:rsid w:val="009633A1"/>
    <w:rsid w:val="009664EA"/>
    <w:rsid w:val="00971848"/>
    <w:rsid w:val="00974C64"/>
    <w:rsid w:val="009B5F23"/>
    <w:rsid w:val="009D4FE3"/>
    <w:rsid w:val="009E2E94"/>
    <w:rsid w:val="009E75A3"/>
    <w:rsid w:val="009F2D91"/>
    <w:rsid w:val="009F72FE"/>
    <w:rsid w:val="00A01336"/>
    <w:rsid w:val="00A13074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50A27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6892"/>
    <w:rsid w:val="00DA105E"/>
    <w:rsid w:val="00DB1C77"/>
    <w:rsid w:val="00DB6FAF"/>
    <w:rsid w:val="00DC192D"/>
    <w:rsid w:val="00E076DC"/>
    <w:rsid w:val="00E2262A"/>
    <w:rsid w:val="00E30FE1"/>
    <w:rsid w:val="00E319D8"/>
    <w:rsid w:val="00E353B4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856B8"/>
    <w:rsid w:val="00F95D71"/>
    <w:rsid w:val="00FA311E"/>
    <w:rsid w:val="00FC35B9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7D702-9884-4F38-B263-C791A87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186</cp:revision>
  <cp:lastPrinted>2015-11-16T00:47:00Z</cp:lastPrinted>
  <dcterms:created xsi:type="dcterms:W3CDTF">2015-11-13T06:56:00Z</dcterms:created>
  <dcterms:modified xsi:type="dcterms:W3CDTF">2016-01-21T06:52:00Z</dcterms:modified>
</cp:coreProperties>
</file>