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5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404EE6" w:rsidRDefault="00404EE6" w:rsidP="00F15345">
      <w:pPr>
        <w:pStyle w:val="2"/>
      </w:pPr>
      <w:r>
        <w:rPr>
          <w:rFonts w:hint="eastAsia"/>
        </w:rPr>
        <w:t>操作手册下载</w:t>
      </w:r>
    </w:p>
    <w:p w:rsidR="00F15345" w:rsidRDefault="00B072BC" w:rsidP="00F15345">
      <w:r>
        <w:rPr>
          <w:noProof/>
        </w:rPr>
        <w:drawing>
          <wp:inline distT="0" distB="0" distL="0" distR="0" wp14:anchorId="4FBD663C" wp14:editId="38217C7D">
            <wp:extent cx="2219325" cy="1828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4" w:rsidRPr="00F15345" w:rsidRDefault="00F737E4" w:rsidP="00F15345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“操作手册”，就可以进行下载</w:t>
      </w:r>
      <w:r w:rsidR="004209E3">
        <w:rPr>
          <w:rFonts w:hint="eastAsia"/>
        </w:rPr>
        <w:t>。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lastRenderedPageBreak/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lastRenderedPageBreak/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  <w:r w:rsidR="002964E0">
        <w:rPr>
          <w:rFonts w:hint="eastAsia"/>
        </w:rPr>
        <w:t>杆位的状态有，</w:t>
      </w:r>
      <w:r w:rsidR="002964E0" w:rsidRPr="002964E0">
        <w:t>未安装，安装中，使用中</w:t>
      </w:r>
      <w:r w:rsidR="002964E0" w:rsidRPr="002964E0">
        <w:t>,</w:t>
      </w:r>
      <w:r w:rsidR="002964E0" w:rsidRPr="002964E0">
        <w:t>有损坏</w:t>
      </w:r>
      <w:r w:rsidR="002964E0" w:rsidRPr="002964E0">
        <w:t>,</w:t>
      </w:r>
      <w:r w:rsidR="002964E0" w:rsidRPr="002964E0">
        <w:t>取消</w:t>
      </w:r>
    </w:p>
    <w:p w:rsidR="00F86999" w:rsidRDefault="000B436D" w:rsidP="00A16ECF"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E0" w:rsidRDefault="002964E0" w:rsidP="00A16ECF"/>
    <w:p w:rsidR="00027B68" w:rsidRDefault="006008B5" w:rsidP="0005748E">
      <w:pPr>
        <w:pStyle w:val="2"/>
      </w:pPr>
      <w:r>
        <w:rPr>
          <w:rFonts w:hint="eastAsia"/>
        </w:rPr>
        <w:lastRenderedPageBreak/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FA5AEE" w:rsidP="00087746">
      <w:r>
        <w:rPr>
          <w:noProof/>
        </w:rPr>
        <w:drawing>
          <wp:inline distT="0" distB="0" distL="0" distR="0" wp14:anchorId="1A2A6409" wp14:editId="7E6FBDA7">
            <wp:extent cx="5274310" cy="376893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61" w:rsidRDefault="00266E61" w:rsidP="003D2F20">
      <w:pPr>
        <w:pStyle w:val="2"/>
      </w:pPr>
      <w:r>
        <w:rPr>
          <w:rFonts w:hint="eastAsia"/>
        </w:rPr>
        <w:t>订单历史查询</w:t>
      </w:r>
    </w:p>
    <w:p w:rsidR="00BF0AA7" w:rsidRDefault="00BF0AA7" w:rsidP="00BF0AA7">
      <w:r>
        <w:rPr>
          <w:rFonts w:hint="eastAsia"/>
        </w:rPr>
        <w:t>查询历史的订单和订单明细，</w:t>
      </w:r>
      <w:r w:rsidR="00E900B2">
        <w:rPr>
          <w:rFonts w:hint="eastAsia"/>
        </w:rPr>
        <w:t>这里也有权限控制，只有相应的仓库权限的人才能看到发往这个仓库的订单，只要具有“查看”仓库的权限就可以了。</w:t>
      </w:r>
    </w:p>
    <w:p w:rsidR="00E900B2" w:rsidRPr="00E900B2" w:rsidRDefault="00A03B6C" w:rsidP="00BF0AA7">
      <w:r>
        <w:rPr>
          <w:noProof/>
        </w:rPr>
        <w:drawing>
          <wp:inline distT="0" distB="0" distL="0" distR="0" wp14:anchorId="72E3C648" wp14:editId="20883686">
            <wp:extent cx="5274310" cy="372742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3D2F20" w:rsidP="003D2F20">
      <w:pPr>
        <w:pStyle w:val="2"/>
      </w:pPr>
      <w:r>
        <w:rPr>
          <w:rFonts w:hint="eastAsia"/>
        </w:rPr>
        <w:lastRenderedPageBreak/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5761AF" w:rsidP="003D2F20">
      <w:r>
        <w:rPr>
          <w:noProof/>
        </w:rPr>
        <w:drawing>
          <wp:inline distT="0" distB="0" distL="0" distR="0" wp14:anchorId="0D3AA13C" wp14:editId="764EF7A6">
            <wp:extent cx="5274310" cy="373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lastRenderedPageBreak/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B95914" w:rsidP="003D2F20">
      <w:r>
        <w:rPr>
          <w:noProof/>
        </w:rPr>
        <w:drawing>
          <wp:inline distT="0" distB="0" distL="0" distR="0" wp14:anchorId="722DCDFA" wp14:editId="6230F560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C621E3" w:rsidP="003D2F20">
      <w:r>
        <w:rPr>
          <w:noProof/>
        </w:rPr>
        <w:lastRenderedPageBreak/>
        <w:drawing>
          <wp:inline distT="0" distB="0" distL="0" distR="0" wp14:anchorId="31448948" wp14:editId="711B70E5">
            <wp:extent cx="521017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lastRenderedPageBreak/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Default="00A96DD0" w:rsidP="00FD783D"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23" w:rsidRDefault="00934770" w:rsidP="00FD6A83">
      <w:pPr>
        <w:pStyle w:val="1"/>
      </w:pPr>
      <w:r>
        <w:rPr>
          <w:rFonts w:hint="eastAsia"/>
        </w:rPr>
        <w:t>任务调度管理</w:t>
      </w:r>
    </w:p>
    <w:p w:rsidR="00B04F23" w:rsidRDefault="00B04F23" w:rsidP="00C55F0E">
      <w:pPr>
        <w:pStyle w:val="2"/>
      </w:pPr>
      <w:r>
        <w:rPr>
          <w:rFonts w:hint="eastAsia"/>
        </w:rPr>
        <w:t>任务下发</w:t>
      </w:r>
    </w:p>
    <w:p w:rsidR="00C55F0E" w:rsidRDefault="00BB772D" w:rsidP="00C55F0E">
      <w:r>
        <w:rPr>
          <w:rFonts w:hint="eastAsia"/>
        </w:rPr>
        <w:t>把任务下发给作业单位，是根据杆位进行下发的，</w:t>
      </w:r>
      <w:r w:rsidR="007535D6">
        <w:rPr>
          <w:rFonts w:hint="eastAsia"/>
        </w:rPr>
        <w:t>会自动转发给负责此杆位的作业单位。</w:t>
      </w:r>
    </w:p>
    <w:p w:rsidR="00B119D5" w:rsidRDefault="00B119D5" w:rsidP="00C55F0E"/>
    <w:p w:rsidR="00B119D5" w:rsidRDefault="00B119D5" w:rsidP="00C55F0E">
      <w:r>
        <w:rPr>
          <w:rFonts w:hint="eastAsia"/>
        </w:rPr>
        <w:t>杆位具有如下的状态</w:t>
      </w:r>
      <w:r>
        <w:rPr>
          <w:rFonts w:hint="eastAsia"/>
        </w:rPr>
        <w:t>:</w:t>
      </w:r>
      <w:r w:rsidRPr="00BB10BA">
        <w:t xml:space="preserve"> </w:t>
      </w:r>
      <w:r w:rsidRPr="00BB10BA">
        <w:t>未安装，安装中，使用中</w:t>
      </w:r>
      <w:r w:rsidRPr="00BB10BA">
        <w:t>,</w:t>
      </w:r>
      <w:r w:rsidRPr="00BB10BA">
        <w:t>有损坏</w:t>
      </w:r>
      <w:r w:rsidRPr="00BB10BA">
        <w:t>,</w:t>
      </w:r>
      <w:r w:rsidRPr="00BB10BA">
        <w:t>取消</w:t>
      </w:r>
    </w:p>
    <w:p w:rsidR="007535D6" w:rsidRDefault="002964E0" w:rsidP="00C55F0E">
      <w:r>
        <w:rPr>
          <w:rFonts w:hint="eastAsia"/>
        </w:rPr>
        <w:t>下发的时候，如果状态是</w:t>
      </w:r>
      <w:proofErr w:type="gramStart"/>
      <w:r>
        <w:t>”</w:t>
      </w:r>
      <w:proofErr w:type="gramEnd"/>
      <w:r>
        <w:rPr>
          <w:rFonts w:hint="eastAsia"/>
        </w:rPr>
        <w:t>未安装</w:t>
      </w:r>
      <w:proofErr w:type="gramStart"/>
      <w:r>
        <w:t>”</w:t>
      </w:r>
      <w:proofErr w:type="gramEnd"/>
      <w:r>
        <w:rPr>
          <w:rFonts w:hint="eastAsia"/>
        </w:rPr>
        <w:t>，则会发安装任务，如果是</w:t>
      </w:r>
      <w:r w:rsidR="00B7038D">
        <w:rPr>
          <w:rFonts w:hint="eastAsia"/>
        </w:rPr>
        <w:t>使用中和有损坏的状态，则会发送“维修</w:t>
      </w:r>
      <w:r w:rsidR="00B7038D">
        <w:rPr>
          <w:rFonts w:hint="eastAsia"/>
        </w:rPr>
        <w:t>/</w:t>
      </w:r>
      <w:r w:rsidR="00B7038D">
        <w:rPr>
          <w:rFonts w:hint="eastAsia"/>
        </w:rPr>
        <w:t>维护”类型的任务，如果是安装中和取消状态，则不会发送任务。</w:t>
      </w:r>
    </w:p>
    <w:p w:rsidR="00A8512C" w:rsidRDefault="00A8512C" w:rsidP="00C55F0E"/>
    <w:p w:rsidR="00A8512C" w:rsidRDefault="0023631E" w:rsidP="00C55F0E"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</w:t>
      </w:r>
      <w:r w:rsidR="00D451DC">
        <w:rPr>
          <w:rFonts w:hint="eastAsia"/>
        </w:rPr>
        <w:t>，</w:t>
      </w:r>
      <w:r w:rsidR="008E326D">
        <w:rPr>
          <w:rFonts w:hint="eastAsia"/>
        </w:rPr>
        <w:t>批量发送时</w:t>
      </w:r>
      <w:r w:rsidR="00D451DC">
        <w:rPr>
          <w:rFonts w:hint="eastAsia"/>
        </w:rPr>
        <w:t>将会直接发送。</w:t>
      </w:r>
    </w:p>
    <w:p w:rsidR="00862641" w:rsidRDefault="00862641" w:rsidP="00C55F0E"/>
    <w:p w:rsidR="00862641" w:rsidRDefault="005731DD" w:rsidP="00C55F0E">
      <w:pPr>
        <w:rPr>
          <w:rFonts w:hint="eastAsia"/>
        </w:rPr>
      </w:pPr>
      <w:r>
        <w:rPr>
          <w:rFonts w:hint="eastAsia"/>
        </w:rPr>
        <w:t>入下图：</w:t>
      </w:r>
    </w:p>
    <w:p w:rsidR="005731DD" w:rsidRDefault="005731DD" w:rsidP="00C55F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BDF221" wp14:editId="31324B76">
            <wp:extent cx="5274310" cy="3572368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DD" w:rsidRDefault="005731DD" w:rsidP="00C55F0E">
      <w:pPr>
        <w:rPr>
          <w:rFonts w:hint="eastAsia"/>
        </w:rPr>
      </w:pPr>
    </w:p>
    <w:p w:rsidR="005731DD" w:rsidRDefault="00EB471B" w:rsidP="00C55F0E">
      <w:pPr>
        <w:rPr>
          <w:rFonts w:hint="eastAsia"/>
        </w:rPr>
      </w:pPr>
      <w:r>
        <w:rPr>
          <w:rFonts w:hint="eastAsia"/>
        </w:rPr>
        <w:t>而且如果，该杆位已经有任务存在，将会在“杆位名称”上标识出来，入下图：</w:t>
      </w:r>
    </w:p>
    <w:p w:rsidR="00E358DB" w:rsidRPr="007535D6" w:rsidRDefault="00E358DB" w:rsidP="00C55F0E">
      <w:pPr>
        <w:rPr>
          <w:rFonts w:hint="eastAsia"/>
        </w:rPr>
      </w:pPr>
      <w:r>
        <w:rPr>
          <w:noProof/>
        </w:rPr>
        <w:drawing>
          <wp:inline distT="0" distB="0" distL="0" distR="0" wp14:anchorId="3F8FA0FB" wp14:editId="6051DEEF">
            <wp:extent cx="5274310" cy="184112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8DB" w:rsidRPr="00753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1AF"/>
    <w:rsid w:val="0012028C"/>
    <w:rsid w:val="001315A8"/>
    <w:rsid w:val="001357CB"/>
    <w:rsid w:val="001507AE"/>
    <w:rsid w:val="0017713E"/>
    <w:rsid w:val="001C1DAD"/>
    <w:rsid w:val="001C436D"/>
    <w:rsid w:val="001E37C2"/>
    <w:rsid w:val="001E62D1"/>
    <w:rsid w:val="001F2EC8"/>
    <w:rsid w:val="00204B07"/>
    <w:rsid w:val="00212666"/>
    <w:rsid w:val="00212E3E"/>
    <w:rsid w:val="0023631E"/>
    <w:rsid w:val="0023643C"/>
    <w:rsid w:val="00266E61"/>
    <w:rsid w:val="00280C40"/>
    <w:rsid w:val="002964E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04EE6"/>
    <w:rsid w:val="004175FA"/>
    <w:rsid w:val="004209E3"/>
    <w:rsid w:val="00441763"/>
    <w:rsid w:val="00443BC5"/>
    <w:rsid w:val="0047582B"/>
    <w:rsid w:val="00480AE6"/>
    <w:rsid w:val="004A669B"/>
    <w:rsid w:val="004A706C"/>
    <w:rsid w:val="004C3B47"/>
    <w:rsid w:val="004F65D6"/>
    <w:rsid w:val="00546643"/>
    <w:rsid w:val="005540CC"/>
    <w:rsid w:val="005731DD"/>
    <w:rsid w:val="005761AF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2D16"/>
    <w:rsid w:val="006C4399"/>
    <w:rsid w:val="006F1144"/>
    <w:rsid w:val="00740A31"/>
    <w:rsid w:val="007535D6"/>
    <w:rsid w:val="00765DE6"/>
    <w:rsid w:val="00797608"/>
    <w:rsid w:val="00816D5A"/>
    <w:rsid w:val="0081734A"/>
    <w:rsid w:val="008204E6"/>
    <w:rsid w:val="00844FBD"/>
    <w:rsid w:val="00847BC4"/>
    <w:rsid w:val="00862641"/>
    <w:rsid w:val="00885FB3"/>
    <w:rsid w:val="008C32E3"/>
    <w:rsid w:val="008C5D64"/>
    <w:rsid w:val="008D44B6"/>
    <w:rsid w:val="008E326D"/>
    <w:rsid w:val="008F1947"/>
    <w:rsid w:val="00914674"/>
    <w:rsid w:val="0093103D"/>
    <w:rsid w:val="00934770"/>
    <w:rsid w:val="00946311"/>
    <w:rsid w:val="009D3957"/>
    <w:rsid w:val="009E5ACD"/>
    <w:rsid w:val="00A001E9"/>
    <w:rsid w:val="00A03B6C"/>
    <w:rsid w:val="00A16ECF"/>
    <w:rsid w:val="00A5144B"/>
    <w:rsid w:val="00A620EF"/>
    <w:rsid w:val="00A67682"/>
    <w:rsid w:val="00A8512C"/>
    <w:rsid w:val="00A96DD0"/>
    <w:rsid w:val="00AA59DB"/>
    <w:rsid w:val="00AD06F9"/>
    <w:rsid w:val="00AE2DBE"/>
    <w:rsid w:val="00AE6A14"/>
    <w:rsid w:val="00AF2374"/>
    <w:rsid w:val="00B04F23"/>
    <w:rsid w:val="00B072BC"/>
    <w:rsid w:val="00B119D5"/>
    <w:rsid w:val="00B13666"/>
    <w:rsid w:val="00B229D5"/>
    <w:rsid w:val="00B33175"/>
    <w:rsid w:val="00B64051"/>
    <w:rsid w:val="00B7038D"/>
    <w:rsid w:val="00B72139"/>
    <w:rsid w:val="00B85432"/>
    <w:rsid w:val="00B95914"/>
    <w:rsid w:val="00BA29F8"/>
    <w:rsid w:val="00BB10BA"/>
    <w:rsid w:val="00BB636A"/>
    <w:rsid w:val="00BB772D"/>
    <w:rsid w:val="00BD1D68"/>
    <w:rsid w:val="00BF0AA7"/>
    <w:rsid w:val="00BF7842"/>
    <w:rsid w:val="00C02B21"/>
    <w:rsid w:val="00C55F0E"/>
    <w:rsid w:val="00C621E3"/>
    <w:rsid w:val="00C726A3"/>
    <w:rsid w:val="00C93302"/>
    <w:rsid w:val="00CB12C2"/>
    <w:rsid w:val="00CB44E8"/>
    <w:rsid w:val="00D02E42"/>
    <w:rsid w:val="00D04CA0"/>
    <w:rsid w:val="00D05C99"/>
    <w:rsid w:val="00D44805"/>
    <w:rsid w:val="00D451DC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358DB"/>
    <w:rsid w:val="00E44404"/>
    <w:rsid w:val="00E54BBB"/>
    <w:rsid w:val="00E70456"/>
    <w:rsid w:val="00E900B2"/>
    <w:rsid w:val="00E9441B"/>
    <w:rsid w:val="00EA6121"/>
    <w:rsid w:val="00EB471B"/>
    <w:rsid w:val="00F03D4D"/>
    <w:rsid w:val="00F15345"/>
    <w:rsid w:val="00F34FED"/>
    <w:rsid w:val="00F57554"/>
    <w:rsid w:val="00F6066B"/>
    <w:rsid w:val="00F60951"/>
    <w:rsid w:val="00F709AD"/>
    <w:rsid w:val="00F737E4"/>
    <w:rsid w:val="00F86520"/>
    <w:rsid w:val="00F86999"/>
    <w:rsid w:val="00FA0C8F"/>
    <w:rsid w:val="00FA5AEE"/>
    <w:rsid w:val="00FA72AD"/>
    <w:rsid w:val="00FD6A83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17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166</cp:revision>
  <dcterms:created xsi:type="dcterms:W3CDTF">2014-08-26T06:13:00Z</dcterms:created>
  <dcterms:modified xsi:type="dcterms:W3CDTF">2014-08-29T01:20:00Z</dcterms:modified>
</cp:coreProperties>
</file>