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pPr>
        <w:rPr>
          <w:rFonts w:hint="eastAsia"/>
        </w:rPr>
      </w:pPr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5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404EE6" w:rsidRDefault="00404EE6" w:rsidP="00F15345">
      <w:pPr>
        <w:pStyle w:val="2"/>
        <w:rPr>
          <w:rFonts w:hint="eastAsia"/>
        </w:rPr>
      </w:pPr>
      <w:r>
        <w:rPr>
          <w:rFonts w:hint="eastAsia"/>
        </w:rPr>
        <w:t>操作手册下载</w:t>
      </w:r>
    </w:p>
    <w:p w:rsidR="00F15345" w:rsidRDefault="00B072BC" w:rsidP="00F15345">
      <w:pPr>
        <w:rPr>
          <w:rFonts w:hint="eastAsia"/>
        </w:rPr>
      </w:pPr>
      <w:r>
        <w:rPr>
          <w:noProof/>
        </w:rPr>
        <w:drawing>
          <wp:inline distT="0" distB="0" distL="0" distR="0" wp14:anchorId="4FBD663C" wp14:editId="38217C7D">
            <wp:extent cx="2219325" cy="1828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4" w:rsidRPr="00F15345" w:rsidRDefault="00F737E4" w:rsidP="00F15345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“操作手册”，就可以进行下载</w:t>
      </w:r>
      <w:r w:rsidR="004209E3">
        <w:rPr>
          <w:rFonts w:hint="eastAsia"/>
        </w:rPr>
        <w:t>。</w:t>
      </w:r>
      <w:bookmarkStart w:id="0" w:name="_GoBack"/>
      <w:bookmarkEnd w:id="0"/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lastRenderedPageBreak/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lastRenderedPageBreak/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</w:p>
    <w:p w:rsidR="00F86999" w:rsidRDefault="000B436D" w:rsidP="00A16ECF"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lastRenderedPageBreak/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FA5AEE" w:rsidP="00087746">
      <w:r>
        <w:rPr>
          <w:noProof/>
        </w:rPr>
        <w:drawing>
          <wp:inline distT="0" distB="0" distL="0" distR="0" wp14:anchorId="1A2A6409" wp14:editId="7E6FBDA7">
            <wp:extent cx="5274310" cy="376893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3D2F20" w:rsidP="003D2F20">
      <w:pPr>
        <w:pStyle w:val="2"/>
      </w:pPr>
      <w:r>
        <w:rPr>
          <w:rFonts w:hint="eastAsia"/>
        </w:rPr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5761AF" w:rsidP="003D2F20">
      <w:r>
        <w:rPr>
          <w:noProof/>
        </w:rPr>
        <w:lastRenderedPageBreak/>
        <w:drawing>
          <wp:inline distT="0" distB="0" distL="0" distR="0" wp14:anchorId="0D3AA13C" wp14:editId="764EF7A6">
            <wp:extent cx="5274310" cy="373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B95914" w:rsidP="003D2F20">
      <w:r>
        <w:rPr>
          <w:noProof/>
        </w:rPr>
        <w:lastRenderedPageBreak/>
        <w:drawing>
          <wp:inline distT="0" distB="0" distL="0" distR="0" wp14:anchorId="722DCDFA" wp14:editId="6230F560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C621E3" w:rsidP="003D2F20">
      <w:r>
        <w:rPr>
          <w:noProof/>
        </w:rPr>
        <w:drawing>
          <wp:inline distT="0" distB="0" distL="0" distR="0" wp14:anchorId="31448948" wp14:editId="711B70E5">
            <wp:extent cx="521017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lastRenderedPageBreak/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Pr="00FD783D" w:rsidRDefault="00A96DD0" w:rsidP="00FD783D"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83D" w:rsidRPr="00FD7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1AF"/>
    <w:rsid w:val="0012028C"/>
    <w:rsid w:val="001315A8"/>
    <w:rsid w:val="001357CB"/>
    <w:rsid w:val="001507AE"/>
    <w:rsid w:val="0017713E"/>
    <w:rsid w:val="001C1DAD"/>
    <w:rsid w:val="001C436D"/>
    <w:rsid w:val="001E37C2"/>
    <w:rsid w:val="001E62D1"/>
    <w:rsid w:val="001F2EC8"/>
    <w:rsid w:val="00204B07"/>
    <w:rsid w:val="00212666"/>
    <w:rsid w:val="00212E3E"/>
    <w:rsid w:val="0023643C"/>
    <w:rsid w:val="00280C4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04EE6"/>
    <w:rsid w:val="004175FA"/>
    <w:rsid w:val="004209E3"/>
    <w:rsid w:val="00441763"/>
    <w:rsid w:val="00443BC5"/>
    <w:rsid w:val="0047582B"/>
    <w:rsid w:val="00480AE6"/>
    <w:rsid w:val="004A669B"/>
    <w:rsid w:val="004A706C"/>
    <w:rsid w:val="004C3B47"/>
    <w:rsid w:val="004F65D6"/>
    <w:rsid w:val="00546643"/>
    <w:rsid w:val="005540CC"/>
    <w:rsid w:val="005761AF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2D16"/>
    <w:rsid w:val="006C4399"/>
    <w:rsid w:val="00740A31"/>
    <w:rsid w:val="00765DE6"/>
    <w:rsid w:val="00797608"/>
    <w:rsid w:val="00816D5A"/>
    <w:rsid w:val="0081734A"/>
    <w:rsid w:val="008204E6"/>
    <w:rsid w:val="00844FBD"/>
    <w:rsid w:val="00847BC4"/>
    <w:rsid w:val="00885FB3"/>
    <w:rsid w:val="008C32E3"/>
    <w:rsid w:val="008C5D64"/>
    <w:rsid w:val="008D44B6"/>
    <w:rsid w:val="008F1947"/>
    <w:rsid w:val="00914674"/>
    <w:rsid w:val="0093103D"/>
    <w:rsid w:val="00946311"/>
    <w:rsid w:val="009D3957"/>
    <w:rsid w:val="009E5ACD"/>
    <w:rsid w:val="00A001E9"/>
    <w:rsid w:val="00A16ECF"/>
    <w:rsid w:val="00A5144B"/>
    <w:rsid w:val="00A620EF"/>
    <w:rsid w:val="00A67682"/>
    <w:rsid w:val="00A96DD0"/>
    <w:rsid w:val="00AA59DB"/>
    <w:rsid w:val="00AD06F9"/>
    <w:rsid w:val="00AE2DBE"/>
    <w:rsid w:val="00AE6A14"/>
    <w:rsid w:val="00AF2374"/>
    <w:rsid w:val="00B072BC"/>
    <w:rsid w:val="00B13666"/>
    <w:rsid w:val="00B229D5"/>
    <w:rsid w:val="00B33175"/>
    <w:rsid w:val="00B64051"/>
    <w:rsid w:val="00B72139"/>
    <w:rsid w:val="00B85432"/>
    <w:rsid w:val="00B95914"/>
    <w:rsid w:val="00BA29F8"/>
    <w:rsid w:val="00BB636A"/>
    <w:rsid w:val="00BD1D68"/>
    <w:rsid w:val="00BF7842"/>
    <w:rsid w:val="00C02B21"/>
    <w:rsid w:val="00C621E3"/>
    <w:rsid w:val="00C726A3"/>
    <w:rsid w:val="00C93302"/>
    <w:rsid w:val="00CB12C2"/>
    <w:rsid w:val="00CB44E8"/>
    <w:rsid w:val="00D02E42"/>
    <w:rsid w:val="00D04CA0"/>
    <w:rsid w:val="00D05C99"/>
    <w:rsid w:val="00D44805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44404"/>
    <w:rsid w:val="00E54BBB"/>
    <w:rsid w:val="00E70456"/>
    <w:rsid w:val="00E9441B"/>
    <w:rsid w:val="00EA6121"/>
    <w:rsid w:val="00F03D4D"/>
    <w:rsid w:val="00F15345"/>
    <w:rsid w:val="00F34FED"/>
    <w:rsid w:val="00F57554"/>
    <w:rsid w:val="00F6066B"/>
    <w:rsid w:val="00F60951"/>
    <w:rsid w:val="00F709AD"/>
    <w:rsid w:val="00F737E4"/>
    <w:rsid w:val="00F86520"/>
    <w:rsid w:val="00F86999"/>
    <w:rsid w:val="00FA0C8F"/>
    <w:rsid w:val="00FA5AEE"/>
    <w:rsid w:val="00FA72AD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143</cp:revision>
  <dcterms:created xsi:type="dcterms:W3CDTF">2014-08-26T06:13:00Z</dcterms:created>
  <dcterms:modified xsi:type="dcterms:W3CDTF">2014-08-28T03:25:00Z</dcterms:modified>
</cp:coreProperties>
</file>