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也可以按住某一列，拖动，修改列的顺序。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r>
        <w:rPr>
          <w:rFonts w:hint="eastAsia"/>
        </w:rPr>
        <w:t>勾选后，点右上角的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lastRenderedPageBreak/>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Pr="00797608" w:rsidRDefault="00D215DB" w:rsidP="00797608">
      <w:r>
        <w:rPr>
          <w:rFonts w:hint="eastAsia"/>
        </w:rPr>
        <w:t>在这里为作业单位设置账号密码的原因是作业单位是不能使用这个系统的，它只能使用移动端。</w:t>
      </w:r>
    </w:p>
    <w:p w:rsidR="0081734A" w:rsidRDefault="00DE2595" w:rsidP="0081734A">
      <w:r>
        <w:rPr>
          <w:noProof/>
        </w:rPr>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2964E0" w:rsidRDefault="002964E0" w:rsidP="00A16ECF"/>
    <w:p w:rsidR="00027B68" w:rsidRDefault="006008B5" w:rsidP="0005748E">
      <w:pPr>
        <w:pStyle w:val="2"/>
      </w:pPr>
      <w:r>
        <w:rPr>
          <w:rFonts w:hint="eastAsia"/>
        </w:rPr>
        <w:lastRenderedPageBreak/>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405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lastRenderedPageBreak/>
        <w:t>新设备入库</w:t>
      </w:r>
    </w:p>
    <w:p w:rsidR="00E9441B" w:rsidRPr="00E9441B" w:rsidRDefault="00E9441B" w:rsidP="00E9441B">
      <w:r>
        <w:rPr>
          <w:rFonts w:hint="eastAsia"/>
        </w:rPr>
        <w:t>当有新订单到的时候，就要执行新设备入库的功能。</w:t>
      </w:r>
    </w:p>
    <w:p w:rsidR="009E5ACD" w:rsidRDefault="00AD06F9" w:rsidP="00E9441B">
      <w:pPr>
        <w:pStyle w:val="2"/>
      </w:pPr>
      <w:r>
        <w:rPr>
          <w:rFonts w:hint="eastAsia"/>
        </w:rPr>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r>
        <w:rPr>
          <w:rFonts w:hint="eastAsia"/>
        </w:rPr>
        <w:t>因为移动端的功能还没有做，所以现在只能模拟</w:t>
      </w:r>
      <w:r>
        <w:rPr>
          <w:rFonts w:hint="eastAsia"/>
        </w:rPr>
        <w:t xml:space="preserve"> </w:t>
      </w:r>
      <w:r>
        <w:rPr>
          <w:rFonts w:hint="eastAsia"/>
        </w:rPr>
        <w:t>设备领用和设备返库</w:t>
      </w:r>
    </w:p>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r>
        <w:t>”</w:t>
      </w:r>
      <w:r>
        <w:rPr>
          <w:rFonts w:hint="eastAsia"/>
        </w:rPr>
        <w:t>未安装</w:t>
      </w:r>
      <w:r>
        <w:t>”</w:t>
      </w:r>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查询某个作业单位上的任务情况，某个客户有多少个任务在执行等。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r>
        <w:t>”</w:t>
      </w:r>
      <w:r>
        <w:rPr>
          <w:rFonts w:hint="eastAsia"/>
        </w:rPr>
        <w:t>已提交</w:t>
      </w:r>
      <w:r>
        <w:t>”</w:t>
      </w:r>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pPr>
        <w:rPr>
          <w:rFonts w:hint="eastAsia"/>
        </w:rPr>
      </w:pPr>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92328"/>
                    </a:xfrm>
                    <a:prstGeom prst="rect">
                      <a:avLst/>
                    </a:prstGeom>
                  </pic:spPr>
                </pic:pic>
              </a:graphicData>
            </a:graphic>
          </wp:inline>
        </w:drawing>
      </w:r>
    </w:p>
    <w:p w:rsidR="0097255F" w:rsidRDefault="0097255F" w:rsidP="00B838EA">
      <w:pPr>
        <w:rPr>
          <w:rFonts w:hint="eastAsia"/>
        </w:rPr>
      </w:pPr>
    </w:p>
    <w:p w:rsidR="0097255F" w:rsidRDefault="003B263C" w:rsidP="0014644B">
      <w:pPr>
        <w:pStyle w:val="2"/>
        <w:rPr>
          <w:rFonts w:hint="eastAsia"/>
        </w:rPr>
      </w:pPr>
      <w:r>
        <w:rPr>
          <w:rFonts w:hint="eastAsia"/>
        </w:rPr>
        <w:t>任务确认</w:t>
      </w:r>
    </w:p>
    <w:p w:rsidR="005F213A" w:rsidRDefault="005F213A" w:rsidP="005F213A">
      <w:pPr>
        <w:rPr>
          <w:rFonts w:hint="eastAsia"/>
        </w:rPr>
      </w:pPr>
      <w:r>
        <w:rPr>
          <w:rFonts w:hint="eastAsia"/>
        </w:rPr>
        <w:t>当移动设备提交任务后，管理人员进行确认，确认后，整个任务就结束了</w:t>
      </w:r>
      <w:r w:rsidR="00F667FD">
        <w:rPr>
          <w:rFonts w:hint="eastAsia"/>
        </w:rPr>
        <w:t>。</w:t>
      </w:r>
    </w:p>
    <w:p w:rsidR="00233996" w:rsidRDefault="00233996" w:rsidP="005F213A">
      <w:pPr>
        <w:rPr>
          <w:rFonts w:hint="eastAsia"/>
        </w:rPr>
      </w:pPr>
      <w:r>
        <w:rPr>
          <w:rFonts w:hint="eastAsia"/>
        </w:rPr>
        <w:t>可以在</w:t>
      </w:r>
      <w:r>
        <w:t>”</w:t>
      </w:r>
      <w:r>
        <w:rPr>
          <w:rFonts w:hint="eastAsia"/>
        </w:rPr>
        <w:t>任务查询管理</w:t>
      </w:r>
      <w:r>
        <w:t>”</w:t>
      </w:r>
      <w:r>
        <w:rPr>
          <w:rFonts w:hint="eastAsia"/>
        </w:rPr>
        <w:t>中</w:t>
      </w:r>
      <w:r>
        <w:rPr>
          <w:rFonts w:hint="eastAsia"/>
        </w:rPr>
        <w:t>进行确认</w:t>
      </w:r>
      <w:bookmarkStart w:id="0" w:name="_GoBack"/>
      <w:bookmarkEnd w:id="0"/>
    </w:p>
    <w:p w:rsidR="00F667FD" w:rsidRPr="00F667FD" w:rsidRDefault="00F667FD" w:rsidP="005F213A">
      <w:pPr>
        <w:rPr>
          <w:rFonts w:hint="eastAsia"/>
        </w:rPr>
      </w:pPr>
      <w:r>
        <w:rPr>
          <w:noProof/>
        </w:rPr>
        <w:lastRenderedPageBreak/>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1200" cy="1819275"/>
                    </a:xfrm>
                    <a:prstGeom prst="rect">
                      <a:avLst/>
                    </a:prstGeom>
                  </pic:spPr>
                </pic:pic>
              </a:graphicData>
            </a:graphic>
          </wp:inline>
        </w:drawing>
      </w:r>
    </w:p>
    <w:p w:rsidR="003B263C" w:rsidRDefault="005F213A" w:rsidP="0014644B">
      <w:pPr>
        <w:pStyle w:val="2"/>
        <w:rPr>
          <w:rFonts w:hint="eastAsia"/>
        </w:rPr>
      </w:pPr>
      <w:r>
        <w:rPr>
          <w:rFonts w:hint="eastAsia"/>
        </w:rPr>
        <w:t>任务</w:t>
      </w:r>
      <w:r w:rsidR="003B263C">
        <w:rPr>
          <w:rFonts w:hint="eastAsia"/>
        </w:rPr>
        <w:t>退</w:t>
      </w:r>
      <w:r>
        <w:rPr>
          <w:rFonts w:hint="eastAsia"/>
        </w:rPr>
        <w:t>回</w:t>
      </w:r>
    </w:p>
    <w:p w:rsidR="00CB2E15" w:rsidRDefault="00AC2CD9" w:rsidP="00B838EA">
      <w:pPr>
        <w:rPr>
          <w:rFonts w:hint="eastAsia"/>
        </w:rPr>
      </w:pPr>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r w:rsidR="001C3451">
        <w:t>”</w:t>
      </w:r>
      <w:r w:rsidR="001C3451">
        <w:rPr>
          <w:rFonts w:hint="eastAsia"/>
        </w:rPr>
        <w:t>任务查询管理</w:t>
      </w:r>
      <w:r w:rsidR="001C3451">
        <w:t>”</w:t>
      </w:r>
      <w:r w:rsidR="001C3451">
        <w:rPr>
          <w:rFonts w:hint="eastAsia"/>
        </w:rPr>
        <w:t>中</w:t>
      </w:r>
      <w:r w:rsidR="001C3451">
        <w:rPr>
          <w:rFonts w:hint="eastAsia"/>
        </w:rPr>
        <w:t>退回</w:t>
      </w:r>
    </w:p>
    <w:p w:rsidR="004E2EAA" w:rsidRDefault="004E2EAA" w:rsidP="00B838EA">
      <w:pPr>
        <w:rPr>
          <w:rFonts w:hint="eastAsia"/>
        </w:rPr>
      </w:pPr>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0" cy="1704975"/>
                    </a:xfrm>
                    <a:prstGeom prst="rect">
                      <a:avLst/>
                    </a:prstGeom>
                  </pic:spPr>
                </pic:pic>
              </a:graphicData>
            </a:graphic>
          </wp:inline>
        </w:drawing>
      </w:r>
    </w:p>
    <w:p w:rsidR="009C0087" w:rsidRDefault="009C0087" w:rsidP="00144219">
      <w:pPr>
        <w:pStyle w:val="2"/>
        <w:rPr>
          <w:rFonts w:hint="eastAsia"/>
        </w:rPr>
      </w:pPr>
      <w:r>
        <w:rPr>
          <w:rFonts w:hint="eastAsia"/>
        </w:rPr>
        <w:t>任务取消</w:t>
      </w:r>
    </w:p>
    <w:p w:rsidR="00144219" w:rsidRDefault="00144219" w:rsidP="00144219">
      <w:pPr>
        <w:rPr>
          <w:rFonts w:hint="eastAsia"/>
        </w:rPr>
      </w:pPr>
      <w:r>
        <w:rPr>
          <w:rFonts w:hint="eastAsia"/>
        </w:rPr>
        <w:t>当发现任务下发错了的时候，可以</w:t>
      </w:r>
      <w:r w:rsidR="004A072B">
        <w:rPr>
          <w:rFonts w:hint="eastAsia"/>
        </w:rPr>
        <w:t>在</w:t>
      </w:r>
      <w:r w:rsidR="004A072B">
        <w:t>”</w:t>
      </w:r>
      <w:r w:rsidR="004A072B">
        <w:rPr>
          <w:rFonts w:hint="eastAsia"/>
        </w:rPr>
        <w:t>任务查询管理</w:t>
      </w:r>
      <w:r w:rsidR="004A072B">
        <w:t>”</w:t>
      </w:r>
      <w:r w:rsidR="004A072B">
        <w:rPr>
          <w:rFonts w:hint="eastAsia"/>
        </w:rPr>
        <w:t>中</w:t>
      </w:r>
      <w:r>
        <w:rPr>
          <w:rFonts w:hint="eastAsia"/>
        </w:rPr>
        <w:t>取消任务。</w:t>
      </w:r>
    </w:p>
    <w:p w:rsidR="00144219" w:rsidRPr="00144219" w:rsidRDefault="004A072B" w:rsidP="00144219">
      <w:pPr>
        <w:rPr>
          <w:rFonts w:hint="eastAsia"/>
        </w:rPr>
      </w:pPr>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7500" cy="1285875"/>
                    </a:xfrm>
                    <a:prstGeom prst="rect">
                      <a:avLst/>
                    </a:prstGeom>
                  </pic:spPr>
                </pic:pic>
              </a:graphicData>
            </a:graphic>
          </wp:inline>
        </w:drawing>
      </w:r>
    </w:p>
    <w:p w:rsidR="00CB2E15" w:rsidRDefault="00CB2E15" w:rsidP="009859F8">
      <w:pPr>
        <w:pStyle w:val="1"/>
        <w:rPr>
          <w:rFonts w:hint="eastAsia"/>
        </w:rPr>
      </w:pPr>
      <w:r>
        <w:rPr>
          <w:rFonts w:hint="eastAsia"/>
        </w:rPr>
        <w:lastRenderedPageBreak/>
        <w:t>移动端</w:t>
      </w:r>
    </w:p>
    <w:p w:rsidR="009859F8" w:rsidRDefault="009859F8" w:rsidP="00D43D4C">
      <w:pPr>
        <w:pStyle w:val="2"/>
        <w:rPr>
          <w:rFonts w:hint="eastAsia"/>
        </w:rPr>
      </w:pPr>
      <w:r>
        <w:rPr>
          <w:rFonts w:hint="eastAsia"/>
        </w:rPr>
        <w:t>任务查看</w:t>
      </w:r>
    </w:p>
    <w:p w:rsidR="00D43D4C" w:rsidRDefault="00D2233F" w:rsidP="00D43D4C">
      <w:pPr>
        <w:rPr>
          <w:rFonts w:hint="eastAsia"/>
        </w:rPr>
      </w:pPr>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530168"/>
                    </a:xfrm>
                    <a:prstGeom prst="rect">
                      <a:avLst/>
                    </a:prstGeom>
                  </pic:spPr>
                </pic:pic>
              </a:graphicData>
            </a:graphic>
          </wp:inline>
        </w:drawing>
      </w:r>
    </w:p>
    <w:p w:rsidR="00D709DB" w:rsidRDefault="00D709DB" w:rsidP="00163BA5">
      <w:pPr>
        <w:pStyle w:val="2"/>
        <w:rPr>
          <w:rFonts w:hint="eastAsia"/>
        </w:rPr>
      </w:pPr>
      <w:r>
        <w:rPr>
          <w:rFonts w:hint="eastAsia"/>
        </w:rPr>
        <w:t>安装任务</w:t>
      </w:r>
      <w:r w:rsidR="00B46672">
        <w:rPr>
          <w:rFonts w:hint="eastAsia"/>
        </w:rPr>
        <w:t>处理</w:t>
      </w:r>
    </w:p>
    <w:p w:rsidR="00D709DB" w:rsidRDefault="00D709DB" w:rsidP="00163BA5">
      <w:pPr>
        <w:pStyle w:val="2"/>
        <w:rPr>
          <w:rFonts w:hint="eastAsia"/>
        </w:rPr>
      </w:pPr>
      <w:r>
        <w:rPr>
          <w:rFonts w:hint="eastAsia"/>
        </w:rPr>
        <w:t>巡检任务</w:t>
      </w:r>
      <w:r w:rsidR="00B46672">
        <w:rPr>
          <w:rFonts w:hint="eastAsia"/>
        </w:rPr>
        <w:t>处理</w:t>
      </w:r>
    </w:p>
    <w:p w:rsidR="00D709DB" w:rsidRPr="00D43D4C" w:rsidRDefault="00D709DB" w:rsidP="00163BA5">
      <w:pPr>
        <w:pStyle w:val="2"/>
      </w:pPr>
      <w:r>
        <w:rPr>
          <w:rFonts w:hint="eastAsia"/>
        </w:rPr>
        <w:t>维修任务</w:t>
      </w:r>
      <w:r w:rsidR="00B46672">
        <w:rPr>
          <w:rFonts w:hint="eastAsia"/>
        </w:rPr>
        <w:t>处理</w:t>
      </w:r>
    </w:p>
    <w:sectPr w:rsidR="00D709DB" w:rsidRPr="00D43D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F9A" w:rsidRDefault="00373F9A" w:rsidP="00681468">
      <w:r>
        <w:separator/>
      </w:r>
    </w:p>
  </w:endnote>
  <w:endnote w:type="continuationSeparator" w:id="0">
    <w:p w:rsidR="00373F9A" w:rsidRDefault="00373F9A"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F9A" w:rsidRDefault="00373F9A" w:rsidP="00681468">
      <w:r>
        <w:separator/>
      </w:r>
    </w:p>
  </w:footnote>
  <w:footnote w:type="continuationSeparator" w:id="0">
    <w:p w:rsidR="00373F9A" w:rsidRDefault="00373F9A"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25DAB"/>
    <w:rsid w:val="00027B68"/>
    <w:rsid w:val="00041776"/>
    <w:rsid w:val="0005369D"/>
    <w:rsid w:val="00056542"/>
    <w:rsid w:val="0005748E"/>
    <w:rsid w:val="00064B7D"/>
    <w:rsid w:val="000654B4"/>
    <w:rsid w:val="00072D0C"/>
    <w:rsid w:val="000809F3"/>
    <w:rsid w:val="00087746"/>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1F1E"/>
    <w:rsid w:val="00212666"/>
    <w:rsid w:val="00212E3E"/>
    <w:rsid w:val="00233996"/>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73F9A"/>
    <w:rsid w:val="0039780E"/>
    <w:rsid w:val="003B263C"/>
    <w:rsid w:val="003D2F20"/>
    <w:rsid w:val="003F07AE"/>
    <w:rsid w:val="003F3067"/>
    <w:rsid w:val="00404EE6"/>
    <w:rsid w:val="004175FA"/>
    <w:rsid w:val="004209E3"/>
    <w:rsid w:val="00441763"/>
    <w:rsid w:val="00443BC5"/>
    <w:rsid w:val="0047582B"/>
    <w:rsid w:val="00480AE6"/>
    <w:rsid w:val="004A072B"/>
    <w:rsid w:val="004A669B"/>
    <w:rsid w:val="004A706C"/>
    <w:rsid w:val="004C2F6C"/>
    <w:rsid w:val="004C3B47"/>
    <w:rsid w:val="004E2EAA"/>
    <w:rsid w:val="004F65D6"/>
    <w:rsid w:val="00546643"/>
    <w:rsid w:val="005540CC"/>
    <w:rsid w:val="005731DD"/>
    <w:rsid w:val="005761AF"/>
    <w:rsid w:val="00590559"/>
    <w:rsid w:val="005C0AE8"/>
    <w:rsid w:val="005C6EA0"/>
    <w:rsid w:val="005C721B"/>
    <w:rsid w:val="005D2421"/>
    <w:rsid w:val="005E7974"/>
    <w:rsid w:val="005F213A"/>
    <w:rsid w:val="005F6D6B"/>
    <w:rsid w:val="006008B5"/>
    <w:rsid w:val="00624A86"/>
    <w:rsid w:val="006319BC"/>
    <w:rsid w:val="00644A25"/>
    <w:rsid w:val="00663612"/>
    <w:rsid w:val="006713F7"/>
    <w:rsid w:val="00681468"/>
    <w:rsid w:val="00682D16"/>
    <w:rsid w:val="006C4399"/>
    <w:rsid w:val="006E3C7F"/>
    <w:rsid w:val="006F0D9D"/>
    <w:rsid w:val="006F1144"/>
    <w:rsid w:val="00740A31"/>
    <w:rsid w:val="007535D6"/>
    <w:rsid w:val="00760D8C"/>
    <w:rsid w:val="00765DE6"/>
    <w:rsid w:val="00797608"/>
    <w:rsid w:val="00816D5A"/>
    <w:rsid w:val="0081734A"/>
    <w:rsid w:val="008204E6"/>
    <w:rsid w:val="00844FBD"/>
    <w:rsid w:val="00847BC4"/>
    <w:rsid w:val="00862641"/>
    <w:rsid w:val="00883E54"/>
    <w:rsid w:val="00885FB3"/>
    <w:rsid w:val="00895943"/>
    <w:rsid w:val="008C32E3"/>
    <w:rsid w:val="008C5D64"/>
    <w:rsid w:val="008D44B6"/>
    <w:rsid w:val="008E326D"/>
    <w:rsid w:val="008F1947"/>
    <w:rsid w:val="00914674"/>
    <w:rsid w:val="0093103D"/>
    <w:rsid w:val="00934770"/>
    <w:rsid w:val="00946311"/>
    <w:rsid w:val="0097255F"/>
    <w:rsid w:val="009859F8"/>
    <w:rsid w:val="009C0087"/>
    <w:rsid w:val="009D3957"/>
    <w:rsid w:val="009E5ACD"/>
    <w:rsid w:val="00A001E9"/>
    <w:rsid w:val="00A03B6C"/>
    <w:rsid w:val="00A16ECF"/>
    <w:rsid w:val="00A5144B"/>
    <w:rsid w:val="00A620EF"/>
    <w:rsid w:val="00A67682"/>
    <w:rsid w:val="00A8512C"/>
    <w:rsid w:val="00A96DD0"/>
    <w:rsid w:val="00AA59DB"/>
    <w:rsid w:val="00AC2CD9"/>
    <w:rsid w:val="00AD06F9"/>
    <w:rsid w:val="00AE2DBE"/>
    <w:rsid w:val="00AE6A14"/>
    <w:rsid w:val="00AF2374"/>
    <w:rsid w:val="00B04F23"/>
    <w:rsid w:val="00B072BC"/>
    <w:rsid w:val="00B119D5"/>
    <w:rsid w:val="00B13666"/>
    <w:rsid w:val="00B229D5"/>
    <w:rsid w:val="00B33175"/>
    <w:rsid w:val="00B46672"/>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55F0E"/>
    <w:rsid w:val="00C621E3"/>
    <w:rsid w:val="00C726A3"/>
    <w:rsid w:val="00C867B5"/>
    <w:rsid w:val="00C93302"/>
    <w:rsid w:val="00CB12C2"/>
    <w:rsid w:val="00CB2E15"/>
    <w:rsid w:val="00CB44E8"/>
    <w:rsid w:val="00D02E42"/>
    <w:rsid w:val="00D04CA0"/>
    <w:rsid w:val="00D05C99"/>
    <w:rsid w:val="00D215DB"/>
    <w:rsid w:val="00D2233F"/>
    <w:rsid w:val="00D43D4C"/>
    <w:rsid w:val="00D44805"/>
    <w:rsid w:val="00D451DC"/>
    <w:rsid w:val="00D52BC6"/>
    <w:rsid w:val="00D66D40"/>
    <w:rsid w:val="00D709DB"/>
    <w:rsid w:val="00D805E4"/>
    <w:rsid w:val="00D96BFA"/>
    <w:rsid w:val="00DA5511"/>
    <w:rsid w:val="00DB5FB3"/>
    <w:rsid w:val="00DC2647"/>
    <w:rsid w:val="00DE2595"/>
    <w:rsid w:val="00E17B1C"/>
    <w:rsid w:val="00E358DB"/>
    <w:rsid w:val="00E44404"/>
    <w:rsid w:val="00E54BBB"/>
    <w:rsid w:val="00E70456"/>
    <w:rsid w:val="00E900B2"/>
    <w:rsid w:val="00E9441B"/>
    <w:rsid w:val="00E96082"/>
    <w:rsid w:val="00EA6121"/>
    <w:rsid w:val="00EB471B"/>
    <w:rsid w:val="00F0006B"/>
    <w:rsid w:val="00F03D4D"/>
    <w:rsid w:val="00F15345"/>
    <w:rsid w:val="00F34FED"/>
    <w:rsid w:val="00F412C4"/>
    <w:rsid w:val="00F57554"/>
    <w:rsid w:val="00F6066B"/>
    <w:rsid w:val="00F60951"/>
    <w:rsid w:val="00F667FD"/>
    <w:rsid w:val="00F709AD"/>
    <w:rsid w:val="00F71E71"/>
    <w:rsid w:val="00F737E4"/>
    <w:rsid w:val="00F86520"/>
    <w:rsid w:val="00F86999"/>
    <w:rsid w:val="00FA0C8F"/>
    <w:rsid w:val="00FA5AEE"/>
    <w:rsid w:val="00FA72AD"/>
    <w:rsid w:val="00FD6A83"/>
    <w:rsid w:val="00FD7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172.16.5.201:8080/ems/login.j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20</Pages>
  <Words>291</Words>
  <Characters>1663</Characters>
  <Application>Microsoft Office Word</Application>
  <DocSecurity>0</DocSecurity>
  <Lines>13</Lines>
  <Paragraphs>3</Paragraphs>
  <ScaleCrop>false</ScaleCrop>
  <Company/>
  <LinksUpToDate>false</LinksUpToDate>
  <CharactersWithSpaces>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mawujun</cp:lastModifiedBy>
  <cp:revision>210</cp:revision>
  <dcterms:created xsi:type="dcterms:W3CDTF">2014-08-26T06:13:00Z</dcterms:created>
  <dcterms:modified xsi:type="dcterms:W3CDTF">2014-09-13T05:25:00Z</dcterms:modified>
</cp:coreProperties>
</file>