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4742" w:rsidRDefault="00AD4742">
      <w:pPr>
        <w:rPr>
          <w:rFonts w:hint="eastAsia"/>
        </w:rPr>
      </w:pPr>
      <w:r>
        <w:rPr>
          <w:noProof/>
        </w:rPr>
        <w:drawing>
          <wp:inline distT="0" distB="0" distL="0" distR="0" wp14:anchorId="0CE608C7" wp14:editId="566CC3BC">
            <wp:extent cx="5274310" cy="2375881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5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742" w:rsidRDefault="00AD4742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．跟进记录，新增记录时，点两次保存，插入了两条记录</w:t>
      </w:r>
    </w:p>
    <w:p w:rsidR="00AD4742" w:rsidRDefault="00AD4742">
      <w:pPr>
        <w:rPr>
          <w:rFonts w:hint="eastAsia"/>
        </w:rPr>
      </w:pPr>
    </w:p>
    <w:p w:rsidR="00AD4742" w:rsidRDefault="00AD4742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框再长一点</w:t>
      </w:r>
    </w:p>
    <w:p w:rsidR="00A22F3B" w:rsidRDefault="00A22F3B">
      <w:pPr>
        <w:rPr>
          <w:rFonts w:hint="eastAsia"/>
        </w:rPr>
      </w:pPr>
    </w:p>
    <w:p w:rsidR="00A22F3B" w:rsidRDefault="00A22F3B">
      <w:pPr>
        <w:rPr>
          <w:rFonts w:hint="eastAsia"/>
        </w:rPr>
      </w:pPr>
      <w:r>
        <w:rPr>
          <w:noProof/>
        </w:rPr>
        <w:drawing>
          <wp:inline distT="0" distB="0" distL="0" distR="0" wp14:anchorId="789B6EBF" wp14:editId="27A63B70">
            <wp:extent cx="5274310" cy="1802666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2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F3B" w:rsidRDefault="00A22F3B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拖不动</w:t>
      </w:r>
    </w:p>
    <w:p w:rsidR="00A0092B" w:rsidRDefault="00A0092B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双击打开表单</w:t>
      </w:r>
    </w:p>
    <w:p w:rsidR="00A22F3B" w:rsidRDefault="00A22F3B">
      <w:pPr>
        <w:rPr>
          <w:rFonts w:hint="eastAsia"/>
        </w:rPr>
      </w:pPr>
    </w:p>
    <w:p w:rsidR="00A22F3B" w:rsidRDefault="00A22F3B">
      <w:pPr>
        <w:rPr>
          <w:rFonts w:hint="eastAsia"/>
        </w:rPr>
      </w:pPr>
    </w:p>
    <w:p w:rsidR="00196198" w:rsidRDefault="00196198">
      <w:pPr>
        <w:rPr>
          <w:rFonts w:hint="eastAsia"/>
        </w:rPr>
      </w:pPr>
    </w:p>
    <w:p w:rsidR="00196198" w:rsidRDefault="0019619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C3D704A" wp14:editId="371A39E2">
            <wp:extent cx="4933950" cy="28479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66C" w:rsidRDefault="00E6666C">
      <w:pPr>
        <w:rPr>
          <w:rFonts w:hint="eastAsia"/>
        </w:rPr>
      </w:pPr>
      <w:r>
        <w:rPr>
          <w:rFonts w:hint="eastAsia"/>
        </w:rPr>
        <w:t>洲不需要</w:t>
      </w:r>
    </w:p>
    <w:p w:rsidR="00994CB4" w:rsidRDefault="00994CB4">
      <w:pPr>
        <w:rPr>
          <w:rFonts w:hint="eastAsia"/>
        </w:rPr>
      </w:pPr>
      <w:r>
        <w:rPr>
          <w:noProof/>
        </w:rPr>
        <w:drawing>
          <wp:inline distT="0" distB="0" distL="0" distR="0" wp14:anchorId="69B97D00" wp14:editId="126690D3">
            <wp:extent cx="5274310" cy="298816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3A3" w:rsidRDefault="003C63A3">
      <w:pPr>
        <w:rPr>
          <w:rFonts w:hint="eastAsia"/>
        </w:rPr>
      </w:pPr>
      <w:r>
        <w:rPr>
          <w:noProof/>
        </w:rPr>
        <w:drawing>
          <wp:inline distT="0" distB="0" distL="0" distR="0" wp14:anchorId="0A4DB3DE" wp14:editId="7CEFB03D">
            <wp:extent cx="5274310" cy="126180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9E2" w:rsidRDefault="009949E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2862B22" wp14:editId="1DF418EA">
            <wp:extent cx="5274310" cy="4270116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70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9E2" w:rsidRDefault="009949E2">
      <w:pPr>
        <w:rPr>
          <w:rFonts w:hint="eastAsia"/>
        </w:rPr>
      </w:pPr>
      <w:r>
        <w:rPr>
          <w:noProof/>
        </w:rPr>
        <w:drawing>
          <wp:inline distT="0" distB="0" distL="0" distR="0" wp14:anchorId="4051C2D6" wp14:editId="657CB401">
            <wp:extent cx="5274310" cy="3142610"/>
            <wp:effectExtent l="0" t="0" r="254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9E2" w:rsidRDefault="009949E2">
      <w:pPr>
        <w:rPr>
          <w:rFonts w:hint="eastAsia"/>
        </w:rPr>
      </w:pPr>
      <w:r>
        <w:rPr>
          <w:rFonts w:hint="eastAsia"/>
        </w:rPr>
        <w:t>以上为必填项</w:t>
      </w:r>
      <w:r w:rsidR="00631AC9">
        <w:rPr>
          <w:rFonts w:hint="eastAsia"/>
        </w:rPr>
        <w:t>，联系人信息放星级前</w:t>
      </w:r>
      <w:r w:rsidR="00422EAC">
        <w:rPr>
          <w:rFonts w:hint="eastAsia"/>
        </w:rPr>
        <w:t>，必填项前加红星</w:t>
      </w:r>
      <w:bookmarkStart w:id="0" w:name="_GoBack"/>
      <w:bookmarkEnd w:id="0"/>
    </w:p>
    <w:p w:rsidR="004B2136" w:rsidRDefault="004B2136">
      <w:pPr>
        <w:rPr>
          <w:rFonts w:hint="eastAsia"/>
        </w:rPr>
      </w:pPr>
    </w:p>
    <w:p w:rsidR="004B2136" w:rsidRDefault="004B2136">
      <w:pPr>
        <w:rPr>
          <w:rFonts w:hint="eastAsia"/>
        </w:rPr>
      </w:pPr>
      <w:r>
        <w:rPr>
          <w:noProof/>
        </w:rPr>
        <w:drawing>
          <wp:inline distT="0" distB="0" distL="0" distR="0" wp14:anchorId="4EB40091" wp14:editId="4B57D6F5">
            <wp:extent cx="5274310" cy="591529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62B" w:rsidRDefault="004F562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30ABC19" wp14:editId="075ACD71">
            <wp:extent cx="5274310" cy="1102477"/>
            <wp:effectExtent l="0" t="0" r="2540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D02" w:rsidRPr="00AD4742" w:rsidRDefault="00871D02">
      <w:r>
        <w:rPr>
          <w:noProof/>
        </w:rPr>
        <w:drawing>
          <wp:inline distT="0" distB="0" distL="0" distR="0" wp14:anchorId="72C28A71" wp14:editId="12EC0C02">
            <wp:extent cx="5274310" cy="3137116"/>
            <wp:effectExtent l="0" t="0" r="254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7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1D02" w:rsidRPr="00AD47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06C"/>
    <w:rsid w:val="00196198"/>
    <w:rsid w:val="003C63A3"/>
    <w:rsid w:val="00422EAC"/>
    <w:rsid w:val="004B2136"/>
    <w:rsid w:val="004C106C"/>
    <w:rsid w:val="004F562B"/>
    <w:rsid w:val="00631AC9"/>
    <w:rsid w:val="00871D02"/>
    <w:rsid w:val="009949E2"/>
    <w:rsid w:val="00994CB4"/>
    <w:rsid w:val="00A0092B"/>
    <w:rsid w:val="00A22F3B"/>
    <w:rsid w:val="00AD4742"/>
    <w:rsid w:val="00C4401C"/>
    <w:rsid w:val="00E66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D474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D474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D474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D474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mawujun</dc:creator>
  <cp:keywords/>
  <dc:description/>
  <cp:lastModifiedBy>mawujun</cp:lastModifiedBy>
  <cp:revision>13</cp:revision>
  <dcterms:created xsi:type="dcterms:W3CDTF">2014-07-06T08:45:00Z</dcterms:created>
  <dcterms:modified xsi:type="dcterms:W3CDTF">2014-07-06T09:26:00Z</dcterms:modified>
</cp:coreProperties>
</file>