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AE8" w:rsidRPr="00470AE8" w:rsidRDefault="00470AE8" w:rsidP="00470AE8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525000" cy="1304925"/>
            <wp:effectExtent l="0" t="0" r="0" b="9525"/>
            <wp:docPr id="16" name="图片 16" descr="C:\Users\mawujun.YOUNGOR\Documents\Tencent Files\16064988\Image\~1Z{NYB5O1EXU`YR@UX0L)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.YOUNGOR\Documents\Tencent Files\16064988\Image\~1Z{NYB5O1EXU`YR@UX0L)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  <w:t>2014/7/10 11:01:20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470AE8">
        <w:rPr>
          <w:rFonts w:ascii="宋体" w:eastAsia="宋体" w:hAnsi="宋体" w:cs="宋体"/>
          <w:kern w:val="0"/>
          <w:sz w:val="24"/>
          <w:szCs w:val="24"/>
        </w:rPr>
        <w:t>裘玲萍</w:t>
      </w:r>
      <w:proofErr w:type="gramEnd"/>
      <w:r w:rsidRPr="00470AE8">
        <w:rPr>
          <w:rFonts w:ascii="宋体" w:eastAsia="宋体" w:hAnsi="宋体" w:cs="宋体"/>
          <w:kern w:val="0"/>
          <w:sz w:val="24"/>
          <w:szCs w:val="24"/>
        </w:rPr>
        <w:t> 2014/7/10 11:01:20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9725" cy="5238750"/>
            <wp:effectExtent l="0" t="0" r="9525" b="0"/>
            <wp:docPr id="15" name="图片 15" descr="C:\Users\mawujun.YOUNGOR\Documents\Tencent Files\16064988\Image\K8KDO)X@~0B8B$U9WK}[9W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wujun.YOUNGOR\Documents\Tencent Files\16064988\Image\K8KDO)X@~0B8B$U9WK}[9W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  <w:t>2014/7/10 11:18:08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470AE8">
        <w:rPr>
          <w:rFonts w:ascii="宋体" w:eastAsia="宋体" w:hAnsi="宋体" w:cs="宋体"/>
          <w:kern w:val="0"/>
          <w:sz w:val="24"/>
          <w:szCs w:val="24"/>
        </w:rPr>
        <w:t>裘玲萍</w:t>
      </w:r>
      <w:proofErr w:type="gramEnd"/>
      <w:r w:rsidRPr="00470AE8">
        <w:rPr>
          <w:rFonts w:ascii="宋体" w:eastAsia="宋体" w:hAnsi="宋体" w:cs="宋体"/>
          <w:kern w:val="0"/>
          <w:sz w:val="24"/>
          <w:szCs w:val="24"/>
        </w:rPr>
        <w:t> 2014/7/10 11:18:08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02909" cy="1876425"/>
            <wp:effectExtent l="0" t="0" r="0" b="0"/>
            <wp:docPr id="14" name="图片 14" descr="C:\Users\mawujun.YOUNGOR\Documents\Tencent Files\16064988\Image\[N8QMPYS@`Y4(9@%_MB5(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.YOUNGOR\Documents\Tencent Files\16064988\Image\[N8QMPYS@`Y4(9@%_MB5(N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909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  <w:t>2014/7/10 12:57:56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470AE8">
        <w:rPr>
          <w:rFonts w:ascii="宋体" w:eastAsia="宋体" w:hAnsi="宋体" w:cs="宋体"/>
          <w:kern w:val="0"/>
          <w:sz w:val="24"/>
          <w:szCs w:val="24"/>
        </w:rPr>
        <w:t>裘玲萍</w:t>
      </w:r>
      <w:proofErr w:type="gramEnd"/>
      <w:r w:rsidRPr="00470AE8">
        <w:rPr>
          <w:rFonts w:ascii="宋体" w:eastAsia="宋体" w:hAnsi="宋体" w:cs="宋体"/>
          <w:kern w:val="0"/>
          <w:sz w:val="24"/>
          <w:szCs w:val="24"/>
        </w:rPr>
        <w:t> 2014/7/10 12:57:56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67154" cy="1352550"/>
            <wp:effectExtent l="0" t="0" r="0" b="0"/>
            <wp:docPr id="13" name="图片 13" descr="C:\Users\mawujun.YOUNGOR\Documents\Tencent Files\16064988\Image\LNMAO_$Q1X8$~LH1`G6PU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wujun.YOUNGOR\Documents\Tencent Files\16064988\Image\LNMAO_$Q1X8$~LH1`G6PUD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20" cy="135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  <w:t>2014/7/10 17:04:24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470AE8">
        <w:rPr>
          <w:rFonts w:ascii="宋体" w:eastAsia="宋体" w:hAnsi="宋体" w:cs="宋体"/>
          <w:kern w:val="0"/>
          <w:sz w:val="24"/>
          <w:szCs w:val="24"/>
        </w:rPr>
        <w:t>裘玲萍</w:t>
      </w:r>
      <w:proofErr w:type="gramEnd"/>
      <w:r w:rsidRPr="00470AE8">
        <w:rPr>
          <w:rFonts w:ascii="宋体" w:eastAsia="宋体" w:hAnsi="宋体" w:cs="宋体"/>
          <w:kern w:val="0"/>
          <w:sz w:val="24"/>
          <w:szCs w:val="24"/>
        </w:rPr>
        <w:t> 2014/7/10 17:04:24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3913" cy="1228725"/>
            <wp:effectExtent l="0" t="0" r="635" b="0"/>
            <wp:docPr id="12" name="图片 12" descr="C:\Users\mawujun.YOUNGOR\Documents\Tencent Files\16064988\Image\%R(`OFGND(EBWQYEEAW60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wujun.YOUNGOR\Documents\Tencent Files\16064988\Image\%R(`OFGND(EBWQYEEAW60U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40" cy="122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  <w:t>2014/7/10 17:13:57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470AE8">
        <w:rPr>
          <w:rFonts w:ascii="宋体" w:eastAsia="宋体" w:hAnsi="宋体" w:cs="宋体"/>
          <w:kern w:val="0"/>
          <w:sz w:val="24"/>
          <w:szCs w:val="24"/>
        </w:rPr>
        <w:t>裘玲萍</w:t>
      </w:r>
      <w:proofErr w:type="gramEnd"/>
      <w:r w:rsidRPr="00470AE8">
        <w:rPr>
          <w:rFonts w:ascii="宋体" w:eastAsia="宋体" w:hAnsi="宋体" w:cs="宋体"/>
          <w:kern w:val="0"/>
          <w:sz w:val="24"/>
          <w:szCs w:val="24"/>
        </w:rPr>
        <w:t> 2014/7/10 17:13:57</w:t>
      </w:r>
      <w:r w:rsidRPr="00470AE8">
        <w:rPr>
          <w:rFonts w:ascii="宋体" w:eastAsia="宋体" w:hAnsi="宋体" w:cs="宋体"/>
          <w:kern w:val="0"/>
          <w:sz w:val="24"/>
          <w:szCs w:val="24"/>
        </w:rPr>
        <w:br/>
      </w:r>
      <w:r w:rsidRPr="00470AE8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48400" cy="4991100"/>
            <wp:effectExtent l="0" t="0" r="0" b="0"/>
            <wp:docPr id="11" name="图片 11" descr="C:\Users\mawujun.YOUNGOR\Documents\Tencent Files\16064988\Image\S8ZVG~IT@3@MHM1)_ORSP5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wujun.YOUNGOR\Documents\Tencent Files\16064988\Image\S8ZVG~IT@3@MHM1)_ORSP5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A0" w:rsidRPr="005D75A0" w:rsidRDefault="005D75A0" w:rsidP="005D75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2500" cy="4543425"/>
            <wp:effectExtent l="0" t="0" r="0" b="9525"/>
            <wp:docPr id="17" name="图片 17" descr="C:\Users\mawujun.YOUNGOR\Documents\Tencent Files\16064988\Image\4RX_K4V2EU{]Z`(P0DZC{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wujun.YOUNGOR\Documents\Tencent Files\16064988\Image\4RX_K4V2EU{]Z`(P0DZC{L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BF1" w:rsidRPr="00470AE8" w:rsidRDefault="00967BF1" w:rsidP="00470AE8">
      <w:bookmarkStart w:id="0" w:name="_GoBack"/>
      <w:bookmarkEnd w:id="0"/>
    </w:p>
    <w:sectPr w:rsidR="00967BF1" w:rsidRPr="00470A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06C"/>
    <w:rsid w:val="000B0A12"/>
    <w:rsid w:val="00196198"/>
    <w:rsid w:val="00281887"/>
    <w:rsid w:val="003C63A3"/>
    <w:rsid w:val="00422EAC"/>
    <w:rsid w:val="00470AE8"/>
    <w:rsid w:val="004B2136"/>
    <w:rsid w:val="004C106C"/>
    <w:rsid w:val="004F562B"/>
    <w:rsid w:val="005D75A0"/>
    <w:rsid w:val="00631AC9"/>
    <w:rsid w:val="00871D02"/>
    <w:rsid w:val="00967BF1"/>
    <w:rsid w:val="009949E2"/>
    <w:rsid w:val="00994CB4"/>
    <w:rsid w:val="00A0092B"/>
    <w:rsid w:val="00A22F3B"/>
    <w:rsid w:val="00AD4742"/>
    <w:rsid w:val="00C4401C"/>
    <w:rsid w:val="00C552DD"/>
    <w:rsid w:val="00C74EF6"/>
    <w:rsid w:val="00CE17A5"/>
    <w:rsid w:val="00E6666C"/>
    <w:rsid w:val="00F14BEF"/>
    <w:rsid w:val="00FF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47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474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47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47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mawujun</dc:creator>
  <cp:keywords/>
  <dc:description/>
  <cp:lastModifiedBy>麻武俊</cp:lastModifiedBy>
  <cp:revision>23</cp:revision>
  <dcterms:created xsi:type="dcterms:W3CDTF">2014-07-06T08:45:00Z</dcterms:created>
  <dcterms:modified xsi:type="dcterms:W3CDTF">2014-07-11T06:58:00Z</dcterms:modified>
</cp:coreProperties>
</file>