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9A0C8" w14:textId="77777777" w:rsidR="003A6D21" w:rsidRDefault="003A6D21">
      <w:pPr>
        <w:rPr>
          <w:lang w:val="fr-FR"/>
        </w:rPr>
      </w:pPr>
    </w:p>
    <w:p w14:paraId="08909A49" w14:textId="77777777" w:rsidR="00237371" w:rsidRDefault="00237371">
      <w:pPr>
        <w:rPr>
          <w:lang w:val="fr-FR"/>
        </w:rPr>
      </w:pPr>
    </w:p>
    <w:p w14:paraId="2D31722D" w14:textId="77777777" w:rsidR="00386FC9" w:rsidRDefault="00386FC9">
      <w:pPr>
        <w:rPr>
          <w:lang w:val="fr-FR"/>
        </w:rPr>
      </w:pPr>
    </w:p>
    <w:p w14:paraId="60C80AC2" w14:textId="13A73A7E" w:rsidR="00386FC9" w:rsidRDefault="0077186F">
      <w:pPr>
        <w:rPr>
          <w:lang w:val="fr-FR"/>
        </w:rPr>
      </w:pPr>
      <w:r w:rsidRPr="0077186F">
        <w:rPr>
          <w:lang w:val="fr-FR"/>
        </w:rPr>
        <w:drawing>
          <wp:inline distT="0" distB="0" distL="0" distR="0" wp14:anchorId="117BA0F5" wp14:editId="01CBEEF5">
            <wp:extent cx="5760720" cy="3220720"/>
            <wp:effectExtent l="0" t="0" r="0" b="0"/>
            <wp:docPr id="1755504461" name="Picture 1" descr="A diagram of a micro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04461" name="Picture 1" descr="A diagram of a microservi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5086" w14:textId="07CF19AD" w:rsidR="0077186F" w:rsidRDefault="00FE0B10">
      <w:pPr>
        <w:rPr>
          <w:lang w:val="fr-FR"/>
        </w:rPr>
      </w:pPr>
      <w:r w:rsidRPr="00FE0B10">
        <w:rPr>
          <w:lang w:val="fr-FR"/>
        </w:rPr>
        <w:drawing>
          <wp:inline distT="0" distB="0" distL="0" distR="0" wp14:anchorId="2F18A3F1" wp14:editId="1E918EDB">
            <wp:extent cx="5760720" cy="3222625"/>
            <wp:effectExtent l="0" t="0" r="0" b="0"/>
            <wp:docPr id="1764306732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06732" name="Picture 1" descr="A close-up of a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CFBB" w14:textId="2B1BD3B1" w:rsidR="005A4E83" w:rsidRDefault="00200424">
      <w:pPr>
        <w:rPr>
          <w:lang w:val="fr-FR"/>
        </w:rPr>
      </w:pPr>
      <w:hyperlink r:id="rId6" w:history="1">
        <w:r w:rsidRPr="000D69A4">
          <w:rPr>
            <w:rStyle w:val="Hyperlink"/>
            <w:lang w:val="fr-FR"/>
          </w:rPr>
          <w:t>https://resilience4j.readme.io/</w:t>
        </w:r>
      </w:hyperlink>
    </w:p>
    <w:p w14:paraId="156A7B6B" w14:textId="77777777" w:rsidR="00200424" w:rsidRDefault="00200424">
      <w:pPr>
        <w:rPr>
          <w:lang w:val="fr-FR"/>
        </w:rPr>
      </w:pPr>
    </w:p>
    <w:p w14:paraId="25E10985" w14:textId="77777777" w:rsidR="00FE0B10" w:rsidRDefault="00FE0B10">
      <w:pPr>
        <w:rPr>
          <w:lang w:val="fr-FR"/>
        </w:rPr>
      </w:pPr>
    </w:p>
    <w:p w14:paraId="2D6056FB" w14:textId="5EB85C53" w:rsidR="005A4E83" w:rsidRPr="005A4E83" w:rsidRDefault="005A4E83" w:rsidP="005A4E8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</w:pPr>
      <w:r w:rsidRPr="005A4E83"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  <w:lastRenderedPageBreak/>
        <w:t xml:space="preserve">Resilience4j is a fault tolerance library for </w:t>
      </w:r>
      <w:proofErr w:type="gramStart"/>
      <w:r w:rsidRPr="005A4E83"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  <w:t>Java</w:t>
      </w:r>
      <w:proofErr w:type="gramEnd"/>
    </w:p>
    <w:p w14:paraId="75B9ADED" w14:textId="77777777" w:rsidR="005A4E83" w:rsidRPr="005A4E83" w:rsidRDefault="005A4E83"/>
    <w:p w14:paraId="1102ABC0" w14:textId="77777777" w:rsidR="005A4E83" w:rsidRPr="00200424" w:rsidRDefault="005A4E83" w:rsidP="005A4E83">
      <w:r w:rsidRPr="00200424">
        <w:t>https://resilience4j.readme.io/</w:t>
      </w:r>
    </w:p>
    <w:p w14:paraId="49D4D148" w14:textId="77777777" w:rsidR="00386FC9" w:rsidRPr="005A4E83" w:rsidRDefault="00386FC9"/>
    <w:sectPr w:rsidR="00386FC9" w:rsidRPr="005A4E83" w:rsidSect="00EE54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8EF"/>
    <w:rsid w:val="00200424"/>
    <w:rsid w:val="00237371"/>
    <w:rsid w:val="00247271"/>
    <w:rsid w:val="00275358"/>
    <w:rsid w:val="00386FC9"/>
    <w:rsid w:val="003918EF"/>
    <w:rsid w:val="003A6D21"/>
    <w:rsid w:val="004D4E78"/>
    <w:rsid w:val="005A4E83"/>
    <w:rsid w:val="0077186F"/>
    <w:rsid w:val="00EE548A"/>
    <w:rsid w:val="00FE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24777"/>
  <w15:chartTrackingRefBased/>
  <w15:docId w15:val="{A74B93CE-0967-491F-B487-3ED7BB996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E83"/>
  </w:style>
  <w:style w:type="paragraph" w:styleId="Heading1">
    <w:name w:val="heading 1"/>
    <w:basedOn w:val="Normal"/>
    <w:next w:val="Normal"/>
    <w:link w:val="Heading1Char"/>
    <w:uiPriority w:val="9"/>
    <w:qFormat/>
    <w:rsid w:val="003918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8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8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8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8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8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8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8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8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8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8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8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8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8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8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8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8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8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8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8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8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8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8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8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8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8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8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8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8E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04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4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46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esilience4j.readme.io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Koffi Mawuli ADJODA</dc:creator>
  <cp:keywords/>
  <dc:description/>
  <cp:lastModifiedBy>Koffi Mawuli ADJODA</cp:lastModifiedBy>
  <cp:revision>8</cp:revision>
  <dcterms:created xsi:type="dcterms:W3CDTF">2024-04-21T06:47:00Z</dcterms:created>
  <dcterms:modified xsi:type="dcterms:W3CDTF">2024-04-21T07:13:00Z</dcterms:modified>
</cp:coreProperties>
</file>