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080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1. Determine what this Javascript code will print out (without running it):</w:t>
      </w:r>
    </w:p>
    <w:p w14:paraId="41B4807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44B203D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var a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7C4B27E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var b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10;</w:t>
      </w:r>
      <w:proofErr w:type="gramEnd"/>
    </w:p>
    <w:p w14:paraId="6A47857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var c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a, b, c) {</w:t>
      </w:r>
    </w:p>
    <w:p w14:paraId="54D8F6E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(x);</w:t>
      </w:r>
    </w:p>
    <w:p w14:paraId="22841A3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(a);</w:t>
      </w:r>
    </w:p>
    <w:p w14:paraId="40EE68D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      var f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a, b, c) {</w:t>
      </w:r>
    </w:p>
    <w:p w14:paraId="153947D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} f(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a,b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,c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</w:p>
    <w:p w14:paraId="5186CCD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(b);</w:t>
      </w:r>
    </w:p>
    <w:p w14:paraId="3B6E237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var x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10;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5426C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</w:t>
      </w:r>
    </w:p>
    <w:p w14:paraId="3660C59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8,9,10);</w:t>
      </w:r>
    </w:p>
    <w:p w14:paraId="3988D9C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(b);</w:t>
      </w:r>
    </w:p>
    <w:p w14:paraId="5218137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(x);</w:t>
      </w:r>
    </w:p>
    <w:p w14:paraId="00AFAA7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</w:t>
      </w:r>
    </w:p>
    <w:p w14:paraId="6E2ADF0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B2D4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 undefined 8 8 9 10 1</w:t>
      </w:r>
    </w:p>
    <w:p w14:paraId="10C47CB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5CF171C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A72F2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2. Define Global Scope and Local Scope in Javascript. </w:t>
      </w:r>
    </w:p>
    <w:p w14:paraId="69C8735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Local Scope:</w:t>
      </w:r>
    </w:p>
    <w:p w14:paraId="49FD7C5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Local Scope is a scope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with in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a function. If we define a function and create variables</w:t>
      </w:r>
    </w:p>
    <w:p w14:paraId="1C98D8A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inside it, those variables are locally scoped.</w:t>
      </w:r>
    </w:p>
    <w:p w14:paraId="2EBB27A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EBF32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Global Scope:</w:t>
      </w:r>
    </w:p>
    <w:p w14:paraId="62DAEFD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A scope which is on the window level. Anything a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varible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or a function defined globally at the browser window level.</w:t>
      </w:r>
    </w:p>
    <w:p w14:paraId="042FBD1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75AE6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FEB0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3. Consider the following structure of Javascript code:</w:t>
      </w:r>
    </w:p>
    <w:p w14:paraId="06D9187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// Scope A</w:t>
      </w:r>
    </w:p>
    <w:p w14:paraId="518C05F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XFunc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() {</w:t>
      </w:r>
    </w:p>
    <w:p w14:paraId="03CD96D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// Scope B</w:t>
      </w:r>
    </w:p>
    <w:p w14:paraId="011FB1B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function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YFunc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() {</w:t>
      </w:r>
    </w:p>
    <w:p w14:paraId="37F1482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// Scope C </w:t>
      </w:r>
    </w:p>
    <w:p w14:paraId="3E6A642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291ED6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};</w:t>
      </w:r>
    </w:p>
    <w:p w14:paraId="034CBD0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FD0CD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53E15BC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078AFEC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5D843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(a) Do statements in Scope A have access to variables defined in Scope B and C? NO</w:t>
      </w:r>
    </w:p>
    <w:p w14:paraId="70A717D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(b) Do statements in Scope B have access to variables defined in Scope A? YES</w:t>
      </w:r>
    </w:p>
    <w:p w14:paraId="554A5A5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(c) Do statements in Scope B have access to variables defined in Scope C? NO</w:t>
      </w:r>
    </w:p>
    <w:p w14:paraId="207971B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(d) Do statements in Scope C have access to variables defined in Scope A? YES</w:t>
      </w:r>
    </w:p>
    <w:p w14:paraId="6E0D0BD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(e) Do statements in Scope C have access to variables defined in Scope B? YES</w:t>
      </w:r>
    </w:p>
    <w:p w14:paraId="058D23E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A84B0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4. What will be printed by the following (answer without running it)?</w:t>
      </w:r>
    </w:p>
    <w:p w14:paraId="5D536F7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var x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9;</w:t>
      </w:r>
      <w:proofErr w:type="gramEnd"/>
    </w:p>
    <w:p w14:paraId="64E8D25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 {</w:t>
      </w:r>
    </w:p>
    <w:p w14:paraId="52DB56A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return x * x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; }</w:t>
      </w:r>
      <w:proofErr w:type="gramEnd"/>
    </w:p>
    <w:p w14:paraId="43995F0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()); //81</w:t>
      </w:r>
    </w:p>
    <w:p w14:paraId="6DE049A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5076033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()); //25</w:t>
      </w:r>
    </w:p>
    <w:p w14:paraId="5A65A7A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D694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311C270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81 25</w:t>
      </w:r>
    </w:p>
    <w:p w14:paraId="201107E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4869587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5.</w:t>
      </w:r>
    </w:p>
    <w:p w14:paraId="0C740A3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var foo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5AB8241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bar(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 {</w:t>
      </w:r>
    </w:p>
    <w:p w14:paraId="654E415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(!foo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 {</w:t>
      </w:r>
    </w:p>
    <w:p w14:paraId="062E0B3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   var foo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10;</w:t>
      </w:r>
      <w:proofErr w:type="gramEnd"/>
    </w:p>
    <w:p w14:paraId="2F70F79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BD69DE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alert(foo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374055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64FE192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bar(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</w:p>
    <w:p w14:paraId="03179D4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3BF9516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10</w:t>
      </w:r>
    </w:p>
    <w:p w14:paraId="66B5E25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6AB944B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8D751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What will the alert print out? (Answer without running the code. Remember ‘hoisting’.)? </w:t>
      </w:r>
    </w:p>
    <w:p w14:paraId="2DD2136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6. Consider the following definition of an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add(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function to increment a counter variable:</w:t>
      </w:r>
    </w:p>
    <w:p w14:paraId="6F3F2FA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var add = (function () {</w:t>
      </w:r>
    </w:p>
    <w:p w14:paraId="661426A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var counter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E1CDBB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return function () {</w:t>
      </w:r>
    </w:p>
    <w:p w14:paraId="2425FB0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return counter +=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601B5B6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 })();</w:t>
      </w:r>
    </w:p>
    <w:p w14:paraId="148EA34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Modify the above module to define a count object with two methods: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add(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and reset( ). The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count.add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method adds one to the counter (as above). The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count.reset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 ) method sets the counter to 0.</w:t>
      </w:r>
    </w:p>
    <w:p w14:paraId="3F1A0C3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529F3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2DB41FD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var counter = (function () {</w:t>
      </w:r>
    </w:p>
    <w:p w14:paraId="72370AF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counter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4ABBF7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add=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0BDCA16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counter +=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2A27D0B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counter;</w:t>
      </w:r>
      <w:proofErr w:type="gramEnd"/>
    </w:p>
    <w:p w14:paraId="547EEB7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41B74F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reset=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4C64026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counter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3BDD46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48983B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A8E4A8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return {</w:t>
      </w:r>
    </w:p>
    <w:p w14:paraId="3FCE41D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add:add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</w:t>
      </w:r>
    </w:p>
    <w:p w14:paraId="66BF8C8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reset:reset</w:t>
      </w:r>
      <w:proofErr w:type="spellEnd"/>
      <w:proofErr w:type="gramEnd"/>
    </w:p>
    <w:p w14:paraId="5D7EC0D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2B952A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A5646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3609AE0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66A1C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7858471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7. In the definition of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add(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shown in question 6, identify the "free" variable. In the context of a function closure, what is a "free" variable?</w:t>
      </w:r>
    </w:p>
    <w:p w14:paraId="6DAB753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BC028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78B9457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counter is a free variable</w:t>
      </w:r>
    </w:p>
    <w:p w14:paraId="76AAB2F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A03AD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56FE423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8. The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add(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function defined in question 6 always adds 1 to the counter each time it is called. Write a definition of a function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make_adder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), whose return value is an add function with increment value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(instead of 1). Here is an example of using this function:</w:t>
      </w:r>
    </w:p>
    <w:p w14:paraId="733F185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add5 =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adder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5);</w:t>
      </w:r>
    </w:p>
    <w:p w14:paraId="56958BB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add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5(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; add5( ); add5( ); // final counter value is 15</w:t>
      </w:r>
    </w:p>
    <w:p w14:paraId="421D915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add7 =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adder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7);</w:t>
      </w:r>
    </w:p>
    <w:p w14:paraId="035CC63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add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7(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; add7( ); add7( ); // final counter value is 21</w:t>
      </w:r>
    </w:p>
    <w:p w14:paraId="192CF42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EB97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203E8A9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make_adder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14:paraId="1A5678E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var counter =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269E1E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function () {</w:t>
      </w:r>
    </w:p>
    <w:p w14:paraId="330D4C6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return counter +=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038658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2E9AFA2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</w:t>
      </w:r>
    </w:p>
    <w:p w14:paraId="0A7B806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3EFA189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8ED1B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9. Suppose you are given a file of Javascript code containing a list of many function and variable declarations.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All of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these function and variable names will be added to the Global Javascript namespace. What simple modification to the Javascript file can remove all the names from the Global namespace?</w:t>
      </w:r>
    </w:p>
    <w:p w14:paraId="510F55E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F809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6ED6175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264A850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E335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4E64434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50CB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6075F59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5A85E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10. Using the Revealing Module Pattern, write a Javascript definition of a Module that creates an Employee Object with the following fields and methods:</w:t>
      </w:r>
    </w:p>
    <w:p w14:paraId="33D0D58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Private Field: name Private Field: age Private Field: salary</w:t>
      </w:r>
    </w:p>
    <w:p w14:paraId="6D9C5C4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</w:t>
      </w:r>
    </w:p>
    <w:p w14:paraId="228C1D0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</w:t>
      </w:r>
    </w:p>
    <w:p w14:paraId="74417EB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</w:t>
      </w:r>
    </w:p>
    <w:p w14:paraId="0FA6F3A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Private Method: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</w:p>
    <w:p w14:paraId="12DEC22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Private Method: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</w:p>
    <w:p w14:paraId="06CB6CF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Private Method: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</w:p>
    <w:p w14:paraId="45204A4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increaseSalary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(percentage)</w:t>
      </w:r>
    </w:p>
    <w:p w14:paraId="02CE33A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// uses private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 )</w:t>
      </w:r>
    </w:p>
    <w:p w14:paraId="3BA0477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E16F4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7975D9B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2F32A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Module=(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62B7086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name,age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</w:p>
    <w:p w14:paraId="22CA728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4B98320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8C33A7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4A6A27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67B4D5F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F81AA9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4C7B3E3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2F0EEDD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salary;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AC748D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7A4243F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(name) {</w:t>
      </w:r>
    </w:p>
    <w:p w14:paraId="5B36F95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this.name=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708032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};</w:t>
      </w:r>
    </w:p>
    <w:p w14:paraId="396EB24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(age) {</w:t>
      </w:r>
    </w:p>
    <w:p w14:paraId="66B970C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297F1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9FCFFD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(salary) {</w:t>
      </w:r>
    </w:p>
    <w:p w14:paraId="19F0231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this.salary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=salary; </w:t>
      </w:r>
    </w:p>
    <w:p w14:paraId="2C7EFB7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E82542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E35E6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increaseSalary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=function(percentage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15A916B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this.getSalary</w:t>
      </w:r>
      <w:proofErr w:type="spellEnd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()*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percentage;</w:t>
      </w:r>
    </w:p>
    <w:p w14:paraId="12D8618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this.setSalary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</w:p>
    <w:p w14:paraId="1221B6E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73A83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A094B6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719F81B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this.getAge</w:t>
      </w:r>
      <w:proofErr w:type="spellEnd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()+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1;</w:t>
      </w:r>
    </w:p>
    <w:p w14:paraId="0F3F4F2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this.setAge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</w:p>
    <w:p w14:paraId="0ACB40C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8147C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return {</w:t>
      </w:r>
    </w:p>
    <w:p w14:paraId="24AB27D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setName:setName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</w:t>
      </w:r>
    </w:p>
    <w:p w14:paraId="5524EDD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setAge:setAge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</w:t>
      </w:r>
    </w:p>
    <w:p w14:paraId="04C5904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setSalary:setSalary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</w:t>
      </w:r>
    </w:p>
    <w:p w14:paraId="2A3BA8B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increaseSalary:increaseSalary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</w:t>
      </w:r>
    </w:p>
    <w:p w14:paraId="4DC52B0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incrementAge:incrementAge</w:t>
      </w:r>
      <w:proofErr w:type="spellEnd"/>
      <w:proofErr w:type="gramEnd"/>
    </w:p>
    <w:p w14:paraId="2011B47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245272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11FBC88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0349AAB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11. Rewrite your answer to Question 10 using the Anonymous Object Literal Return Pattern. </w:t>
      </w:r>
    </w:p>
    <w:p w14:paraId="3C26A14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06954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6499F69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9626B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Module=(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78574FB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name,age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</w:p>
    <w:p w14:paraId="4899B2D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4B6DB5B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AE0493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9660E9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7B4971A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B999DC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F46EF9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3F61C62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salary;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FB814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F9BB36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return {</w:t>
      </w:r>
    </w:p>
    <w:p w14:paraId="733F114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setName:function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(name) {</w:t>
      </w:r>
    </w:p>
    <w:p w14:paraId="5586788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this.name=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2C9D13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336B26F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setAge:function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(age) {</w:t>
      </w:r>
    </w:p>
    <w:p w14:paraId="30C25CE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72998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6677BB4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: function (salary) {</w:t>
      </w:r>
    </w:p>
    <w:p w14:paraId="1A59B08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this.salary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=salary; </w:t>
      </w:r>
    </w:p>
    <w:p w14:paraId="7DD6C57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3361976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increaseSalary:function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(percentage){</w:t>
      </w:r>
    </w:p>
    <w:p w14:paraId="41FA475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this.getSalary</w:t>
      </w:r>
      <w:proofErr w:type="spellEnd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()*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percentage;</w:t>
      </w:r>
    </w:p>
    <w:p w14:paraId="398F0D2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this.setSalary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</w:p>
    <w:p w14:paraId="3FF7538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0E4C1FC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196C2F4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this.getAge</w:t>
      </w:r>
      <w:proofErr w:type="spellEnd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()+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1;</w:t>
      </w:r>
    </w:p>
    <w:p w14:paraId="665E4E5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this.setAge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</w:p>
    <w:p w14:paraId="4AEF7AF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4DA4D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DB95B5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6AF1076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B586C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3E007F7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12. Rewrite your answer to Question 10 using the Locally Scoped Object Literal Pattern.</w:t>
      </w:r>
    </w:p>
    <w:p w14:paraId="34261B9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FE691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1F13933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04883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Module=(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41EA85E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name,age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,salary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</w:p>
    <w:p w14:paraId="5D1F427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};</w:t>
      </w:r>
    </w:p>
    <w:p w14:paraId="134673E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10D92B2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6584C0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3469ADD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553EF05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A970E4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400B770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12E170E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salary;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B60ED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7C64004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(name) {</w:t>
      </w:r>
    </w:p>
    <w:p w14:paraId="236CA52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this.name=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A08838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3AB0BB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(age) {</w:t>
      </w:r>
    </w:p>
    <w:p w14:paraId="63ED495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124657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0C55DA5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 function (salary) {</w:t>
      </w:r>
    </w:p>
    <w:p w14:paraId="54A6912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this.salary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=salary; </w:t>
      </w:r>
    </w:p>
    <w:p w14:paraId="151B529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43B76D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4BF59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increaseSalary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=function(percentage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6519A4F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this.getSalary</w:t>
      </w:r>
      <w:proofErr w:type="spellEnd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()*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percentage;</w:t>
      </w:r>
    </w:p>
    <w:p w14:paraId="23DB061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this.setSalary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</w:p>
    <w:p w14:paraId="2484FF6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D4655C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E56755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45E0323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let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this.getAge</w:t>
      </w:r>
      <w:proofErr w:type="spellEnd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()+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1;</w:t>
      </w:r>
    </w:p>
    <w:p w14:paraId="44F451B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this.setAge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</w:p>
    <w:p w14:paraId="6BF071A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024459F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myObj.setName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33C84B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myObj.setAge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3BB4EF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myObj.setSalary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3D17AA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myObj.increaseSalary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increaseSalary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65C1EF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myObj.incrementAge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71D5EB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CC89DE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775D882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5A3CD14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13. Write a few Javascript instructions to extend the Module of Question 10 to have a public address field and public methods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setAddress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newAddress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) and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getAddress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.</w:t>
      </w:r>
    </w:p>
    <w:p w14:paraId="6A346DF9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6BCE9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5AE218C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DC751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lastRenderedPageBreak/>
        <w:t>Module.address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='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5A859A9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Module.getAddress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</w:p>
    <w:p w14:paraId="5287C65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this.address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</w:p>
    <w:p w14:paraId="3DD15971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};</w:t>
      </w:r>
    </w:p>
    <w:p w14:paraId="2361095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Module.setAddress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=function(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newAddress</w:t>
      </w:r>
      <w:proofErr w:type="spellEnd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5CB0E8E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this.address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newAddress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;</w:t>
      </w:r>
    </w:p>
    <w:p w14:paraId="09E502DA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};</w:t>
      </w:r>
    </w:p>
    <w:p w14:paraId="31AB197F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0BFDEEB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14. What is the output of the following code?</w:t>
      </w:r>
    </w:p>
    <w:p w14:paraId="27BC74B8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const promise = new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Promise(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(resolve, reject) =&gt; { reject("Hattori");</w:t>
      </w:r>
    </w:p>
    <w:p w14:paraId="03D6893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});</w:t>
      </w:r>
    </w:p>
    <w:p w14:paraId="5859E82D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promise.then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=&gt;   alert("Success: " +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)) .catch(e =&gt; alert("Error: " + e));</w:t>
      </w:r>
    </w:p>
    <w:p w14:paraId="0C2CFC3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D472B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Answer: </w:t>
      </w:r>
    </w:p>
    <w:p w14:paraId="5542B5AB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Error: Hattori</w:t>
      </w:r>
    </w:p>
    <w:p w14:paraId="7B40485E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6C2549E3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15. What is the output of the following code?</w:t>
      </w:r>
    </w:p>
    <w:p w14:paraId="6D90808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const promise = new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Promise(</w:t>
      </w:r>
      <w:proofErr w:type="gramEnd"/>
    </w:p>
    <w:p w14:paraId="5B9F86A5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(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resolve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, reject) =&gt; { </w:t>
      </w:r>
    </w:p>
    <w:p w14:paraId="11FD4C6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    resolve("Hattori"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D6994F7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setTimeout(</w:t>
      </w:r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()=&gt; reject("Yoshi"), 500); </w:t>
      </w:r>
    </w:p>
    <w:p w14:paraId="16849762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});</w:t>
      </w:r>
    </w:p>
    <w:p w14:paraId="77B0414C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76D6">
        <w:rPr>
          <w:rFonts w:ascii="Courier New" w:eastAsia="Times New Roman" w:hAnsi="Courier New" w:cs="Courier New"/>
          <w:sz w:val="20"/>
          <w:szCs w:val="20"/>
        </w:rPr>
        <w:t>promise.then</w:t>
      </w:r>
      <w:proofErr w:type="spellEnd"/>
      <w:proofErr w:type="gramEnd"/>
      <w:r w:rsidRPr="000F76D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 xml:space="preserve"> =&gt; alert("Success: " + </w:t>
      </w:r>
      <w:proofErr w:type="spellStart"/>
      <w:r w:rsidRPr="000F76D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F76D6">
        <w:rPr>
          <w:rFonts w:ascii="Courier New" w:eastAsia="Times New Roman" w:hAnsi="Courier New" w:cs="Courier New"/>
          <w:sz w:val="20"/>
          <w:szCs w:val="20"/>
        </w:rPr>
        <w:t>)).catch(e =&gt; alert("Error: " + e));</w:t>
      </w:r>
    </w:p>
    <w:p w14:paraId="3FC5F160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C9D7F4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 xml:space="preserve">Answer: </w:t>
      </w:r>
    </w:p>
    <w:p w14:paraId="056E6A96" w14:textId="77777777" w:rsidR="000F76D6" w:rsidRPr="000F76D6" w:rsidRDefault="000F76D6" w:rsidP="000F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6D6">
        <w:rPr>
          <w:rFonts w:ascii="Courier New" w:eastAsia="Times New Roman" w:hAnsi="Courier New" w:cs="Courier New"/>
          <w:sz w:val="20"/>
          <w:szCs w:val="20"/>
        </w:rPr>
        <w:t>Success: Hattori</w:t>
      </w:r>
    </w:p>
    <w:p w14:paraId="6E940D61" w14:textId="77777777" w:rsidR="00D17648" w:rsidRDefault="00D17648"/>
    <w:sectPr w:rsidR="00D1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D6"/>
    <w:rsid w:val="000F76D6"/>
    <w:rsid w:val="00182ECC"/>
    <w:rsid w:val="009949F4"/>
    <w:rsid w:val="00D1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BAAA"/>
  <w15:chartTrackingRefBased/>
  <w15:docId w15:val="{3D8F5CBA-7BDA-41D5-96E0-9D7969EA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1</cp:revision>
  <dcterms:created xsi:type="dcterms:W3CDTF">2022-01-20T15:02:00Z</dcterms:created>
  <dcterms:modified xsi:type="dcterms:W3CDTF">2022-01-20T15:03:00Z</dcterms:modified>
</cp:coreProperties>
</file>