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CF9450C" w14:textId="77777777" w:rsidR="0067585C" w:rsidRDefault="00F27DF1">
      <w:pPr>
        <w:pStyle w:val="Title"/>
        <w:spacing w:before="200" w:after="0" w:line="240" w:lineRule="auto"/>
        <w:rPr>
          <w:sz w:val="32"/>
          <w:szCs w:val="32"/>
        </w:rPr>
      </w:pPr>
      <w:bookmarkStart w:id="0" w:name="_heading=h.gjdgxs" w:colFirst="0" w:colLast="0"/>
      <w:bookmarkEnd w:id="0"/>
      <w:r>
        <w:rPr>
          <w:noProof/>
        </w:rPr>
        <w:drawing>
          <wp:anchor distT="0" distB="0" distL="0" distR="0" simplePos="0" relativeHeight="251658240" behindDoc="0" locked="0" layoutInCell="1" hidden="0" allowOverlap="1" wp14:anchorId="2562A51D" wp14:editId="5465049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781925" cy="366713"/>
            <wp:effectExtent l="0" t="0" r="0" b="0"/>
            <wp:wrapSquare wrapText="bothSides" distT="0" distB="0" distL="0" distR="0"/>
            <wp:docPr id="9" name="image2.png" descr="horizontal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orizontal line"/>
                    <pic:cNvPicPr preferRelativeResize="0"/>
                  </pic:nvPicPr>
                  <pic:blipFill>
                    <a:blip r:embed="rId6"/>
                    <a:srcRect l="12120" r="12118"/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366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26D80B3" wp14:editId="7DEF322F">
            <wp:simplePos x="0" y="0"/>
            <wp:positionH relativeFrom="column">
              <wp:posOffset>6353175</wp:posOffset>
            </wp:positionH>
            <wp:positionV relativeFrom="paragraph">
              <wp:posOffset>647700</wp:posOffset>
            </wp:positionV>
            <wp:extent cx="939905" cy="947738"/>
            <wp:effectExtent l="0" t="0" r="0" b="0"/>
            <wp:wrapSquare wrapText="bothSides" distT="114300" distB="114300" distL="114300" distR="11430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13" r="413"/>
                    <a:stretch>
                      <a:fillRect/>
                    </a:stretch>
                  </pic:blipFill>
                  <pic:spPr>
                    <a:xfrm>
                      <a:off x="0" y="0"/>
                      <a:ext cx="939905" cy="947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3"/>
        <w:tblW w:w="10695" w:type="dxa"/>
        <w:jc w:val="center"/>
        <w:tblLayout w:type="fixed"/>
        <w:tblLook w:val="0600" w:firstRow="0" w:lastRow="0" w:firstColumn="0" w:lastColumn="0" w:noHBand="1" w:noVBand="1"/>
      </w:tblPr>
      <w:tblGrid>
        <w:gridCol w:w="3030"/>
        <w:gridCol w:w="3960"/>
        <w:gridCol w:w="1245"/>
        <w:gridCol w:w="1305"/>
        <w:gridCol w:w="1155"/>
      </w:tblGrid>
      <w:tr w:rsidR="0067585C" w14:paraId="56AA5731" w14:textId="77777777">
        <w:trPr>
          <w:trHeight w:val="660"/>
          <w:jc w:val="center"/>
        </w:trPr>
        <w:tc>
          <w:tcPr>
            <w:tcW w:w="699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AD82C" w14:textId="21187A6A" w:rsidR="0067585C" w:rsidRDefault="00F27DF1">
            <w:pPr>
              <w:pStyle w:val="Title"/>
              <w:spacing w:before="200" w:after="0" w:line="240" w:lineRule="auto"/>
              <w:rPr>
                <w:b/>
                <w:color w:val="404040"/>
                <w:sz w:val="32"/>
                <w:szCs w:val="32"/>
              </w:rPr>
            </w:pPr>
            <w:bookmarkStart w:id="1" w:name="_heading=h.30j0zll" w:colFirst="0" w:colLast="0"/>
            <w:bookmarkEnd w:id="1"/>
            <w:r>
              <w:rPr>
                <w:color w:val="404040"/>
                <w:sz w:val="32"/>
                <w:szCs w:val="32"/>
              </w:rPr>
              <w:t>E</w:t>
            </w:r>
            <w:r w:rsidR="007F4337">
              <w:rPr>
                <w:color w:val="404040"/>
                <w:sz w:val="32"/>
                <w:szCs w:val="32"/>
              </w:rPr>
              <w:t>sse</w:t>
            </w:r>
            <w:r>
              <w:rPr>
                <w:color w:val="404040"/>
                <w:sz w:val="32"/>
                <w:szCs w:val="32"/>
              </w:rPr>
              <w:t xml:space="preserve"> Company Ltd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B85F" w14:textId="77777777" w:rsidR="0067585C" w:rsidRDefault="0067585C">
            <w:pPr>
              <w:widowControl w:val="0"/>
              <w:spacing w:line="240" w:lineRule="auto"/>
              <w:rPr>
                <w:sz w:val="32"/>
                <w:szCs w:val="32"/>
              </w:rPr>
            </w:pP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4EAAE" w14:textId="77777777" w:rsidR="0067585C" w:rsidRDefault="0067585C">
            <w:pPr>
              <w:widowControl w:val="0"/>
              <w:spacing w:line="240" w:lineRule="auto"/>
              <w:rPr>
                <w:sz w:val="32"/>
                <w:szCs w:val="32"/>
              </w:rPr>
            </w:pPr>
          </w:p>
        </w:tc>
        <w:tc>
          <w:tcPr>
            <w:tcW w:w="115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C01B5" w14:textId="77777777" w:rsidR="0067585C" w:rsidRDefault="0067585C">
            <w:pPr>
              <w:widowControl w:val="0"/>
              <w:spacing w:line="240" w:lineRule="auto"/>
              <w:rPr>
                <w:sz w:val="32"/>
                <w:szCs w:val="32"/>
              </w:rPr>
            </w:pPr>
          </w:p>
        </w:tc>
      </w:tr>
      <w:tr w:rsidR="0067585C" w14:paraId="4AB9A0D9" w14:textId="77777777">
        <w:trPr>
          <w:trHeight w:val="960"/>
          <w:jc w:val="center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D5DB" w14:textId="247C3893" w:rsidR="0067585C" w:rsidRDefault="007F4337">
            <w:p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Tabora, ankofa street</w:t>
            </w:r>
          </w:p>
          <w:p w14:paraId="291C1158" w14:textId="77777777" w:rsidR="0067585C" w:rsidRDefault="00F27DF1">
            <w:p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Accra, Ghana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2E31" w14:textId="48469F8D" w:rsidR="0067585C" w:rsidRDefault="00F27DF1">
            <w:p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0</w:t>
            </w:r>
            <w:r w:rsidR="007F4337">
              <w:rPr>
                <w:color w:val="404040"/>
                <w:sz w:val="20"/>
                <w:szCs w:val="20"/>
              </w:rPr>
              <w:t>550629313</w:t>
            </w:r>
          </w:p>
          <w:p w14:paraId="7E42E3BD" w14:textId="1E105111" w:rsidR="0067585C" w:rsidRDefault="007F4337">
            <w:p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akpekemawuse1@gmail.com</w:t>
            </w:r>
          </w:p>
          <w:p w14:paraId="6727D6F9" w14:textId="5043D78F" w:rsidR="0067585C" w:rsidRDefault="007F4337">
            <w:pPr>
              <w:spacing w:line="288" w:lineRule="auto"/>
              <w:rPr>
                <w:color w:val="404040"/>
                <w:sz w:val="20"/>
                <w:szCs w:val="20"/>
              </w:rPr>
            </w:pPr>
            <w:r w:rsidRPr="007F4337">
              <w:rPr>
                <w:color w:val="404040"/>
                <w:sz w:val="20"/>
                <w:szCs w:val="20"/>
              </w:rPr>
              <w:t>https://chaportfo.netlify.app/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FE79" w14:textId="77777777" w:rsidR="0067585C" w:rsidRDefault="0067585C">
            <w:pPr>
              <w:widowControl w:val="0"/>
              <w:spacing w:line="240" w:lineRule="auto"/>
              <w:rPr>
                <w:sz w:val="32"/>
                <w:szCs w:val="32"/>
              </w:rPr>
            </w:pP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55701" w14:textId="77777777" w:rsidR="0067585C" w:rsidRDefault="0067585C">
            <w:pPr>
              <w:widowControl w:val="0"/>
              <w:spacing w:line="240" w:lineRule="auto"/>
              <w:rPr>
                <w:sz w:val="32"/>
                <w:szCs w:val="32"/>
              </w:rPr>
            </w:pPr>
          </w:p>
        </w:tc>
        <w:tc>
          <w:tcPr>
            <w:tcW w:w="11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77C55" w14:textId="77777777" w:rsidR="0067585C" w:rsidRDefault="006758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</w:rPr>
            </w:pPr>
          </w:p>
        </w:tc>
      </w:tr>
      <w:tr w:rsidR="0067585C" w14:paraId="435FC480" w14:textId="77777777">
        <w:trPr>
          <w:trHeight w:val="140"/>
          <w:jc w:val="center"/>
        </w:trPr>
        <w:tc>
          <w:tcPr>
            <w:tcW w:w="30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C78C0" w14:textId="77777777" w:rsidR="0067585C" w:rsidRDefault="0067585C">
            <w:pPr>
              <w:spacing w:line="288" w:lineRule="auto"/>
              <w:rPr>
                <w:sz w:val="16"/>
                <w:szCs w:val="16"/>
              </w:rPr>
            </w:pPr>
          </w:p>
        </w:tc>
        <w:tc>
          <w:tcPr>
            <w:tcW w:w="39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1485F" w14:textId="77777777" w:rsidR="0067585C" w:rsidRDefault="0067585C">
            <w:pPr>
              <w:spacing w:line="288" w:lineRule="auto"/>
              <w:rPr>
                <w:sz w:val="16"/>
                <w:szCs w:val="16"/>
              </w:rPr>
            </w:pPr>
          </w:p>
        </w:tc>
        <w:tc>
          <w:tcPr>
            <w:tcW w:w="12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2508E" w14:textId="77777777" w:rsidR="0067585C" w:rsidRDefault="0067585C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3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954F2" w14:textId="77777777" w:rsidR="0067585C" w:rsidRDefault="0067585C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1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C770C" w14:textId="77777777" w:rsidR="0067585C" w:rsidRDefault="0067585C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</w:tr>
      <w:tr w:rsidR="0067585C" w14:paraId="66A43F0C" w14:textId="77777777">
        <w:trPr>
          <w:trHeight w:val="1740"/>
          <w:jc w:val="center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44BB" w14:textId="77777777" w:rsidR="0067585C" w:rsidRDefault="0067585C">
            <w:pPr>
              <w:spacing w:line="288" w:lineRule="auto"/>
              <w:rPr>
                <w:b/>
                <w:color w:val="999999"/>
                <w:sz w:val="18"/>
                <w:szCs w:val="18"/>
              </w:rPr>
            </w:pPr>
          </w:p>
          <w:p w14:paraId="0E1398CC" w14:textId="77777777" w:rsidR="0067585C" w:rsidRDefault="0067585C">
            <w:pPr>
              <w:spacing w:line="288" w:lineRule="auto"/>
              <w:rPr>
                <w:b/>
                <w:color w:val="999999"/>
                <w:sz w:val="18"/>
                <w:szCs w:val="18"/>
              </w:rPr>
            </w:pPr>
          </w:p>
          <w:p w14:paraId="20D97BF0" w14:textId="77777777" w:rsidR="0067585C" w:rsidRDefault="00F27DF1">
            <w:pPr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BILLED TO </w:t>
            </w:r>
          </w:p>
          <w:p w14:paraId="52747802" w14:textId="77777777" w:rsidR="0067585C" w:rsidRDefault="00F27DF1">
            <w:p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MEST Africa</w:t>
            </w:r>
          </w:p>
          <w:p w14:paraId="592CCC0D" w14:textId="77777777" w:rsidR="0067585C" w:rsidRDefault="00F27DF1">
            <w:p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 xml:space="preserve">Osu Close, Plot n.7 </w:t>
            </w:r>
          </w:p>
          <w:p w14:paraId="269CFB12" w14:textId="77777777" w:rsidR="0067585C" w:rsidRDefault="00F27DF1">
            <w:p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Osu, Accra</w:t>
            </w:r>
          </w:p>
          <w:p w14:paraId="6F58AE0A" w14:textId="77777777" w:rsidR="0067585C" w:rsidRDefault="00F27DF1">
            <w:p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Ghana</w:t>
            </w:r>
          </w:p>
          <w:p w14:paraId="3819A0EE" w14:textId="77777777" w:rsidR="0067585C" w:rsidRDefault="0067585C">
            <w:pPr>
              <w:spacing w:line="288" w:lineRule="auto"/>
              <w:rPr>
                <w:color w:val="404040"/>
                <w:sz w:val="20"/>
                <w:szCs w:val="20"/>
              </w:rPr>
            </w:pPr>
          </w:p>
          <w:p w14:paraId="4A3FA87F" w14:textId="77777777" w:rsidR="0067585C" w:rsidRDefault="00F27DF1">
            <w:p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Attn: Liana Tamakloe-Ekaudzi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E868" w14:textId="77777777" w:rsidR="0067585C" w:rsidRDefault="0067585C">
            <w:pPr>
              <w:spacing w:line="288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9035" w14:textId="77777777" w:rsidR="0067585C" w:rsidRDefault="0067585C">
            <w:pPr>
              <w:widowControl w:val="0"/>
              <w:spacing w:line="240" w:lineRule="auto"/>
              <w:rPr>
                <w:sz w:val="32"/>
                <w:szCs w:val="32"/>
              </w:rPr>
            </w:pP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2476" w14:textId="77777777" w:rsidR="0067585C" w:rsidRDefault="0067585C">
            <w:pPr>
              <w:widowControl w:val="0"/>
              <w:spacing w:line="240" w:lineRule="auto"/>
              <w:rPr>
                <w:sz w:val="32"/>
                <w:szCs w:val="3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893A" w14:textId="77777777" w:rsidR="0067585C" w:rsidRDefault="0067585C">
            <w:pPr>
              <w:widowControl w:val="0"/>
              <w:spacing w:line="240" w:lineRule="auto"/>
              <w:rPr>
                <w:sz w:val="32"/>
                <w:szCs w:val="32"/>
              </w:rPr>
            </w:pPr>
          </w:p>
        </w:tc>
      </w:tr>
      <w:tr w:rsidR="0067585C" w14:paraId="23E2AD4A" w14:textId="77777777">
        <w:trPr>
          <w:trHeight w:val="280"/>
          <w:jc w:val="center"/>
        </w:trPr>
        <w:tc>
          <w:tcPr>
            <w:tcW w:w="303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3AC6A" w14:textId="77777777" w:rsidR="0067585C" w:rsidRDefault="00F27DF1">
            <w:pPr>
              <w:spacing w:line="312" w:lineRule="auto"/>
              <w:rPr>
                <w:color w:val="4E535C"/>
                <w:sz w:val="56"/>
                <w:szCs w:val="56"/>
              </w:rPr>
            </w:pPr>
            <w:r>
              <w:rPr>
                <w:color w:val="4E535C"/>
                <w:sz w:val="56"/>
                <w:szCs w:val="56"/>
              </w:rPr>
              <w:t>Invoice</w:t>
            </w:r>
          </w:p>
        </w:tc>
        <w:tc>
          <w:tcPr>
            <w:tcW w:w="3960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CA3E6A" w14:textId="77777777" w:rsidR="0067585C" w:rsidRDefault="0067585C">
            <w:pPr>
              <w:spacing w:line="240" w:lineRule="auto"/>
              <w:rPr>
                <w:color w:val="FFFFFF"/>
                <w:sz w:val="12"/>
                <w:szCs w:val="12"/>
                <w:shd w:val="clear" w:color="auto" w:fill="0D83DD"/>
              </w:rPr>
            </w:pPr>
          </w:p>
        </w:tc>
        <w:tc>
          <w:tcPr>
            <w:tcW w:w="124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C95588" w14:textId="77777777" w:rsidR="0067585C" w:rsidRDefault="0067585C">
            <w:pPr>
              <w:spacing w:line="240" w:lineRule="auto"/>
              <w:rPr>
                <w:color w:val="FFFFFF"/>
                <w:sz w:val="12"/>
                <w:szCs w:val="12"/>
                <w:shd w:val="clear" w:color="auto" w:fill="0D83DD"/>
              </w:rPr>
            </w:pPr>
          </w:p>
        </w:tc>
        <w:tc>
          <w:tcPr>
            <w:tcW w:w="130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EE300F8" w14:textId="77777777" w:rsidR="0067585C" w:rsidRDefault="0067585C">
            <w:pPr>
              <w:spacing w:line="240" w:lineRule="auto"/>
              <w:rPr>
                <w:color w:val="FFFFFF"/>
                <w:sz w:val="12"/>
                <w:szCs w:val="12"/>
                <w:shd w:val="clear" w:color="auto" w:fill="0D83DD"/>
              </w:rPr>
            </w:pPr>
          </w:p>
        </w:tc>
        <w:tc>
          <w:tcPr>
            <w:tcW w:w="115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A91DA2" w14:textId="77777777" w:rsidR="0067585C" w:rsidRDefault="0067585C">
            <w:pPr>
              <w:spacing w:line="240" w:lineRule="auto"/>
              <w:rPr>
                <w:color w:val="FFFFFF"/>
                <w:sz w:val="12"/>
                <w:szCs w:val="12"/>
                <w:shd w:val="clear" w:color="auto" w:fill="0D83DD"/>
              </w:rPr>
            </w:pPr>
          </w:p>
        </w:tc>
      </w:tr>
      <w:tr w:rsidR="0067585C" w14:paraId="1FAE71F2" w14:textId="77777777">
        <w:trPr>
          <w:trHeight w:val="340"/>
          <w:jc w:val="center"/>
        </w:trPr>
        <w:tc>
          <w:tcPr>
            <w:tcW w:w="303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EB6C4" w14:textId="77777777" w:rsidR="0067585C" w:rsidRDefault="006758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2"/>
                <w:szCs w:val="12"/>
                <w:shd w:val="clear" w:color="auto" w:fill="0D83DD"/>
              </w:rPr>
            </w:pPr>
          </w:p>
        </w:tc>
        <w:tc>
          <w:tcPr>
            <w:tcW w:w="3960" w:type="dxa"/>
            <w:shd w:val="clear" w:color="auto" w:fill="0D83DD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756509A" w14:textId="77777777" w:rsidR="0067585C" w:rsidRDefault="00F27DF1">
            <w:pPr>
              <w:spacing w:line="240" w:lineRule="auto"/>
              <w:rPr>
                <w:color w:val="FFFFFF"/>
                <w:sz w:val="18"/>
                <w:szCs w:val="18"/>
                <w:shd w:val="clear" w:color="auto" w:fill="0D83DD"/>
              </w:rPr>
            </w:pPr>
            <w:r>
              <w:rPr>
                <w:color w:val="FFFFFF"/>
                <w:sz w:val="18"/>
                <w:szCs w:val="18"/>
                <w:shd w:val="clear" w:color="auto" w:fill="0D83DD"/>
              </w:rPr>
              <w:t>DESCRIPTION</w:t>
            </w:r>
          </w:p>
        </w:tc>
        <w:tc>
          <w:tcPr>
            <w:tcW w:w="1245" w:type="dxa"/>
            <w:shd w:val="clear" w:color="auto" w:fill="0D83DD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5EDDCA" w14:textId="77777777" w:rsidR="0067585C" w:rsidRDefault="00F27DF1">
            <w:pPr>
              <w:spacing w:line="240" w:lineRule="auto"/>
              <w:rPr>
                <w:color w:val="FFFFFF"/>
                <w:sz w:val="18"/>
                <w:szCs w:val="18"/>
                <w:shd w:val="clear" w:color="auto" w:fill="0D83DD"/>
              </w:rPr>
            </w:pPr>
            <w:r>
              <w:rPr>
                <w:color w:val="FFFFFF"/>
                <w:sz w:val="18"/>
                <w:szCs w:val="18"/>
                <w:shd w:val="clear" w:color="auto" w:fill="0D83DD"/>
              </w:rPr>
              <w:t>UNIT COST</w:t>
            </w:r>
          </w:p>
        </w:tc>
        <w:tc>
          <w:tcPr>
            <w:tcW w:w="1305" w:type="dxa"/>
            <w:shd w:val="clear" w:color="auto" w:fill="0D83DD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36F70EB" w14:textId="77777777" w:rsidR="0067585C" w:rsidRDefault="00F27DF1">
            <w:pPr>
              <w:spacing w:line="240" w:lineRule="auto"/>
              <w:rPr>
                <w:color w:val="FFFFFF"/>
                <w:sz w:val="18"/>
                <w:szCs w:val="18"/>
                <w:shd w:val="clear" w:color="auto" w:fill="0D83DD"/>
              </w:rPr>
            </w:pPr>
            <w:r>
              <w:rPr>
                <w:color w:val="FFFFFF"/>
                <w:sz w:val="18"/>
                <w:szCs w:val="18"/>
                <w:shd w:val="clear" w:color="auto" w:fill="0D83DD"/>
              </w:rPr>
              <w:t>QTY</w:t>
            </w:r>
          </w:p>
        </w:tc>
        <w:tc>
          <w:tcPr>
            <w:tcW w:w="1155" w:type="dxa"/>
            <w:shd w:val="clear" w:color="auto" w:fill="0D83DD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4B9560" w14:textId="77777777" w:rsidR="0067585C" w:rsidRDefault="00F27DF1">
            <w:pPr>
              <w:spacing w:line="240" w:lineRule="auto"/>
              <w:rPr>
                <w:color w:val="FFFFFF"/>
                <w:sz w:val="18"/>
                <w:szCs w:val="18"/>
                <w:shd w:val="clear" w:color="auto" w:fill="0D83DD"/>
              </w:rPr>
            </w:pPr>
            <w:r>
              <w:rPr>
                <w:color w:val="FFFFFF"/>
                <w:sz w:val="18"/>
                <w:szCs w:val="18"/>
                <w:shd w:val="clear" w:color="auto" w:fill="0D83DD"/>
              </w:rPr>
              <w:t>AMOUNT</w:t>
            </w:r>
          </w:p>
        </w:tc>
      </w:tr>
      <w:tr w:rsidR="0067585C" w14:paraId="5C41C036" w14:textId="77777777">
        <w:trPr>
          <w:trHeight w:val="420"/>
          <w:jc w:val="center"/>
        </w:trPr>
        <w:tc>
          <w:tcPr>
            <w:tcW w:w="303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6243D" w14:textId="77777777" w:rsidR="0067585C" w:rsidRDefault="006758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  <w:shd w:val="clear" w:color="auto" w:fill="0D83DD"/>
              </w:rPr>
            </w:pPr>
          </w:p>
        </w:tc>
        <w:tc>
          <w:tcPr>
            <w:tcW w:w="3960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DB8EB09" w14:textId="77777777" w:rsidR="0067585C" w:rsidRDefault="00F27DF1">
            <w:pPr>
              <w:spacing w:line="240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Payment for Website Development Services for Innovator under the Young Africa Innovate Project ‘YAI’</w:t>
            </w:r>
          </w:p>
          <w:p w14:paraId="7A1D9EEC" w14:textId="77777777" w:rsidR="0067585C" w:rsidRDefault="0067585C">
            <w:pPr>
              <w:spacing w:line="240" w:lineRule="auto"/>
              <w:rPr>
                <w:color w:val="404040"/>
                <w:sz w:val="20"/>
                <w:szCs w:val="20"/>
              </w:rPr>
            </w:pPr>
          </w:p>
          <w:p w14:paraId="5D66AEBB" w14:textId="77777777" w:rsidR="0067585C" w:rsidRDefault="0067585C">
            <w:pPr>
              <w:spacing w:line="240" w:lineRule="auto"/>
              <w:rPr>
                <w:color w:val="404040"/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74A2475" w14:textId="1086B84D" w:rsidR="0067585C" w:rsidRDefault="00F27DF1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GHS</w:t>
            </w:r>
            <w:r w:rsidR="007F4337">
              <w:rPr>
                <w:color w:val="404040"/>
                <w:sz w:val="20"/>
                <w:szCs w:val="20"/>
              </w:rPr>
              <w:t>2</w:t>
            </w:r>
            <w:r>
              <w:rPr>
                <w:color w:val="404040"/>
                <w:sz w:val="20"/>
                <w:szCs w:val="20"/>
              </w:rPr>
              <w:t>000</w:t>
            </w:r>
          </w:p>
        </w:tc>
        <w:tc>
          <w:tcPr>
            <w:tcW w:w="1305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2658542" w14:textId="77777777" w:rsidR="0067585C" w:rsidRDefault="00F27DF1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1155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BB5E5E9" w14:textId="439E6E31" w:rsidR="0067585C" w:rsidRDefault="00F27DF1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GHS</w:t>
            </w:r>
            <w:r w:rsidR="007F4337">
              <w:rPr>
                <w:color w:val="404040"/>
                <w:sz w:val="20"/>
                <w:szCs w:val="20"/>
              </w:rPr>
              <w:t>2</w:t>
            </w:r>
            <w:r>
              <w:rPr>
                <w:color w:val="404040"/>
                <w:sz w:val="20"/>
                <w:szCs w:val="20"/>
              </w:rPr>
              <w:t>000</w:t>
            </w:r>
          </w:p>
        </w:tc>
      </w:tr>
      <w:tr w:rsidR="0067585C" w14:paraId="78B1618B" w14:textId="77777777">
        <w:trPr>
          <w:trHeight w:val="400"/>
          <w:jc w:val="center"/>
        </w:trPr>
        <w:tc>
          <w:tcPr>
            <w:tcW w:w="303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BAA9" w14:textId="77777777" w:rsidR="0067585C" w:rsidRDefault="00F27DF1">
            <w:pPr>
              <w:spacing w:line="312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>INVOICE NUMBER</w:t>
            </w:r>
          </w:p>
          <w:p w14:paraId="4940DB42" w14:textId="77777777" w:rsidR="0067585C" w:rsidRDefault="00F27DF1">
            <w:pPr>
              <w:spacing w:line="312" w:lineRule="auto"/>
              <w:rPr>
                <w:color w:val="4E535C"/>
                <w:sz w:val="20"/>
                <w:szCs w:val="20"/>
              </w:rPr>
            </w:pPr>
            <w:r>
              <w:rPr>
                <w:color w:val="4E535C"/>
                <w:sz w:val="20"/>
                <w:szCs w:val="20"/>
              </w:rPr>
              <w:t>00001</w:t>
            </w:r>
          </w:p>
          <w:p w14:paraId="5828421A" w14:textId="77777777" w:rsidR="0067585C" w:rsidRDefault="0067585C">
            <w:pPr>
              <w:spacing w:line="312" w:lineRule="auto"/>
              <w:rPr>
                <w:color w:val="4E535C"/>
                <w:sz w:val="20"/>
                <w:szCs w:val="20"/>
              </w:rPr>
            </w:pPr>
          </w:p>
          <w:p w14:paraId="1B7CB218" w14:textId="77777777" w:rsidR="0067585C" w:rsidRDefault="00F27DF1">
            <w:pPr>
              <w:spacing w:line="312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>DATE OF ISSUE</w:t>
            </w:r>
          </w:p>
          <w:p w14:paraId="19C9039C" w14:textId="350E1D8D" w:rsidR="0067585C" w:rsidRDefault="008E752E">
            <w:pPr>
              <w:spacing w:line="312" w:lineRule="auto"/>
              <w:rPr>
                <w:color w:val="4E535C"/>
                <w:sz w:val="20"/>
                <w:szCs w:val="20"/>
              </w:rPr>
            </w:pPr>
            <w:r>
              <w:rPr>
                <w:color w:val="4E535C"/>
                <w:sz w:val="20"/>
                <w:szCs w:val="20"/>
              </w:rPr>
              <w:t>5</w:t>
            </w:r>
            <w:r w:rsidR="00F27DF1">
              <w:rPr>
                <w:color w:val="4E535C"/>
                <w:sz w:val="20"/>
                <w:szCs w:val="20"/>
              </w:rPr>
              <w:t xml:space="preserve">th </w:t>
            </w:r>
            <w:r>
              <w:rPr>
                <w:color w:val="4E535C"/>
                <w:sz w:val="20"/>
                <w:szCs w:val="20"/>
              </w:rPr>
              <w:t>March</w:t>
            </w:r>
            <w:r w:rsidR="00F27DF1">
              <w:rPr>
                <w:color w:val="4E535C"/>
                <w:sz w:val="20"/>
                <w:szCs w:val="20"/>
              </w:rPr>
              <w:t>, 202</w:t>
            </w:r>
            <w:r>
              <w:rPr>
                <w:color w:val="4E535C"/>
                <w:sz w:val="20"/>
                <w:szCs w:val="20"/>
              </w:rPr>
              <w:t>5</w:t>
            </w:r>
          </w:p>
        </w:tc>
        <w:tc>
          <w:tcPr>
            <w:tcW w:w="3960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F9C36B0" w14:textId="77777777" w:rsidR="0067585C" w:rsidRDefault="0067585C">
            <w:pPr>
              <w:spacing w:line="240" w:lineRule="auto"/>
              <w:rPr>
                <w:color w:val="404040"/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6EACE90" w14:textId="77777777" w:rsidR="0067585C" w:rsidRDefault="0067585C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9032EDF" w14:textId="77777777" w:rsidR="0067585C" w:rsidRDefault="0067585C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</w:p>
        </w:tc>
        <w:tc>
          <w:tcPr>
            <w:tcW w:w="1155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A2A0292" w14:textId="77777777" w:rsidR="0067585C" w:rsidRDefault="0067585C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</w:p>
        </w:tc>
      </w:tr>
      <w:tr w:rsidR="0067585C" w14:paraId="1E199A5F" w14:textId="77777777">
        <w:trPr>
          <w:trHeight w:val="1220"/>
          <w:jc w:val="center"/>
        </w:trPr>
        <w:tc>
          <w:tcPr>
            <w:tcW w:w="303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0EC7" w14:textId="77777777" w:rsidR="0067585C" w:rsidRDefault="006758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04040"/>
                <w:sz w:val="20"/>
                <w:szCs w:val="20"/>
              </w:rPr>
            </w:pPr>
          </w:p>
        </w:tc>
        <w:tc>
          <w:tcPr>
            <w:tcW w:w="3960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25BB6BF" w14:textId="77777777" w:rsidR="0067585C" w:rsidRDefault="0067585C">
            <w:pPr>
              <w:spacing w:line="240" w:lineRule="auto"/>
              <w:rPr>
                <w:color w:val="404040"/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37E77AE" w14:textId="77777777" w:rsidR="0067585C" w:rsidRDefault="0067585C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5C23431" w14:textId="77777777" w:rsidR="0067585C" w:rsidRDefault="0067585C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</w:p>
        </w:tc>
        <w:tc>
          <w:tcPr>
            <w:tcW w:w="1155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658F773" w14:textId="77777777" w:rsidR="0067585C" w:rsidRDefault="0067585C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</w:p>
        </w:tc>
      </w:tr>
      <w:tr w:rsidR="0067585C" w14:paraId="493F57D9" w14:textId="77777777">
        <w:trPr>
          <w:trHeight w:val="420"/>
          <w:jc w:val="center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3ECB3" w14:textId="77777777" w:rsidR="0067585C" w:rsidRDefault="0067585C">
            <w:pPr>
              <w:spacing w:line="240" w:lineRule="auto"/>
              <w:rPr>
                <w:color w:val="4E535C"/>
                <w:sz w:val="20"/>
                <w:szCs w:val="20"/>
              </w:rPr>
            </w:pPr>
          </w:p>
        </w:tc>
        <w:tc>
          <w:tcPr>
            <w:tcW w:w="3960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3DC8616" w14:textId="77777777" w:rsidR="0067585C" w:rsidRDefault="0067585C">
            <w:pPr>
              <w:spacing w:line="240" w:lineRule="auto"/>
              <w:rPr>
                <w:color w:val="404040"/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E10EBE3" w14:textId="77777777" w:rsidR="0067585C" w:rsidRDefault="0067585C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A361A8A" w14:textId="77777777" w:rsidR="0067585C" w:rsidRDefault="0067585C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</w:p>
        </w:tc>
        <w:tc>
          <w:tcPr>
            <w:tcW w:w="1155" w:type="dxa"/>
            <w:shd w:val="clear" w:color="auto" w:fill="F3F3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8A4E704" w14:textId="77777777" w:rsidR="0067585C" w:rsidRDefault="0067585C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</w:p>
        </w:tc>
      </w:tr>
      <w:tr w:rsidR="0067585C" w14:paraId="11AF35AF" w14:textId="77777777">
        <w:trPr>
          <w:trHeight w:val="240"/>
          <w:jc w:val="center"/>
        </w:trPr>
        <w:tc>
          <w:tcPr>
            <w:tcW w:w="6990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000B" w14:textId="77777777" w:rsidR="0067585C" w:rsidRDefault="0067585C">
            <w:pPr>
              <w:spacing w:line="288" w:lineRule="auto"/>
              <w:rPr>
                <w:b/>
                <w:color w:val="999999"/>
                <w:sz w:val="18"/>
                <w:szCs w:val="18"/>
              </w:rPr>
            </w:pPr>
          </w:p>
          <w:p w14:paraId="66806229" w14:textId="77777777" w:rsidR="0067585C" w:rsidRDefault="0067585C">
            <w:pPr>
              <w:spacing w:line="288" w:lineRule="auto"/>
              <w:rPr>
                <w:b/>
                <w:color w:val="999999"/>
                <w:sz w:val="18"/>
                <w:szCs w:val="18"/>
              </w:rPr>
            </w:pPr>
          </w:p>
          <w:p w14:paraId="6642B9A0" w14:textId="77777777" w:rsidR="0067585C" w:rsidRDefault="00F27DF1">
            <w:pPr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>PAYMENT DETAILS</w:t>
            </w:r>
          </w:p>
          <w:p w14:paraId="28D81D32" w14:textId="77777777" w:rsidR="0067585C" w:rsidRDefault="00F27DF1">
            <w:p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Please include bank details here (this should be a cedi denominated account):</w:t>
            </w:r>
          </w:p>
          <w:p w14:paraId="05E4DA7D" w14:textId="581CD840" w:rsidR="0067585C" w:rsidRDefault="007F43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Mawuse Akpeke</w:t>
            </w:r>
          </w:p>
          <w:p w14:paraId="379EA04A" w14:textId="07D82C4B" w:rsidR="0067585C" w:rsidRDefault="007F43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9040013018574</w:t>
            </w:r>
          </w:p>
          <w:p w14:paraId="5B77F72C" w14:textId="74671F21" w:rsidR="0067585C" w:rsidRDefault="007F43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Stanbic bank</w:t>
            </w:r>
          </w:p>
          <w:p w14:paraId="245226FB" w14:textId="017658B3" w:rsidR="0067585C" w:rsidRDefault="007F43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Stanbic bank,</w:t>
            </w:r>
            <w:r w:rsidR="00F27DF1">
              <w:rPr>
                <w:color w:val="404040"/>
                <w:sz w:val="20"/>
                <w:szCs w:val="20"/>
              </w:rPr>
              <w:t xml:space="preserve"> lapaz</w:t>
            </w:r>
          </w:p>
          <w:p w14:paraId="7EAE3668" w14:textId="77777777" w:rsidR="0067585C" w:rsidRDefault="00675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404040"/>
                <w:sz w:val="20"/>
                <w:szCs w:val="20"/>
              </w:rPr>
            </w:pPr>
          </w:p>
          <w:p w14:paraId="7C6A4211" w14:textId="77777777" w:rsidR="0067585C" w:rsidRDefault="00F27D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lastRenderedPageBreak/>
              <w:t>Momo Details</w:t>
            </w:r>
          </w:p>
          <w:p w14:paraId="137583FC" w14:textId="266AD97A" w:rsidR="0067585C" w:rsidRDefault="007F4337">
            <w:pPr>
              <w:numPr>
                <w:ilvl w:val="0"/>
                <w:numId w:val="1"/>
              </w:num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Mawuse Akpeke</w:t>
            </w:r>
          </w:p>
          <w:p w14:paraId="1E550D20" w14:textId="5BAB2A29" w:rsidR="0067585C" w:rsidRDefault="00F27DF1">
            <w:pPr>
              <w:numPr>
                <w:ilvl w:val="0"/>
                <w:numId w:val="1"/>
              </w:num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05</w:t>
            </w:r>
            <w:r w:rsidR="007F4337">
              <w:rPr>
                <w:color w:val="404040"/>
                <w:sz w:val="20"/>
                <w:szCs w:val="20"/>
              </w:rPr>
              <w:t>50629313</w:t>
            </w:r>
          </w:p>
          <w:p w14:paraId="3FE54F67" w14:textId="77777777" w:rsidR="0067585C" w:rsidRDefault="00F27DF1">
            <w:pPr>
              <w:numPr>
                <w:ilvl w:val="0"/>
                <w:numId w:val="1"/>
              </w:numPr>
              <w:spacing w:line="288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MTN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406E5" w14:textId="77777777" w:rsidR="0067585C" w:rsidRDefault="0067585C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30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96F4A" w14:textId="77777777" w:rsidR="0067585C" w:rsidRDefault="0067585C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11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F132C" w14:textId="77777777" w:rsidR="0067585C" w:rsidRDefault="0067585C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67585C" w14:paraId="50FD9139" w14:textId="77777777">
        <w:trPr>
          <w:trHeight w:val="380"/>
          <w:jc w:val="center"/>
        </w:trPr>
        <w:tc>
          <w:tcPr>
            <w:tcW w:w="699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44FB" w14:textId="77777777" w:rsidR="0067585C" w:rsidRDefault="006758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2"/>
                <w:szCs w:val="12"/>
              </w:rPr>
            </w:pPr>
          </w:p>
        </w:tc>
        <w:tc>
          <w:tcPr>
            <w:tcW w:w="124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A8212D3" w14:textId="77777777" w:rsidR="0067585C" w:rsidRDefault="0067585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B18E0A0" w14:textId="77777777" w:rsidR="0067585C" w:rsidRDefault="00F27DF1">
            <w:pPr>
              <w:widowControl w:val="0"/>
              <w:spacing w:line="240" w:lineRule="auto"/>
              <w:jc w:val="right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>SUBTOTAL</w:t>
            </w:r>
          </w:p>
        </w:tc>
        <w:tc>
          <w:tcPr>
            <w:tcW w:w="115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46E27E7" w14:textId="079B2150" w:rsidR="0067585C" w:rsidRDefault="00F27DF1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GHS</w:t>
            </w:r>
            <w:r w:rsidR="00F412B2">
              <w:rPr>
                <w:color w:val="404040"/>
                <w:sz w:val="20"/>
                <w:szCs w:val="20"/>
              </w:rPr>
              <w:t>2</w:t>
            </w:r>
            <w:r>
              <w:rPr>
                <w:color w:val="404040"/>
                <w:sz w:val="20"/>
                <w:szCs w:val="20"/>
              </w:rPr>
              <w:t>000</w:t>
            </w:r>
          </w:p>
        </w:tc>
      </w:tr>
      <w:tr w:rsidR="0067585C" w14:paraId="5014F280" w14:textId="77777777">
        <w:trPr>
          <w:trHeight w:val="280"/>
          <w:jc w:val="center"/>
        </w:trPr>
        <w:tc>
          <w:tcPr>
            <w:tcW w:w="699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91C6A" w14:textId="77777777" w:rsidR="0067585C" w:rsidRDefault="006758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04040"/>
                <w:sz w:val="20"/>
                <w:szCs w:val="20"/>
                <w:highlight w:val="yellow"/>
              </w:rPr>
            </w:pPr>
          </w:p>
        </w:tc>
        <w:tc>
          <w:tcPr>
            <w:tcW w:w="124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A83C6C8" w14:textId="77777777" w:rsidR="0067585C" w:rsidRDefault="0067585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C6DA9F1" w14:textId="77777777" w:rsidR="0067585C" w:rsidRDefault="00F27DF1">
            <w:pPr>
              <w:widowControl w:val="0"/>
              <w:spacing w:line="240" w:lineRule="auto"/>
              <w:jc w:val="right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>(TAX RATE)</w:t>
            </w:r>
          </w:p>
        </w:tc>
        <w:tc>
          <w:tcPr>
            <w:tcW w:w="115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61D60BD" w14:textId="77777777" w:rsidR="0067585C" w:rsidRDefault="00F27DF1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0%</w:t>
            </w:r>
          </w:p>
        </w:tc>
      </w:tr>
      <w:tr w:rsidR="0067585C" w14:paraId="5269D6F8" w14:textId="77777777">
        <w:trPr>
          <w:trHeight w:val="420"/>
          <w:jc w:val="center"/>
        </w:trPr>
        <w:tc>
          <w:tcPr>
            <w:tcW w:w="699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E90C" w14:textId="77777777" w:rsidR="0067585C" w:rsidRDefault="006758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04040"/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AA45551" w14:textId="77777777" w:rsidR="0067585C" w:rsidRDefault="0067585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D69C3BE" w14:textId="77777777" w:rsidR="0067585C" w:rsidRDefault="00F27DF1">
            <w:pPr>
              <w:widowControl w:val="0"/>
              <w:spacing w:line="240" w:lineRule="auto"/>
              <w:jc w:val="right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>TAX</w:t>
            </w:r>
          </w:p>
        </w:tc>
        <w:tc>
          <w:tcPr>
            <w:tcW w:w="115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D871628" w14:textId="77777777" w:rsidR="0067585C" w:rsidRDefault="00F27DF1">
            <w:pPr>
              <w:widowControl w:val="0"/>
              <w:spacing w:line="240" w:lineRule="auto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GHS0</w:t>
            </w:r>
          </w:p>
        </w:tc>
      </w:tr>
      <w:tr w:rsidR="0067585C" w14:paraId="16634636" w14:textId="77777777">
        <w:trPr>
          <w:trHeight w:val="260"/>
          <w:jc w:val="center"/>
        </w:trPr>
        <w:tc>
          <w:tcPr>
            <w:tcW w:w="699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CB26" w14:textId="77777777" w:rsidR="0067585C" w:rsidRDefault="006758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04040"/>
                <w:sz w:val="20"/>
                <w:szCs w:val="20"/>
              </w:rPr>
            </w:pPr>
          </w:p>
        </w:tc>
        <w:tc>
          <w:tcPr>
            <w:tcW w:w="124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C464F96" w14:textId="77777777" w:rsidR="0067585C" w:rsidRDefault="0067585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60" w:type="dxa"/>
            <w:gridSpan w:val="2"/>
            <w:shd w:val="clear" w:color="auto" w:fill="FFFFF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0682513" w14:textId="77777777" w:rsidR="0067585C" w:rsidRDefault="008E752E">
            <w:pPr>
              <w:widowControl w:val="0"/>
              <w:spacing w:line="240" w:lineRule="auto"/>
              <w:rPr>
                <w:sz w:val="12"/>
                <w:szCs w:val="12"/>
              </w:rPr>
            </w:pPr>
            <w:r>
              <w:pict w14:anchorId="5C652923">
                <v:rect id="_x0000_i1025" style="width:0;height:1.5pt" o:hralign="center" o:hrstd="t" o:hr="t" fillcolor="#a0a0a0" stroked="f"/>
              </w:pict>
            </w:r>
          </w:p>
        </w:tc>
      </w:tr>
      <w:tr w:rsidR="0067585C" w14:paraId="748E36C1" w14:textId="77777777">
        <w:trPr>
          <w:trHeight w:val="360"/>
          <w:jc w:val="center"/>
        </w:trPr>
        <w:tc>
          <w:tcPr>
            <w:tcW w:w="699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4634" w14:textId="77777777" w:rsidR="0067585C" w:rsidRDefault="006758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2"/>
                <w:szCs w:val="12"/>
              </w:rPr>
            </w:pPr>
          </w:p>
        </w:tc>
        <w:tc>
          <w:tcPr>
            <w:tcW w:w="124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25728C3" w14:textId="77777777" w:rsidR="0067585C" w:rsidRDefault="0067585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460" w:type="dxa"/>
            <w:gridSpan w:val="2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4C37BAA" w14:textId="77777777" w:rsidR="0067585C" w:rsidRDefault="00F27DF1">
            <w:pPr>
              <w:widowControl w:val="0"/>
              <w:spacing w:line="312" w:lineRule="auto"/>
              <w:jc w:val="center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>INVOICE TOTAL</w:t>
            </w:r>
          </w:p>
          <w:p w14:paraId="5A6BCC6C" w14:textId="100E1F41" w:rsidR="0067585C" w:rsidRDefault="00F27DF1">
            <w:pPr>
              <w:widowControl w:val="0"/>
              <w:spacing w:line="312" w:lineRule="auto"/>
              <w:jc w:val="center"/>
              <w:rPr>
                <w:b/>
                <w:color w:val="999999"/>
                <w:sz w:val="44"/>
                <w:szCs w:val="44"/>
              </w:rPr>
            </w:pPr>
            <w:r>
              <w:rPr>
                <w:color w:val="404040"/>
                <w:sz w:val="44"/>
                <w:szCs w:val="44"/>
              </w:rPr>
              <w:lastRenderedPageBreak/>
              <w:t>GHS</w:t>
            </w:r>
            <w:r w:rsidR="007F4337">
              <w:rPr>
                <w:color w:val="404040"/>
                <w:sz w:val="44"/>
                <w:szCs w:val="44"/>
              </w:rPr>
              <w:t>2</w:t>
            </w:r>
            <w:r>
              <w:rPr>
                <w:color w:val="404040"/>
                <w:sz w:val="44"/>
                <w:szCs w:val="44"/>
              </w:rPr>
              <w:t>000</w:t>
            </w:r>
          </w:p>
        </w:tc>
      </w:tr>
      <w:tr w:rsidR="0067585C" w14:paraId="72FC49A9" w14:textId="77777777">
        <w:trPr>
          <w:trHeight w:val="400"/>
          <w:jc w:val="center"/>
        </w:trPr>
        <w:tc>
          <w:tcPr>
            <w:tcW w:w="699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7D0E" w14:textId="77777777" w:rsidR="0067585C" w:rsidRDefault="006758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999999"/>
                <w:sz w:val="44"/>
                <w:szCs w:val="44"/>
                <w:highlight w:val="yellow"/>
              </w:rPr>
            </w:pPr>
          </w:p>
        </w:tc>
        <w:tc>
          <w:tcPr>
            <w:tcW w:w="124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BE54E23" w14:textId="77777777" w:rsidR="0067585C" w:rsidRDefault="0067585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0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6F37C91" w14:textId="77777777" w:rsidR="0067585C" w:rsidRDefault="0067585C">
            <w:pPr>
              <w:widowControl w:val="0"/>
              <w:spacing w:line="240" w:lineRule="auto"/>
              <w:jc w:val="right"/>
              <w:rPr>
                <w:b/>
                <w:color w:val="999999"/>
                <w:sz w:val="18"/>
                <w:szCs w:val="18"/>
              </w:rPr>
            </w:pPr>
          </w:p>
        </w:tc>
        <w:tc>
          <w:tcPr>
            <w:tcW w:w="1155" w:type="dxa"/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5FE9739" w14:textId="77777777" w:rsidR="0067585C" w:rsidRDefault="0067585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14:paraId="53A2BE12" w14:textId="77777777" w:rsidR="0067585C" w:rsidRDefault="0067585C"/>
    <w:sectPr w:rsidR="0067585C">
      <w:pgSz w:w="12240" w:h="15840"/>
      <w:pgMar w:top="0" w:right="0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4F5E07"/>
    <w:multiLevelType w:val="multilevel"/>
    <w:tmpl w:val="FC8E9E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85C"/>
    <w:rsid w:val="0067585C"/>
    <w:rsid w:val="007F4337"/>
    <w:rsid w:val="008E752E"/>
    <w:rsid w:val="00DF6BC3"/>
    <w:rsid w:val="00F27DF1"/>
    <w:rsid w:val="00F4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AA33"/>
  <w15:docId w15:val="{FF0EDCBE-A489-458E-974E-D5841292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C44CA"/>
    <w:pPr>
      <w:ind w:left="720"/>
      <w:contextualSpacing/>
    </w:p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Hs0oDs+LLoPQSwzPEF5J/zWaDg==">CgMxLjAyCGguZ2pkZ3hzMgloLjMwajB6bGw4AHIhMVYtUHRVMmk1a0tycWV1X25IcmZJdzZiVWJ6Uy1kVUdW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Mawuse Akpeke</dc:creator>
  <cp:lastModifiedBy>Mawuse</cp:lastModifiedBy>
  <cp:revision>5</cp:revision>
  <cp:lastPrinted>2025-03-05T19:21:00Z</cp:lastPrinted>
  <dcterms:created xsi:type="dcterms:W3CDTF">2025-03-05T19:15:00Z</dcterms:created>
  <dcterms:modified xsi:type="dcterms:W3CDTF">2025-03-05T19:22:00Z</dcterms:modified>
</cp:coreProperties>
</file>