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6D88" w14:textId="77777777" w:rsidR="00692EF0" w:rsidRPr="00692EF0" w:rsidRDefault="00692EF0" w:rsidP="00692EF0">
      <w:pPr>
        <w:pStyle w:val="Titre1"/>
        <w:rPr>
          <w:lang/>
        </w:rPr>
      </w:pPr>
      <w:r w:rsidRPr="00692EF0">
        <w:rPr>
          <w:lang/>
        </w:rPr>
        <w:t>Mapshaper</w:t>
      </w:r>
    </w:p>
    <w:p w14:paraId="63FEBE4A" w14:textId="77777777" w:rsidR="00692EF0" w:rsidRPr="00692EF0" w:rsidRDefault="00692EF0" w:rsidP="00692EF0">
      <w:pPr>
        <w:rPr>
          <w:sz w:val="2"/>
          <w:szCs w:val="2"/>
          <w:lang/>
        </w:rPr>
      </w:pPr>
      <w:r w:rsidRPr="00692EF0">
        <w:rPr>
          <w:lang/>
        </w:rPr>
        <w:t> </w:t>
      </w:r>
    </w:p>
    <w:p w14:paraId="3ED70C74" w14:textId="77777777" w:rsidR="00692EF0" w:rsidRPr="00692EF0" w:rsidRDefault="00692EF0" w:rsidP="00692EF0">
      <w:pPr>
        <w:pStyle w:val="Titre2"/>
        <w:rPr>
          <w:lang/>
        </w:rPr>
      </w:pPr>
      <w:r w:rsidRPr="00692EF0">
        <w:rPr>
          <w:lang/>
        </w:rPr>
        <w:t>Importer le fichier JSON puis click sur console</w:t>
      </w:r>
    </w:p>
    <w:p w14:paraId="27207606" w14:textId="061778C8" w:rsidR="00692EF0" w:rsidRPr="00692EF0" w:rsidRDefault="00692EF0" w:rsidP="00692EF0">
      <w:pPr>
        <w:pStyle w:val="Titre2"/>
      </w:pPr>
      <w:r w:rsidRPr="00692EF0">
        <w:rPr>
          <w:lang/>
        </w:rPr>
        <w:t>-info pour voir la structure</w:t>
      </w:r>
    </w:p>
    <w:p w14:paraId="7453302F" w14:textId="7523D551" w:rsidR="00692EF0" w:rsidRPr="00692EF0" w:rsidRDefault="00692EF0" w:rsidP="00692EF0">
      <w:r w:rsidRPr="00692EF0">
        <w:rPr>
          <w:lang/>
        </w:rPr>
        <w:drawing>
          <wp:inline distT="0" distB="0" distL="0" distR="0" wp14:anchorId="42A398A4" wp14:editId="6141F160">
            <wp:extent cx="5731510" cy="1957826"/>
            <wp:effectExtent l="0" t="0" r="2540" b="4445"/>
            <wp:docPr id="171268707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14A8F" w14:textId="77777777" w:rsidR="00692EF0" w:rsidRPr="00692EF0" w:rsidRDefault="00692EF0" w:rsidP="00692EF0">
      <w:pPr>
        <w:pStyle w:val="Titre2"/>
        <w:rPr>
          <w:lang/>
        </w:rPr>
      </w:pPr>
      <w:r w:rsidRPr="00692EF0">
        <w:rPr>
          <w:lang/>
        </w:rPr>
        <w:t>Création d'un clé pour fusionner les polygones entre eux</w:t>
      </w:r>
    </w:p>
    <w:p w14:paraId="483E3A6D" w14:textId="7ABB6CCC" w:rsidR="00692EF0" w:rsidRDefault="00692EF0" w:rsidP="00692EF0">
      <w:r w:rsidRPr="00692EF0">
        <w:rPr>
          <w:lang/>
        </w:rPr>
        <w:t>(ici South America et North America pour 1 seul continent )</w:t>
      </w:r>
    </w:p>
    <w:p w14:paraId="30271EF2" w14:textId="0349CF5D" w:rsidR="00692EF0" w:rsidRPr="00692EF0" w:rsidRDefault="00692EF0" w:rsidP="00692EF0">
      <w:r w:rsidRPr="00692EF0">
        <w:rPr>
          <w:lang/>
        </w:rPr>
        <w:drawing>
          <wp:inline distT="0" distB="0" distL="0" distR="0" wp14:anchorId="1923B6BA" wp14:editId="6117E014">
            <wp:extent cx="5410200" cy="1004157"/>
            <wp:effectExtent l="0" t="0" r="0" b="5715"/>
            <wp:docPr id="97397917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0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CC5D1" w14:textId="39E44E33" w:rsidR="00692EF0" w:rsidRPr="00692EF0" w:rsidRDefault="00692EF0" w:rsidP="00692EF0">
      <w:pPr>
        <w:pStyle w:val="Titre2"/>
        <w:rPr>
          <w:lang/>
        </w:rPr>
      </w:pPr>
      <w:r w:rsidRPr="00692EF0">
        <w:rPr>
          <w:lang/>
        </w:rPr>
        <w:t>Fusionner les formes</w:t>
      </w:r>
    </w:p>
    <w:p w14:paraId="235FF884" w14:textId="41A4E300" w:rsidR="00692EF0" w:rsidRPr="00692EF0" w:rsidRDefault="00692EF0" w:rsidP="00692EF0">
      <w:r w:rsidRPr="00692EF0">
        <w:rPr>
          <w:lang/>
        </w:rPr>
        <w:drawing>
          <wp:inline distT="0" distB="0" distL="0" distR="0" wp14:anchorId="0A25CDAC" wp14:editId="78B12873">
            <wp:extent cx="3848100" cy="639519"/>
            <wp:effectExtent l="0" t="0" r="0" b="8255"/>
            <wp:docPr id="150636029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3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A57EA" w14:textId="240204CE" w:rsidR="00692EF0" w:rsidRPr="00692EF0" w:rsidRDefault="00692EF0" w:rsidP="00692EF0">
      <w:pPr>
        <w:pStyle w:val="Titre2"/>
        <w:rPr>
          <w:lang/>
        </w:rPr>
      </w:pPr>
      <w:r w:rsidRPr="00692EF0">
        <w:rPr>
          <w:lang/>
        </w:rPr>
        <w:t>Cliquez sur EXPORT et récupérer le nouveau fichier en format TopoJson</w:t>
      </w:r>
    </w:p>
    <w:p w14:paraId="1C02F2D1" w14:textId="31F687A8" w:rsidR="00692EF0" w:rsidRPr="00692EF0" w:rsidRDefault="00692EF0" w:rsidP="00692EF0">
      <w:r w:rsidRPr="00692EF0">
        <w:rPr>
          <w:lang/>
        </w:rPr>
        <w:drawing>
          <wp:inline distT="0" distB="0" distL="0" distR="0" wp14:anchorId="674FF9A0" wp14:editId="06DE0C11">
            <wp:extent cx="5731510" cy="2560955"/>
            <wp:effectExtent l="0" t="0" r="2540" b="0"/>
            <wp:docPr id="16464767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26A2" w14:textId="57227DD3" w:rsidR="00D31F5A" w:rsidRPr="00692EF0" w:rsidRDefault="00692EF0">
      <w:r w:rsidRPr="00692EF0">
        <w:rPr>
          <w:lang/>
        </w:rPr>
        <w:t> </w:t>
      </w:r>
    </w:p>
    <w:sectPr w:rsidR="00D31F5A" w:rsidRPr="00692EF0" w:rsidSect="00692E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A2561"/>
    <w:multiLevelType w:val="hybridMultilevel"/>
    <w:tmpl w:val="630C306A"/>
    <w:lvl w:ilvl="0" w:tplc="F57669D4">
      <w:start w:val="1"/>
      <w:numFmt w:val="decimal"/>
      <w:pStyle w:val="Titre2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9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34"/>
    <w:rsid w:val="00133134"/>
    <w:rsid w:val="00692EF0"/>
    <w:rsid w:val="00C70801"/>
    <w:rsid w:val="00D31F5A"/>
    <w:rsid w:val="00D64C1E"/>
    <w:rsid w:val="00ED509F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4098"/>
  <w15:chartTrackingRefBased/>
  <w15:docId w15:val="{E26B6416-6401-464D-B2B5-3F0F1597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92EF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3134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2E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331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33134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133134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33134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3313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133134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13313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133134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13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13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13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13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134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1331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1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134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133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Breuillard</dc:creator>
  <cp:keywords/>
  <dc:description/>
  <cp:lastModifiedBy>Maxime Breuillard</cp:lastModifiedBy>
  <cp:revision>2</cp:revision>
  <dcterms:created xsi:type="dcterms:W3CDTF">2026-01-08T15:53:00Z</dcterms:created>
  <dcterms:modified xsi:type="dcterms:W3CDTF">2026-01-08T15:59:00Z</dcterms:modified>
</cp:coreProperties>
</file>