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07EA" w14:textId="44DF9AD8" w:rsidR="2C12C342" w:rsidRDefault="2C12C342">
      <w:r>
        <w:t xml:space="preserve">Emplyees – </w:t>
      </w:r>
      <w:r w:rsidRPr="20D9A38B">
        <w:rPr>
          <w:highlight w:val="yellow"/>
        </w:rPr>
        <w:t>Jack</w:t>
      </w:r>
      <w:r>
        <w:t xml:space="preserve">, </w:t>
      </w:r>
      <w:r w:rsidRPr="20D9A38B">
        <w:rPr>
          <w:highlight w:val="green"/>
        </w:rPr>
        <w:t>Max</w:t>
      </w:r>
      <w:r>
        <w:t xml:space="preserve">, </w:t>
      </w:r>
      <w:r w:rsidRPr="20D9A38B">
        <w:rPr>
          <w:highlight w:val="magenta"/>
        </w:rPr>
        <w:t>Ewa</w:t>
      </w:r>
      <w:r>
        <w:t xml:space="preserve">, </w:t>
      </w:r>
      <w:r w:rsidRPr="20D9A38B">
        <w:rPr>
          <w:highlight w:val="cyan"/>
        </w:rPr>
        <w:t>Ewaoluwa</w:t>
      </w:r>
    </w:p>
    <w:p w14:paraId="44E2AA0C" w14:textId="2395F34E" w:rsidR="20D9A38B" w:rsidRDefault="20D9A38B"/>
    <w:p w14:paraId="2C078E63" w14:textId="31DEF92F" w:rsidR="00E74E4E" w:rsidRDefault="607F4090">
      <w:r>
        <w:t>Functions:</w:t>
      </w:r>
    </w:p>
    <w:p w14:paraId="1839356A" w14:textId="1104C126" w:rsidR="607F4090" w:rsidRDefault="607F4090">
      <w:r>
        <w:t>Student timer,</w:t>
      </w:r>
      <w:r w:rsidR="74D74710">
        <w:t xml:space="preserve"> - </w:t>
      </w:r>
      <w:r w:rsidR="593F0755">
        <w:t>interaction</w:t>
      </w:r>
      <w:r w:rsidR="65E4FDFC">
        <w:t>,</w:t>
      </w:r>
      <w:r w:rsidR="593F0755">
        <w:t xml:space="preserve"> screen</w:t>
      </w:r>
      <w:r w:rsidR="7BFD9C0A">
        <w:t>, buzzer</w:t>
      </w:r>
    </w:p>
    <w:p w14:paraId="56A1D657" w14:textId="141DC0FE" w:rsidR="607F4090" w:rsidRDefault="607F4090">
      <w:r>
        <w:t>Check list,</w:t>
      </w:r>
      <w:r w:rsidR="16D2336F">
        <w:t xml:space="preserve"> -</w:t>
      </w:r>
      <w:r w:rsidR="14B440A3">
        <w:t xml:space="preserve"> interaction, screen</w:t>
      </w:r>
    </w:p>
    <w:p w14:paraId="1B1D8DA9" w14:textId="4CD3BD29" w:rsidR="14B440A3" w:rsidRDefault="14B440A3">
      <w:r>
        <w:t>Student toggle – led, interaction, screen</w:t>
      </w:r>
      <w:r w:rsidR="70F8059C">
        <w:t>, on/off switch</w:t>
      </w:r>
    </w:p>
    <w:p w14:paraId="2DE0C7A3" w14:textId="32ECE2FE" w:rsidR="70F8059C" w:rsidRDefault="70F8059C">
      <w:r>
        <w:t xml:space="preserve">Other – on/off switch, </w:t>
      </w:r>
    </w:p>
    <w:p w14:paraId="65D0079F" w14:textId="65254AEC" w:rsidR="4A3B0559" w:rsidRDefault="4A3B0559"/>
    <w:p w14:paraId="487CB5E3" w14:textId="44478CE7" w:rsidR="3CE0024F" w:rsidRDefault="3CE0024F">
      <w:r>
        <w:t>To program:</w:t>
      </w:r>
    </w:p>
    <w:p w14:paraId="1FE0F054" w14:textId="44F7B39D" w:rsidR="4A3B0559" w:rsidRDefault="4A3B0559"/>
    <w:p w14:paraId="3441B251" w14:textId="355015BB" w:rsidR="3CE0024F" w:rsidRDefault="79159108" w:rsidP="20D9A38B">
      <w:pPr>
        <w:rPr>
          <w:highlight w:val="cyan"/>
        </w:rPr>
      </w:pPr>
      <w:r w:rsidRPr="20D9A38B">
        <w:rPr>
          <w:highlight w:val="magenta"/>
        </w:rPr>
        <w:t>Ewa</w:t>
      </w:r>
      <w:r>
        <w:t xml:space="preserve">  - Navigation settings - </w:t>
      </w:r>
    </w:p>
    <w:p w14:paraId="4C01EF37" w14:textId="0CB0B691" w:rsidR="3CE0024F" w:rsidRDefault="79159108" w:rsidP="20D9A38B">
      <w:pPr>
        <w:rPr>
          <w:highlight w:val="cyan"/>
        </w:rPr>
      </w:pPr>
      <w:r w:rsidRPr="20D9A38B">
        <w:rPr>
          <w:highlight w:val="magenta"/>
        </w:rPr>
        <w:t>Ewa</w:t>
      </w:r>
      <w:r>
        <w:t xml:space="preserve"> - </w:t>
      </w:r>
      <w:r w:rsidR="3CE0024F">
        <w:t>Settings,</w:t>
      </w:r>
      <w:r w:rsidR="3929F7D0">
        <w:t xml:space="preserve"> - brightness,</w:t>
      </w:r>
      <w:r w:rsidR="2B30E9AF">
        <w:t xml:space="preserve"> volume</w:t>
      </w:r>
    </w:p>
    <w:p w14:paraId="6F228BAF" w14:textId="773A9D47" w:rsidR="3CE0024F" w:rsidRDefault="29CF793A" w:rsidP="20D9A38B">
      <w:pPr>
        <w:rPr>
          <w:highlight w:val="cyan"/>
        </w:rPr>
      </w:pPr>
      <w:r w:rsidRPr="20D9A38B">
        <w:rPr>
          <w:highlight w:val="green"/>
        </w:rPr>
        <w:t>Max</w:t>
      </w:r>
      <w:r>
        <w:t xml:space="preserve">  - </w:t>
      </w:r>
      <w:r w:rsidR="3CE0024F">
        <w:t xml:space="preserve">Student timer, </w:t>
      </w:r>
      <w:r w:rsidR="68D3C813">
        <w:t>- study type (pomodoro</w:t>
      </w:r>
      <w:r w:rsidR="5B6CB831">
        <w:t>, normal</w:t>
      </w:r>
      <w:r w:rsidR="68D3C813">
        <w:t xml:space="preserve">, </w:t>
      </w:r>
      <w:r w:rsidR="401232C8">
        <w:t xml:space="preserve">chill), time set, </w:t>
      </w:r>
      <w:r w:rsidR="46B74734">
        <w:t xml:space="preserve">show timer on screen, </w:t>
      </w:r>
      <w:r w:rsidR="401232C8">
        <w:t>cancel</w:t>
      </w:r>
    </w:p>
    <w:p w14:paraId="44557015" w14:textId="67CA4EAE" w:rsidR="3CE0024F" w:rsidRDefault="468F502F" w:rsidP="20D9A38B">
      <w:pPr>
        <w:rPr>
          <w:highlight w:val="cyan"/>
        </w:rPr>
      </w:pPr>
      <w:r w:rsidRPr="20D9A38B">
        <w:rPr>
          <w:highlight w:val="green"/>
        </w:rPr>
        <w:t>Max</w:t>
      </w:r>
      <w:r>
        <w:t xml:space="preserve">  - </w:t>
      </w:r>
      <w:r w:rsidR="3CE0024F">
        <w:t xml:space="preserve">Check list, </w:t>
      </w:r>
      <w:r w:rsidR="630770B8">
        <w:t xml:space="preserve">- </w:t>
      </w:r>
      <w:r w:rsidR="72C716E8">
        <w:t>PC start (folders made with arrays), choose between checklists, iterate through checklist with button</w:t>
      </w:r>
      <w:r w:rsidR="1D7BCAF4">
        <w:t>, cancel with button</w:t>
      </w:r>
    </w:p>
    <w:p w14:paraId="4ED611C6" w14:textId="7A3787FA" w:rsidR="3CE0024F" w:rsidRDefault="34A53C2E">
      <w:r w:rsidRPr="20D9A38B">
        <w:rPr>
          <w:highlight w:val="green"/>
        </w:rPr>
        <w:t>Max</w:t>
      </w:r>
      <w:r>
        <w:t xml:space="preserve">  - </w:t>
      </w:r>
      <w:r w:rsidR="3CE0024F">
        <w:t>Student toggle</w:t>
      </w:r>
      <w:r w:rsidR="582D67AD">
        <w:t xml:space="preserve"> – set amount of hours, switch turning </w:t>
      </w:r>
      <w:r w:rsidR="74350178">
        <w:t>, while on every hour give fun message (maybe little victory tune)</w:t>
      </w:r>
    </w:p>
    <w:p w14:paraId="5C84F735" w14:textId="013BBA41" w:rsidR="6FCC5943" w:rsidRDefault="6FCC5943" w:rsidP="20D9A38B">
      <w:pPr>
        <w:rPr>
          <w:highlight w:val="cyan"/>
        </w:rPr>
      </w:pPr>
      <w:r w:rsidRPr="20D9A38B">
        <w:rPr>
          <w:highlight w:val="yellow"/>
        </w:rPr>
        <w:t>Jack</w:t>
      </w:r>
      <w:r>
        <w:t xml:space="preserve">  - Hardware and setup</w:t>
      </w:r>
    </w:p>
    <w:p w14:paraId="17B00878" w14:textId="0D644F63" w:rsidR="5FB232F0" w:rsidRDefault="5FB232F0">
      <w:r w:rsidRPr="20D9A38B">
        <w:rPr>
          <w:highlight w:val="cyan"/>
        </w:rPr>
        <w:t>Ewaoluwa</w:t>
      </w:r>
      <w:r>
        <w:t xml:space="preserve">  - Documentation and Research</w:t>
      </w:r>
    </w:p>
    <w:p w14:paraId="10B04D87" w14:textId="77777777" w:rsidR="00566A99" w:rsidRDefault="00566A99"/>
    <w:p w14:paraId="0EE1B44E" w14:textId="77777777" w:rsidR="00566A99" w:rsidRDefault="00566A99"/>
    <w:p w14:paraId="2D3C1A9A" w14:textId="65ABBF4F" w:rsidR="00566A99" w:rsidRDefault="00D4116D">
      <w:r>
        <w:t>B</w:t>
      </w:r>
      <w:r w:rsidR="00333377">
        <w:t xml:space="preserve">utton </w:t>
      </w:r>
      <w:r w:rsidR="00A16673">
        <w:t>Probl</w:t>
      </w:r>
      <w:r w:rsidR="00DC4135">
        <w:t>em</w:t>
      </w:r>
      <w:r w:rsidR="009611B1">
        <w:t>-</w:t>
      </w:r>
    </w:p>
    <w:p w14:paraId="028FD4F1" w14:textId="0A7B4ADE" w:rsidR="00F776AE" w:rsidRDefault="00F473F7">
      <w:r>
        <w:t>Longer u</w:t>
      </w:r>
      <w:r w:rsidR="008A316C">
        <w:t>sb c</w:t>
      </w:r>
      <w:r w:rsidR="003B1F01">
        <w:t>abl</w:t>
      </w:r>
      <w:r w:rsidR="00E5027C">
        <w:t>e</w:t>
      </w:r>
      <w:r w:rsidR="00716A52">
        <w:t>-</w:t>
      </w:r>
    </w:p>
    <w:p w14:paraId="3F43393A" w14:textId="3F001E1B" w:rsidR="009611B1" w:rsidRDefault="009611B1"/>
    <w:p w14:paraId="24051C8A" w14:textId="08D71B69" w:rsidR="4A3B0559" w:rsidRDefault="4A3B0559" w:rsidP="4A3B0559"/>
    <w:p w14:paraId="743D132E" w14:textId="4E0FFA42" w:rsidR="4A3B0559" w:rsidRDefault="4A3B0559" w:rsidP="4A3B0559"/>
    <w:p w14:paraId="75F1A073" w14:textId="1CB8A21F" w:rsidR="4A3B0559" w:rsidRDefault="4A3B0559"/>
    <w:sectPr w:rsidR="4A3B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372D67"/>
    <w:rsid w:val="00333377"/>
    <w:rsid w:val="003B1F01"/>
    <w:rsid w:val="003F4240"/>
    <w:rsid w:val="00494122"/>
    <w:rsid w:val="00566A99"/>
    <w:rsid w:val="0057094A"/>
    <w:rsid w:val="00716A52"/>
    <w:rsid w:val="008A316C"/>
    <w:rsid w:val="009611B1"/>
    <w:rsid w:val="00A16673"/>
    <w:rsid w:val="00B21A77"/>
    <w:rsid w:val="00B27F2C"/>
    <w:rsid w:val="00D4116D"/>
    <w:rsid w:val="00DC4135"/>
    <w:rsid w:val="00E5027C"/>
    <w:rsid w:val="00E74E4E"/>
    <w:rsid w:val="00E81B0A"/>
    <w:rsid w:val="00F473F7"/>
    <w:rsid w:val="00F776AE"/>
    <w:rsid w:val="0615B989"/>
    <w:rsid w:val="09008208"/>
    <w:rsid w:val="14B440A3"/>
    <w:rsid w:val="16D2336F"/>
    <w:rsid w:val="1A4E3F60"/>
    <w:rsid w:val="1A6F9482"/>
    <w:rsid w:val="1D7BCAF4"/>
    <w:rsid w:val="1DCE5358"/>
    <w:rsid w:val="1F6C1530"/>
    <w:rsid w:val="20D9A38B"/>
    <w:rsid w:val="29CF793A"/>
    <w:rsid w:val="2B30E9AF"/>
    <w:rsid w:val="2C12C342"/>
    <w:rsid w:val="2EA9F691"/>
    <w:rsid w:val="2F4765A5"/>
    <w:rsid w:val="34A53C2E"/>
    <w:rsid w:val="352E64FE"/>
    <w:rsid w:val="366912BC"/>
    <w:rsid w:val="3929F7D0"/>
    <w:rsid w:val="3961E2D5"/>
    <w:rsid w:val="3CE0024F"/>
    <w:rsid w:val="3D460458"/>
    <w:rsid w:val="401232C8"/>
    <w:rsid w:val="42979141"/>
    <w:rsid w:val="4432BF9C"/>
    <w:rsid w:val="468F502F"/>
    <w:rsid w:val="46B74734"/>
    <w:rsid w:val="4A3B0559"/>
    <w:rsid w:val="4CF989EE"/>
    <w:rsid w:val="50F1E9F5"/>
    <w:rsid w:val="51E2F0BF"/>
    <w:rsid w:val="526E28AA"/>
    <w:rsid w:val="54372D67"/>
    <w:rsid w:val="582D67AD"/>
    <w:rsid w:val="593F0755"/>
    <w:rsid w:val="5A2B3EB6"/>
    <w:rsid w:val="5B6CB831"/>
    <w:rsid w:val="5DBCC0A4"/>
    <w:rsid w:val="5FB232F0"/>
    <w:rsid w:val="607F4090"/>
    <w:rsid w:val="630770B8"/>
    <w:rsid w:val="630ADB2F"/>
    <w:rsid w:val="65E4FDFC"/>
    <w:rsid w:val="67646E79"/>
    <w:rsid w:val="67A838D8"/>
    <w:rsid w:val="68D3C813"/>
    <w:rsid w:val="6D6690E8"/>
    <w:rsid w:val="6FCC5943"/>
    <w:rsid w:val="70F8059C"/>
    <w:rsid w:val="72C716E8"/>
    <w:rsid w:val="74350178"/>
    <w:rsid w:val="74D74710"/>
    <w:rsid w:val="79159108"/>
    <w:rsid w:val="7BFD9C0A"/>
    <w:rsid w:val="7C1E61E2"/>
    <w:rsid w:val="7FE69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2D67"/>
  <w15:chartTrackingRefBased/>
  <w15:docId w15:val="{352651DE-3AEC-4CD7-9A11-81DF1B93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4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Donaghy - STUDENT</dc:creator>
  <cp:keywords/>
  <dc:description/>
  <cp:lastModifiedBy>Jack Donaghy - STUDENT</cp:lastModifiedBy>
  <cp:revision>1</cp:revision>
  <dcterms:created xsi:type="dcterms:W3CDTF">2025-02-17T11:30:00Z</dcterms:created>
  <dcterms:modified xsi:type="dcterms:W3CDTF">2025-03-04T09:35:00Z</dcterms:modified>
</cp:coreProperties>
</file>