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57E60FE" w:rsidP="48EEFE68" w:rsidRDefault="057E60FE" w14:paraId="54750FAB" w14:textId="68A67CF6">
      <w:pPr>
        <w:pStyle w:val="Title"/>
        <w:jc w:val="center"/>
      </w:pPr>
      <w:r w:rsidR="057E60FE">
        <w:rPr/>
        <w:t>Indvidual Report Template</w:t>
      </w:r>
    </w:p>
    <w:p w:rsidR="48EEFE68" w:rsidP="48EEFE68" w:rsidRDefault="48EEFE68" w14:paraId="3868E2E6" w14:textId="12FF8218">
      <w:pPr>
        <w:pStyle w:val="Normal"/>
      </w:pPr>
    </w:p>
    <w:p w:rsidR="057E60FE" w:rsidP="48EEFE68" w:rsidRDefault="057E60FE" w14:paraId="58D8B088" w14:textId="09DA45D3">
      <w:pPr>
        <w:pStyle w:val="Normal"/>
      </w:pPr>
      <w:r w:rsidR="057E60FE">
        <w:rPr/>
        <w:t xml:space="preserve">Student Name: </w:t>
      </w:r>
      <w:r w:rsidR="37CC3E1F">
        <w:rPr/>
        <w:t xml:space="preserve"> Jack Donaghy</w:t>
      </w:r>
    </w:p>
    <w:p w:rsidR="057E60FE" w:rsidP="48EEFE68" w:rsidRDefault="057E60FE" w14:paraId="07E4722B" w14:textId="70BC2136">
      <w:pPr>
        <w:pStyle w:val="Normal"/>
      </w:pPr>
      <w:r w:rsidR="057E60FE">
        <w:rPr/>
        <w:t>Student Number:</w:t>
      </w:r>
      <w:r w:rsidR="7EDF709B">
        <w:rPr/>
        <w:t xml:space="preserve"> 00268126</w:t>
      </w:r>
    </w:p>
    <w:p w:rsidR="057E60FE" w:rsidP="48EEFE68" w:rsidRDefault="057E60FE" w14:paraId="0B368DC1" w14:textId="696F1998">
      <w:pPr>
        <w:pStyle w:val="Normal"/>
      </w:pPr>
      <w:r w:rsidR="057E60FE">
        <w:rPr/>
        <w:t>Date:</w:t>
      </w:r>
      <w:r w:rsidR="5C72C961">
        <w:rPr/>
        <w:t xml:space="preserve"> 04/03/2025</w:t>
      </w:r>
    </w:p>
    <w:p w:rsidR="48EEFE68" w:rsidP="48EEFE68" w:rsidRDefault="48EEFE68" w14:paraId="46C785D0" w14:textId="2A2CB611">
      <w:pPr>
        <w:pStyle w:val="Normal"/>
      </w:pPr>
    </w:p>
    <w:sdt>
      <w:sdtPr>
        <w:id w:val="1036354751"/>
        <w:docPartObj>
          <w:docPartGallery w:val="Table of Contents"/>
          <w:docPartUnique/>
        </w:docPartObj>
      </w:sdtPr>
      <w:sdtContent>
        <w:p w:rsidR="48EEFE68" w:rsidP="48EEFE68" w:rsidRDefault="48EEFE68" w14:paraId="17BD51AF" w14:textId="6982739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15341325">
            <w:r w:rsidRPr="48EEFE68" w:rsidR="48EEFE68">
              <w:rPr>
                <w:rStyle w:val="Hyperlink"/>
              </w:rPr>
              <w:t>Brief</w:t>
            </w:r>
            <w:r>
              <w:tab/>
            </w:r>
            <w:r>
              <w:fldChar w:fldCharType="begin"/>
            </w:r>
            <w:r>
              <w:instrText xml:space="preserve">PAGEREF _Toc215341325 \h</w:instrText>
            </w:r>
            <w:r>
              <w:fldChar w:fldCharType="separate"/>
            </w:r>
            <w:r w:rsidRPr="48EEFE68" w:rsidR="48EEFE6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EEFE68" w:rsidP="48EEFE68" w:rsidRDefault="48EEFE68" w14:paraId="1B3269D0" w14:textId="6DD5584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27343160">
            <w:r w:rsidRPr="48EEFE68" w:rsidR="48EEFE68">
              <w:rPr>
                <w:rStyle w:val="Hyperlink"/>
              </w:rPr>
              <w:t>My Role</w:t>
            </w:r>
            <w:r>
              <w:tab/>
            </w:r>
            <w:r>
              <w:fldChar w:fldCharType="begin"/>
            </w:r>
            <w:r>
              <w:instrText xml:space="preserve">PAGEREF _Toc1127343160 \h</w:instrText>
            </w:r>
            <w:r>
              <w:fldChar w:fldCharType="separate"/>
            </w:r>
            <w:r w:rsidRPr="48EEFE68" w:rsidR="48EEFE6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EEFE68" w:rsidP="48EEFE68" w:rsidRDefault="48EEFE68" w14:paraId="4CC116BE" w14:textId="1C5BDD5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79944342">
            <w:r w:rsidRPr="48EEFE68" w:rsidR="48EEFE68">
              <w:rPr>
                <w:rStyle w:val="Hyperlink"/>
              </w:rPr>
              <w:t>What I learned technically wise</w:t>
            </w:r>
            <w:r>
              <w:tab/>
            </w:r>
            <w:r>
              <w:fldChar w:fldCharType="begin"/>
            </w:r>
            <w:r>
              <w:instrText xml:space="preserve">PAGEREF _Toc1679944342 \h</w:instrText>
            </w:r>
            <w:r>
              <w:fldChar w:fldCharType="separate"/>
            </w:r>
            <w:r w:rsidRPr="48EEFE68" w:rsidR="48EEFE6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EEFE68" w:rsidP="48EEFE68" w:rsidRDefault="48EEFE68" w14:paraId="0750C843" w14:textId="15A4573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44659093">
            <w:r w:rsidRPr="48EEFE68" w:rsidR="48EEFE68">
              <w:rPr>
                <w:rStyle w:val="Hyperlink"/>
              </w:rPr>
              <w:t>What I learned about working on a group project</w:t>
            </w:r>
            <w:r>
              <w:tab/>
            </w:r>
            <w:r>
              <w:fldChar w:fldCharType="begin"/>
            </w:r>
            <w:r>
              <w:instrText xml:space="preserve">PAGEREF _Toc1844659093 \h</w:instrText>
            </w:r>
            <w:r>
              <w:fldChar w:fldCharType="separate"/>
            </w:r>
            <w:r w:rsidRPr="48EEFE68" w:rsidR="48EEFE6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8EEFE68" w:rsidP="48EEFE68" w:rsidRDefault="48EEFE68" w14:paraId="076B332C" w14:textId="649ED85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5732311">
            <w:r w:rsidRPr="48EEFE68" w:rsidR="48EEFE68">
              <w:rPr>
                <w:rStyle w:val="Hyperlink"/>
              </w:rPr>
              <w:t>Challenges I encountered</w:t>
            </w:r>
            <w:r>
              <w:tab/>
            </w:r>
            <w:r>
              <w:fldChar w:fldCharType="begin"/>
            </w:r>
            <w:r>
              <w:instrText xml:space="preserve">PAGEREF _Toc205732311 \h</w:instrText>
            </w:r>
            <w:r>
              <w:fldChar w:fldCharType="separate"/>
            </w:r>
            <w:r w:rsidRPr="48EEFE68" w:rsidR="48EEFE6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8EEFE68" w:rsidP="48EEFE68" w:rsidRDefault="48EEFE68" w14:paraId="19B0E3EE" w14:textId="7DCF1F2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49755280">
            <w:r w:rsidRPr="48EEFE68" w:rsidR="48EEFE68">
              <w:rPr>
                <w:rStyle w:val="Hyperlink"/>
              </w:rPr>
              <w:t>Buttons</w:t>
            </w:r>
            <w:r>
              <w:tab/>
            </w:r>
            <w:r>
              <w:fldChar w:fldCharType="begin"/>
            </w:r>
            <w:r>
              <w:instrText xml:space="preserve">PAGEREF _Toc1449755280 \h</w:instrText>
            </w:r>
            <w:r>
              <w:fldChar w:fldCharType="separate"/>
            </w:r>
            <w:r w:rsidRPr="48EEFE68" w:rsidR="48EEFE6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8EEFE68" w:rsidP="48EEFE68" w:rsidRDefault="48EEFE68" w14:paraId="300932C2" w14:textId="16E361D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15804565">
            <w:r w:rsidRPr="48EEFE68" w:rsidR="48EEFE68">
              <w:rPr>
                <w:rStyle w:val="Hyperlink"/>
              </w:rPr>
              <w:t>Timing</w:t>
            </w:r>
            <w:r>
              <w:tab/>
            </w:r>
            <w:r>
              <w:fldChar w:fldCharType="begin"/>
            </w:r>
            <w:r>
              <w:instrText xml:space="preserve">PAGEREF _Toc715804565 \h</w:instrText>
            </w:r>
            <w:r>
              <w:fldChar w:fldCharType="separate"/>
            </w:r>
            <w:r w:rsidRPr="48EEFE68" w:rsidR="48EEFE6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8EEFE68" w:rsidP="48EEFE68" w:rsidRDefault="48EEFE68" w14:paraId="041F7308" w14:textId="208524F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85238757">
            <w:r w:rsidRPr="48EEFE68" w:rsidR="48EEFE68">
              <w:rPr>
                <w:rStyle w:val="Hyperlink"/>
              </w:rPr>
              <w:t>Complexity</w:t>
            </w:r>
            <w:r>
              <w:tab/>
            </w:r>
            <w:r>
              <w:fldChar w:fldCharType="begin"/>
            </w:r>
            <w:r>
              <w:instrText xml:space="preserve">PAGEREF _Toc1685238757 \h</w:instrText>
            </w:r>
            <w:r>
              <w:fldChar w:fldCharType="separate"/>
            </w:r>
            <w:r w:rsidRPr="48EEFE68" w:rsidR="48EEFE68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8EEFE68" w:rsidP="48EEFE68" w:rsidRDefault="48EEFE68" w14:paraId="29C866E7" w14:textId="7EC23FB5">
      <w:pPr>
        <w:pStyle w:val="Normal"/>
      </w:pPr>
    </w:p>
    <w:p w:rsidR="48EEFE68" w:rsidP="48EEFE68" w:rsidRDefault="48EEFE68" w14:paraId="460F1CCB" w14:textId="2B059F2A">
      <w:pPr>
        <w:pStyle w:val="Normal"/>
      </w:pPr>
    </w:p>
    <w:p w:rsidR="48EEFE68" w:rsidP="48EEFE68" w:rsidRDefault="48EEFE68" w14:paraId="219173A6" w14:textId="0E81EC1B">
      <w:pPr>
        <w:pStyle w:val="Normal"/>
      </w:pPr>
    </w:p>
    <w:p w:rsidR="48EEFE68" w:rsidP="48EEFE68" w:rsidRDefault="48EEFE68" w14:paraId="7DF30B8D" w14:textId="02CD56BA">
      <w:pPr>
        <w:pStyle w:val="Normal"/>
      </w:pPr>
    </w:p>
    <w:p w:rsidR="48EEFE68" w:rsidP="48EEFE68" w:rsidRDefault="48EEFE68" w14:paraId="45178FE4" w14:textId="1678BAA6">
      <w:pPr>
        <w:pStyle w:val="Normal"/>
      </w:pPr>
    </w:p>
    <w:p w:rsidR="48EEFE68" w:rsidP="48EEFE68" w:rsidRDefault="48EEFE68" w14:paraId="253ABD30" w14:textId="76B52FDB">
      <w:pPr>
        <w:pStyle w:val="Normal"/>
      </w:pPr>
    </w:p>
    <w:p w:rsidR="48EEFE68" w:rsidP="48EEFE68" w:rsidRDefault="48EEFE68" w14:paraId="0123A0D2" w14:textId="742680A2">
      <w:pPr>
        <w:pStyle w:val="Normal"/>
      </w:pPr>
    </w:p>
    <w:p w:rsidR="48EEFE68" w:rsidP="48EEFE68" w:rsidRDefault="48EEFE68" w14:paraId="63B35EE6" w14:textId="7AA80C64">
      <w:pPr>
        <w:pStyle w:val="Normal"/>
      </w:pPr>
    </w:p>
    <w:p w:rsidR="48EEFE68" w:rsidP="48EEFE68" w:rsidRDefault="48EEFE68" w14:paraId="359192F6" w14:textId="7F2BA9A3">
      <w:pPr>
        <w:pStyle w:val="Normal"/>
      </w:pPr>
    </w:p>
    <w:p w:rsidR="48EEFE68" w:rsidP="48EEFE68" w:rsidRDefault="48EEFE68" w14:paraId="666652C1" w14:textId="6315A115">
      <w:pPr>
        <w:pStyle w:val="Normal"/>
      </w:pPr>
    </w:p>
    <w:p xmlns:wp14="http://schemas.microsoft.com/office/word/2010/wordml" w:rsidP="48EEFE68" wp14:paraId="2C078E63" wp14:textId="66762663">
      <w:pPr>
        <w:pStyle w:val="Heading2"/>
        <w:jc w:val="center"/>
      </w:pPr>
      <w:bookmarkStart w:name="_Toc215341325" w:id="1405105450"/>
      <w:r w:rsidR="057E60FE">
        <w:rPr/>
        <w:t>Brief</w:t>
      </w:r>
      <w:bookmarkEnd w:id="1405105450"/>
    </w:p>
    <w:p w:rsidR="057E60FE" w:rsidP="48EEFE68" w:rsidRDefault="057E60FE" w14:paraId="15C2614B" w14:textId="7C07000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EEFE68" w:rsidR="057E60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what your </w:t>
      </w:r>
      <w:r w:rsidRPr="48EEFE68" w:rsidR="057E60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role in the project was</w:t>
      </w:r>
      <w:r w:rsidRPr="48EEFE68" w:rsidR="057E60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what you </w:t>
      </w:r>
      <w:r w:rsidRPr="48EEFE68" w:rsidR="057E60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48EEFE68" w:rsidR="057E60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earned from a technical point of view</w:t>
      </w:r>
      <w:r w:rsidRPr="48EEFE68" w:rsidR="057E60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and also </w:t>
      </w:r>
      <w:r w:rsidRPr="48EEFE68" w:rsidR="057E60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what you learned about working on a group project</w:t>
      </w:r>
      <w:r w:rsidRPr="48EEFE68" w:rsidR="057E60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any </w:t>
      </w:r>
      <w:r w:rsidRPr="48EEFE68" w:rsidR="057E60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challenges you encountere</w:t>
      </w:r>
      <w:r w:rsidRPr="48EEFE68" w:rsidR="057E60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48EEFE68" w:rsidR="057E60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how you </w:t>
      </w:r>
      <w:r w:rsidRPr="48EEFE68" w:rsidR="057E60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went about getting past these challenges</w:t>
      </w:r>
      <w:r w:rsidRPr="48EEFE68" w:rsidR="057E60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48EEFE68" w:rsidP="48EEFE68" w:rsidRDefault="48EEFE68" w14:paraId="7FD67661" w14:textId="6F6306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57E60FE" w:rsidP="48EEFE68" w:rsidRDefault="057E60FE" w14:paraId="0A744EE6" w14:textId="7E89212F">
      <w:pPr>
        <w:pStyle w:val="Heading2"/>
        <w:jc w:val="center"/>
        <w:rPr>
          <w:noProof w:val="0"/>
          <w:lang w:val="en-US"/>
        </w:rPr>
      </w:pPr>
      <w:bookmarkStart w:name="_Toc1127343160" w:id="77206057"/>
      <w:r w:rsidRPr="48EEFE68" w:rsidR="057E60FE">
        <w:rPr>
          <w:noProof w:val="0"/>
          <w:lang w:val="en-US"/>
        </w:rPr>
        <w:t>My Role</w:t>
      </w:r>
      <w:bookmarkEnd w:id="77206057"/>
    </w:p>
    <w:p w:rsidR="08671E7F" w:rsidP="48EEFE68" w:rsidRDefault="08671E7F" w14:paraId="16B9EF4B" w14:textId="7EF0FE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8EEFE68" w:rsidR="08671E7F">
        <w:rPr>
          <w:noProof w:val="0"/>
          <w:lang w:val="en-US"/>
        </w:rPr>
        <w:t xml:space="preserve">I was </w:t>
      </w:r>
      <w:r w:rsidRPr="48EEFE68" w:rsidR="08671E7F">
        <w:rPr>
          <w:noProof w:val="0"/>
          <w:lang w:val="en-US"/>
        </w:rPr>
        <w:t>main</w:t>
      </w:r>
      <w:r w:rsidRPr="48EEFE68" w:rsidR="08671E7F">
        <w:rPr>
          <w:noProof w:val="0"/>
          <w:lang w:val="en-US"/>
        </w:rPr>
        <w:t xml:space="preserve"> designer of the group and had the final decisions on the size and shape, the placement of parts and the general physical object. I helped lead the project and delegate roles and try structure a </w:t>
      </w:r>
      <w:r w:rsidRPr="48EEFE68" w:rsidR="2787D225">
        <w:rPr>
          <w:noProof w:val="0"/>
          <w:lang w:val="en-US"/>
        </w:rPr>
        <w:t xml:space="preserve">system that maximized </w:t>
      </w:r>
      <w:r w:rsidRPr="48EEFE68" w:rsidR="2787D225">
        <w:rPr>
          <w:noProof w:val="0"/>
          <w:lang w:val="en-US"/>
        </w:rPr>
        <w:t>all</w:t>
      </w:r>
      <w:r w:rsidRPr="48EEFE68" w:rsidR="2787D225">
        <w:rPr>
          <w:noProof w:val="0"/>
          <w:lang w:val="en-US"/>
        </w:rPr>
        <w:t xml:space="preserve"> our individual talents!</w:t>
      </w:r>
    </w:p>
    <w:p w:rsidR="48EEFE68" w:rsidP="48EEFE68" w:rsidRDefault="48EEFE68" w14:paraId="6A7012BF" w14:textId="208763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57E60FE" w:rsidP="48EEFE68" w:rsidRDefault="057E60FE" w14:paraId="15024DA7" w14:textId="018B4FF4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center"/>
        <w:rPr>
          <w:noProof w:val="0"/>
          <w:lang w:val="en-US"/>
        </w:rPr>
      </w:pPr>
      <w:bookmarkStart w:name="_Toc1679944342" w:id="1127307542"/>
      <w:r w:rsidRPr="48EEFE68" w:rsidR="057E60FE">
        <w:rPr>
          <w:noProof w:val="0"/>
          <w:lang w:val="en-US"/>
        </w:rPr>
        <w:t>What I learned technically wise</w:t>
      </w:r>
      <w:bookmarkEnd w:id="1127307542"/>
    </w:p>
    <w:p w:rsidR="7CD58F2A" w:rsidP="48EEFE68" w:rsidRDefault="7CD58F2A" w14:paraId="0AF66AB4" w14:textId="2A6E44D6">
      <w:pPr>
        <w:pStyle w:val="Normal"/>
        <w:bidi w:val="0"/>
        <w:rPr>
          <w:noProof w:val="0"/>
          <w:lang w:val="en-US"/>
        </w:rPr>
      </w:pPr>
      <w:r w:rsidRPr="48EEFE68" w:rsidR="7CD58F2A">
        <w:rPr>
          <w:noProof w:val="0"/>
          <w:lang w:val="en-US"/>
        </w:rPr>
        <w:t xml:space="preserve">I learned how to design a usable product, what are the common “household styles” of design – </w:t>
      </w:r>
      <w:r w:rsidRPr="48EEFE68" w:rsidR="7CD58F2A">
        <w:rPr>
          <w:noProof w:val="0"/>
          <w:lang w:val="en-US"/>
        </w:rPr>
        <w:t>e.g.</w:t>
      </w:r>
      <w:r w:rsidRPr="48EEFE68" w:rsidR="7CD58F2A">
        <w:rPr>
          <w:noProof w:val="0"/>
          <w:lang w:val="en-US"/>
        </w:rPr>
        <w:t xml:space="preserve"> fitting in t</w:t>
      </w:r>
      <w:r w:rsidRPr="48EEFE68" w:rsidR="40223286">
        <w:rPr>
          <w:noProof w:val="0"/>
          <w:lang w:val="en-US"/>
        </w:rPr>
        <w:t>wo hands or one, a screen being above the buttons and interaction</w:t>
      </w:r>
    </w:p>
    <w:p w:rsidR="48EEFE68" w:rsidP="48EEFE68" w:rsidRDefault="48EEFE68" w14:paraId="1CD308A5" w14:textId="4030CFE3">
      <w:pPr>
        <w:pStyle w:val="Normal"/>
        <w:bidi w:val="0"/>
        <w:rPr>
          <w:noProof w:val="0"/>
          <w:lang w:val="en-US"/>
        </w:rPr>
      </w:pPr>
    </w:p>
    <w:p w:rsidR="40223286" w:rsidP="48EEFE68" w:rsidRDefault="40223286" w14:paraId="61CCD5A1" w14:textId="7AA2E5A4">
      <w:pPr>
        <w:pStyle w:val="Normal"/>
        <w:bidi w:val="0"/>
        <w:rPr>
          <w:noProof w:val="0"/>
          <w:lang w:val="en-US"/>
        </w:rPr>
      </w:pPr>
      <w:r w:rsidRPr="48EEFE68" w:rsidR="40223286">
        <w:rPr>
          <w:noProof w:val="0"/>
          <w:lang w:val="en-US"/>
        </w:rPr>
        <w:t xml:space="preserve">I also delved into the </w:t>
      </w:r>
      <w:r w:rsidRPr="48EEFE68" w:rsidR="40223286">
        <w:rPr>
          <w:noProof w:val="0"/>
          <w:lang w:val="en-US"/>
        </w:rPr>
        <w:t>different parts</w:t>
      </w:r>
      <w:r w:rsidRPr="48EEFE68" w:rsidR="40223286">
        <w:rPr>
          <w:noProof w:val="0"/>
          <w:lang w:val="en-US"/>
        </w:rPr>
        <w:t xml:space="preserve"> of the grove kit, their functions and which sensors/modules would we need connected to give the best user experience</w:t>
      </w:r>
    </w:p>
    <w:p w:rsidR="48EEFE68" w:rsidP="48EEFE68" w:rsidRDefault="48EEFE68" w14:paraId="3AA894D4" w14:textId="434B762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57E60FE" w:rsidP="48EEFE68" w:rsidRDefault="057E60FE" w14:paraId="0FD2A8D5" w14:textId="11949B83">
      <w:pPr>
        <w:pStyle w:val="Heading2"/>
        <w:jc w:val="center"/>
        <w:rPr>
          <w:noProof w:val="0"/>
          <w:lang w:val="en-US"/>
        </w:rPr>
      </w:pPr>
      <w:bookmarkStart w:name="_Toc1844659093" w:id="181387081"/>
      <w:r w:rsidRPr="48EEFE68" w:rsidR="057E60FE">
        <w:rPr>
          <w:noProof w:val="0"/>
          <w:lang w:val="en-US"/>
        </w:rPr>
        <w:t>What I learned about working on a group project</w:t>
      </w:r>
      <w:bookmarkEnd w:id="181387081"/>
    </w:p>
    <w:p w:rsidR="48EEFE68" w:rsidP="48EEFE68" w:rsidRDefault="48EEFE68" w14:paraId="6754088B" w14:textId="2E7A01A2">
      <w:pPr>
        <w:pStyle w:val="Normal"/>
        <w:rPr>
          <w:noProof w:val="0"/>
          <w:lang w:val="en-US"/>
        </w:rPr>
      </w:pPr>
    </w:p>
    <w:p w:rsidR="4A05E0E4" w:rsidP="48EEFE68" w:rsidRDefault="4A05E0E4" w14:paraId="5749F552" w14:textId="2F0333F2">
      <w:pPr>
        <w:pStyle w:val="Normal"/>
        <w:rPr>
          <w:noProof w:val="0"/>
          <w:lang w:val="en-US"/>
        </w:rPr>
      </w:pPr>
      <w:r w:rsidRPr="48EEFE68" w:rsidR="4A05E0E4">
        <w:rPr>
          <w:noProof w:val="0"/>
          <w:lang w:val="en-US"/>
        </w:rPr>
        <w:t>Coordinating work between different team members and trying to achieve the most effective timing and balance of workload between members</w:t>
      </w:r>
    </w:p>
    <w:p w:rsidR="48EEFE68" w:rsidP="48EEFE68" w:rsidRDefault="48EEFE68" w14:paraId="335DC50E" w14:textId="0E2602F0">
      <w:pPr>
        <w:pStyle w:val="Normal"/>
        <w:rPr>
          <w:noProof w:val="0"/>
          <w:lang w:val="en-US"/>
        </w:rPr>
      </w:pPr>
    </w:p>
    <w:p w:rsidR="2F5F8E1C" w:rsidP="48EEFE68" w:rsidRDefault="2F5F8E1C" w14:paraId="3A17853C" w14:textId="097B1EFC">
      <w:pPr>
        <w:pStyle w:val="Normal"/>
        <w:rPr>
          <w:noProof w:val="0"/>
          <w:lang w:val="en-US"/>
        </w:rPr>
      </w:pPr>
      <w:r w:rsidRPr="48EEFE68" w:rsidR="2F5F8E1C">
        <w:rPr>
          <w:noProof w:val="0"/>
          <w:lang w:val="en-US"/>
        </w:rPr>
        <w:t xml:space="preserve">Leading and serving the members of the group by taking in all the suggestions and feedback to try </w:t>
      </w:r>
      <w:r w:rsidRPr="48EEFE68" w:rsidR="4A6D8CEE">
        <w:rPr>
          <w:noProof w:val="0"/>
          <w:lang w:val="en-US"/>
        </w:rPr>
        <w:t>and improve and create the best experience</w:t>
      </w:r>
    </w:p>
    <w:p w:rsidR="48EEFE68" w:rsidP="48EEFE68" w:rsidRDefault="48EEFE68" w14:paraId="03E01FC3" w14:textId="4AA591B9">
      <w:pPr>
        <w:pStyle w:val="Normal"/>
        <w:rPr>
          <w:noProof w:val="0"/>
          <w:lang w:val="en-US"/>
        </w:rPr>
      </w:pPr>
    </w:p>
    <w:p w:rsidR="48EEFE68" w:rsidP="48EEFE68" w:rsidRDefault="48EEFE68" w14:paraId="0C906850" w14:textId="017BEC27">
      <w:pPr>
        <w:pStyle w:val="Normal"/>
        <w:rPr>
          <w:noProof w:val="0"/>
          <w:lang w:val="en-US"/>
        </w:rPr>
      </w:pPr>
    </w:p>
    <w:p w:rsidR="3FCE084A" w:rsidP="48EEFE68" w:rsidRDefault="3FCE084A" w14:paraId="7712DEAB" w14:textId="07C4FFE8">
      <w:pPr>
        <w:pStyle w:val="Heading2"/>
        <w:jc w:val="center"/>
        <w:rPr>
          <w:noProof w:val="0"/>
          <w:lang w:val="en-US"/>
        </w:rPr>
      </w:pPr>
      <w:bookmarkStart w:name="_Toc205732311" w:id="305967146"/>
      <w:r w:rsidRPr="48EEFE68" w:rsidR="3FCE084A">
        <w:rPr>
          <w:noProof w:val="0"/>
          <w:lang w:val="en-US"/>
        </w:rPr>
        <w:t>Challenges I encountered</w:t>
      </w:r>
      <w:bookmarkEnd w:id="305967146"/>
    </w:p>
    <w:p w:rsidR="48EEFE68" w:rsidP="48EEFE68" w:rsidRDefault="48EEFE68" w14:paraId="4CD9B192" w14:textId="422BC908">
      <w:pPr>
        <w:pStyle w:val="Normal"/>
        <w:rPr>
          <w:noProof w:val="0"/>
          <w:lang w:val="en-US"/>
        </w:rPr>
      </w:pPr>
    </w:p>
    <w:p w:rsidR="5B3D78F6" w:rsidP="48EEFE68" w:rsidRDefault="5B3D78F6" w14:paraId="1C374A78" w14:textId="45E8D477">
      <w:pPr>
        <w:pStyle w:val="Heading3"/>
        <w:rPr>
          <w:noProof w:val="0"/>
          <w:lang w:val="en-US"/>
        </w:rPr>
      </w:pPr>
      <w:bookmarkStart w:name="_Toc1449755280" w:id="916746470"/>
      <w:r w:rsidRPr="48EEFE68" w:rsidR="5B3D78F6">
        <w:rPr>
          <w:noProof w:val="0"/>
          <w:lang w:val="en-US"/>
        </w:rPr>
        <w:t>Buttons</w:t>
      </w:r>
      <w:bookmarkEnd w:id="916746470"/>
    </w:p>
    <w:p w:rsidR="4FE36569" w:rsidP="48EEFE68" w:rsidRDefault="4FE36569" w14:paraId="37903114" w14:textId="57175A9D">
      <w:pPr>
        <w:pStyle w:val="Normal"/>
        <w:rPr>
          <w:noProof w:val="0"/>
          <w:lang w:val="en-US"/>
        </w:rPr>
      </w:pPr>
      <w:r w:rsidRPr="48EEFE68" w:rsidR="4FE36569">
        <w:rPr>
          <w:noProof w:val="0"/>
          <w:lang w:val="en-US"/>
        </w:rPr>
        <w:t>The Buttons as part of the grove kit have the port on the same side as the button making the holes I printed on the design futile, but I was able to work with my dad (he has and electronic eng</w:t>
      </w:r>
      <w:r w:rsidRPr="48EEFE68" w:rsidR="73A60EA9">
        <w:rPr>
          <w:noProof w:val="0"/>
          <w:lang w:val="en-US"/>
        </w:rPr>
        <w:t xml:space="preserve">ineering </w:t>
      </w:r>
      <w:r w:rsidRPr="48EEFE68" w:rsidR="73A60EA9">
        <w:rPr>
          <w:noProof w:val="0"/>
          <w:lang w:val="en-US"/>
        </w:rPr>
        <w:t>phd</w:t>
      </w:r>
      <w:r w:rsidRPr="48EEFE68" w:rsidR="73A60EA9">
        <w:rPr>
          <w:noProof w:val="0"/>
          <w:lang w:val="en-US"/>
        </w:rPr>
        <w:t>) to try and fix the problem-</w:t>
      </w:r>
    </w:p>
    <w:p w:rsidR="73A60EA9" w:rsidP="48EEFE68" w:rsidRDefault="73A60EA9" w14:paraId="17D803FD" w14:textId="7393B959">
      <w:pPr>
        <w:pStyle w:val="Normal"/>
        <w:rPr>
          <w:noProof w:val="0"/>
          <w:lang w:val="en-US"/>
        </w:rPr>
      </w:pPr>
      <w:r w:rsidRPr="48EEFE68" w:rsidR="73A60EA9">
        <w:rPr>
          <w:noProof w:val="0"/>
          <w:lang w:val="en-US"/>
        </w:rPr>
        <w:t>We solved it by</w:t>
      </w:r>
      <w:r w:rsidRPr="48EEFE68" w:rsidR="4E200215">
        <w:rPr>
          <w:noProof w:val="0"/>
          <w:lang w:val="en-US"/>
        </w:rPr>
        <w:t xml:space="preserve"> attaching some mores</w:t>
      </w:r>
    </w:p>
    <w:p w:rsidR="48EEFE68" w:rsidP="48EEFE68" w:rsidRDefault="48EEFE68" w14:paraId="55FB36E5" w14:textId="0CB16FFB">
      <w:pPr>
        <w:pStyle w:val="Normal"/>
        <w:rPr>
          <w:noProof w:val="0"/>
          <w:lang w:val="en-US"/>
        </w:rPr>
      </w:pPr>
    </w:p>
    <w:p w:rsidR="02E07669" w:rsidP="48EEFE68" w:rsidRDefault="02E07669" w14:paraId="0C506F32" w14:textId="6BEDFDAE">
      <w:pPr>
        <w:pStyle w:val="Heading3"/>
        <w:rPr>
          <w:noProof w:val="0"/>
          <w:lang w:val="en-US"/>
        </w:rPr>
      </w:pPr>
      <w:bookmarkStart w:name="_Toc715804565" w:id="1007241792"/>
      <w:r w:rsidRPr="48EEFE68" w:rsidR="02E07669">
        <w:rPr>
          <w:noProof w:val="0"/>
          <w:lang w:val="en-US"/>
        </w:rPr>
        <w:t>Timing</w:t>
      </w:r>
      <w:bookmarkEnd w:id="1007241792"/>
    </w:p>
    <w:p w:rsidR="73A60EA9" w:rsidP="48EEFE68" w:rsidRDefault="73A60EA9" w14:paraId="49A337E3" w14:textId="6C8BFFE1">
      <w:pPr>
        <w:pStyle w:val="Normal"/>
        <w:rPr>
          <w:noProof w:val="0"/>
          <w:lang w:val="en-US"/>
        </w:rPr>
      </w:pPr>
      <w:r w:rsidRPr="48EEFE68" w:rsidR="73A60EA9">
        <w:rPr>
          <w:noProof w:val="0"/>
          <w:lang w:val="en-US"/>
        </w:rPr>
        <w:t>It was hard to coordinate being the first IoT project and not knowing the exact workflow or times that Jobs would take</w:t>
      </w:r>
    </w:p>
    <w:p w:rsidR="73A60EA9" w:rsidP="48EEFE68" w:rsidRDefault="73A60EA9" w14:paraId="56470A7E" w14:textId="338FF36C">
      <w:pPr>
        <w:pStyle w:val="Normal"/>
        <w:rPr>
          <w:noProof w:val="0"/>
          <w:lang w:val="en-US"/>
        </w:rPr>
      </w:pPr>
      <w:r w:rsidRPr="48EEFE68" w:rsidR="73A60EA9">
        <w:rPr>
          <w:noProof w:val="0"/>
          <w:lang w:val="en-US"/>
        </w:rPr>
        <w:t>We solved this issue by taking each new discovery in stride and adapting to any ideas or projects failing or not getting done on time.</w:t>
      </w:r>
    </w:p>
    <w:p w:rsidR="48EEFE68" w:rsidP="48EEFE68" w:rsidRDefault="48EEFE68" w14:paraId="3921B5DB" w14:textId="77532A07">
      <w:pPr>
        <w:pStyle w:val="Normal"/>
        <w:rPr>
          <w:noProof w:val="0"/>
          <w:lang w:val="en-US"/>
        </w:rPr>
      </w:pPr>
    </w:p>
    <w:p w:rsidR="65E67004" w:rsidP="48EEFE68" w:rsidRDefault="65E67004" w14:paraId="29E57772" w14:textId="4CC78237">
      <w:pPr>
        <w:pStyle w:val="Heading3"/>
        <w:rPr>
          <w:noProof w:val="0"/>
          <w:lang w:val="en-US"/>
        </w:rPr>
      </w:pPr>
      <w:bookmarkStart w:name="_Toc1685238757" w:id="608912889"/>
      <w:r w:rsidRPr="48EEFE68" w:rsidR="65E67004">
        <w:rPr>
          <w:noProof w:val="0"/>
          <w:lang w:val="en-US"/>
        </w:rPr>
        <w:t>Complexity</w:t>
      </w:r>
      <w:bookmarkEnd w:id="608912889"/>
    </w:p>
    <w:p w:rsidR="73A60EA9" w:rsidP="48EEFE68" w:rsidRDefault="73A60EA9" w14:paraId="7E461B9E" w14:textId="64024AAE">
      <w:pPr>
        <w:pStyle w:val="Normal"/>
        <w:rPr>
          <w:noProof w:val="0"/>
          <w:lang w:val="en-US"/>
        </w:rPr>
      </w:pPr>
      <w:r w:rsidRPr="48EEFE68" w:rsidR="73A60EA9">
        <w:rPr>
          <w:noProof w:val="0"/>
          <w:lang w:val="en-US"/>
        </w:rPr>
        <w:t xml:space="preserve">Making the Student </w:t>
      </w:r>
      <w:r w:rsidRPr="48EEFE68" w:rsidR="73A60EA9">
        <w:rPr>
          <w:noProof w:val="0"/>
          <w:lang w:val="en-US"/>
        </w:rPr>
        <w:t>buddy</w:t>
      </w:r>
      <w:r w:rsidRPr="48EEFE68" w:rsidR="73A60EA9">
        <w:rPr>
          <w:noProof w:val="0"/>
          <w:lang w:val="en-US"/>
        </w:rPr>
        <w:t xml:space="preserve"> and trying to reduce </w:t>
      </w:r>
      <w:r w:rsidRPr="48EEFE68" w:rsidR="73A60EA9">
        <w:rPr>
          <w:noProof w:val="0"/>
          <w:lang w:val="en-US"/>
        </w:rPr>
        <w:t>it’s</w:t>
      </w:r>
      <w:r w:rsidRPr="48EEFE68" w:rsidR="73A60EA9">
        <w:rPr>
          <w:noProof w:val="0"/>
          <w:lang w:val="en-US"/>
        </w:rPr>
        <w:t xml:space="preserve"> complexity was challenging, there is so many possibilities for the small tool but one day it may gain these feature</w:t>
      </w:r>
      <w:r w:rsidRPr="48EEFE68" w:rsidR="0B4EB0A2">
        <w:rPr>
          <w:noProof w:val="0"/>
          <w:lang w:val="en-US"/>
        </w:rPr>
        <w:t>s</w:t>
      </w:r>
    </w:p>
    <w:p w:rsidR="0B4EB0A2" w:rsidP="48EEFE68" w:rsidRDefault="0B4EB0A2" w14:paraId="25C4E5A9" w14:textId="0DC6B5BE">
      <w:pPr>
        <w:pStyle w:val="Normal"/>
        <w:rPr>
          <w:noProof w:val="0"/>
          <w:lang w:val="en-US"/>
        </w:rPr>
      </w:pPr>
      <w:r w:rsidRPr="48EEFE68" w:rsidR="0B4EB0A2">
        <w:rPr>
          <w:noProof w:val="0"/>
          <w:lang w:val="en-US"/>
        </w:rPr>
        <w:t xml:space="preserve">We solved this problem by working from the ground up and creating the </w:t>
      </w:r>
      <w:r w:rsidRPr="48EEFE68" w:rsidR="0B4EB0A2">
        <w:rPr>
          <w:noProof w:val="0"/>
          <w:lang w:val="en-US"/>
        </w:rPr>
        <w:t>simplist</w:t>
      </w:r>
      <w:r w:rsidRPr="48EEFE68" w:rsidR="0B4EB0A2">
        <w:rPr>
          <w:noProof w:val="0"/>
          <w:lang w:val="en-US"/>
        </w:rPr>
        <w:t xml:space="preserve"> model on paper and slowly adding to it, instead of starting with the finished idea!</w:t>
      </w:r>
      <w:r w:rsidRPr="48EEFE68" w:rsidR="73A60EA9">
        <w:rPr>
          <w:noProof w:val="0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265E2"/>
    <w:rsid w:val="015BFEB9"/>
    <w:rsid w:val="0275F1FB"/>
    <w:rsid w:val="02E07669"/>
    <w:rsid w:val="057E60FE"/>
    <w:rsid w:val="0645171B"/>
    <w:rsid w:val="06A802E9"/>
    <w:rsid w:val="08671E7F"/>
    <w:rsid w:val="09522F55"/>
    <w:rsid w:val="0B4EB0A2"/>
    <w:rsid w:val="107C8265"/>
    <w:rsid w:val="19305230"/>
    <w:rsid w:val="2787D225"/>
    <w:rsid w:val="2A20A82C"/>
    <w:rsid w:val="2C4CAAE4"/>
    <w:rsid w:val="2F1ED029"/>
    <w:rsid w:val="2F5F8E1C"/>
    <w:rsid w:val="31C39D15"/>
    <w:rsid w:val="36EB2AC9"/>
    <w:rsid w:val="37CC3E1F"/>
    <w:rsid w:val="3CA28CAA"/>
    <w:rsid w:val="3F33DE84"/>
    <w:rsid w:val="3FCE084A"/>
    <w:rsid w:val="40223286"/>
    <w:rsid w:val="4500A5AE"/>
    <w:rsid w:val="48EEFE68"/>
    <w:rsid w:val="49C257C2"/>
    <w:rsid w:val="4A05E0E4"/>
    <w:rsid w:val="4A6D8CEE"/>
    <w:rsid w:val="4C738835"/>
    <w:rsid w:val="4E200215"/>
    <w:rsid w:val="4E9028E8"/>
    <w:rsid w:val="4F7333A0"/>
    <w:rsid w:val="4FE36569"/>
    <w:rsid w:val="501B0F07"/>
    <w:rsid w:val="51F7DD7A"/>
    <w:rsid w:val="549C274A"/>
    <w:rsid w:val="555229BE"/>
    <w:rsid w:val="56136835"/>
    <w:rsid w:val="5895F081"/>
    <w:rsid w:val="5B3D78F6"/>
    <w:rsid w:val="5C72C961"/>
    <w:rsid w:val="60667A15"/>
    <w:rsid w:val="65E67004"/>
    <w:rsid w:val="661D55C9"/>
    <w:rsid w:val="6765A7F1"/>
    <w:rsid w:val="68E356D9"/>
    <w:rsid w:val="6B5B8816"/>
    <w:rsid w:val="6E5F60E9"/>
    <w:rsid w:val="701265E2"/>
    <w:rsid w:val="73A36C47"/>
    <w:rsid w:val="73A60EA9"/>
    <w:rsid w:val="756DA0B8"/>
    <w:rsid w:val="757CD090"/>
    <w:rsid w:val="77BA251D"/>
    <w:rsid w:val="7ADA42B5"/>
    <w:rsid w:val="7CD58F2A"/>
    <w:rsid w:val="7EDF709B"/>
    <w:rsid w:val="7F8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65E2"/>
  <w15:chartTrackingRefBased/>
  <w15:docId w15:val="{06100953-C904-4216-A4CB-D424FBE1E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2">
    <w:uiPriority w:val="39"/>
    <w:name w:val="toc 2"/>
    <w:basedOn w:val="Normal"/>
    <w:next w:val="Normal"/>
    <w:unhideWhenUsed/>
    <w:rsid w:val="48EEFE68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48EEFE68"/>
    <w:rPr>
      <w:color w:val="467886"/>
      <w:u w:val="single"/>
    </w:rPr>
  </w:style>
  <w:style w:type="paragraph" w:styleId="TOC3">
    <w:uiPriority w:val="39"/>
    <w:name w:val="toc 3"/>
    <w:basedOn w:val="Normal"/>
    <w:next w:val="Normal"/>
    <w:unhideWhenUsed/>
    <w:rsid w:val="48EEFE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2025-03-04T14:49:14.7682302Z</dcterms:created>
  <dcterms:modified xsi:type="dcterms:W3CDTF">2025-03-04T23:58:11.9247837Z</dcterms:modified>
  <dc:creator>Jack Donaghy - STUDENT</dc:creator>
  <lastModifiedBy>Jack Donaghy - STUDENT</lastModifiedBy>
</coreProperties>
</file>