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B9632" w14:textId="77777777" w:rsidR="0091148D" w:rsidRDefault="0091148D" w:rsidP="0091148D">
      <w:r>
        <w:t>Tuesday 8th April</w:t>
      </w:r>
    </w:p>
    <w:p w14:paraId="6EDB7808" w14:textId="77777777" w:rsidR="0091148D" w:rsidRDefault="0091148D" w:rsidP="0091148D"/>
    <w:p w14:paraId="7498BC0C" w14:textId="77777777" w:rsidR="0091148D" w:rsidRDefault="0091148D" w:rsidP="0091148D">
      <w:r>
        <w:t>Thursday 10th April</w:t>
      </w:r>
    </w:p>
    <w:p w14:paraId="2272FCFD" w14:textId="69A098FC" w:rsidR="0091148D" w:rsidRDefault="0091148D" w:rsidP="0091148D">
      <w:r>
        <w:t xml:space="preserve">- All hardware usable and connectable </w:t>
      </w:r>
      <w:r w:rsidR="00EB0C86">
        <w:t>–</w:t>
      </w:r>
      <w:r>
        <w:t xml:space="preserve"> </w:t>
      </w:r>
      <w:r w:rsidRPr="00E56E68">
        <w:rPr>
          <w:highlight w:val="yellow"/>
        </w:rPr>
        <w:t>JACK</w:t>
      </w:r>
    </w:p>
    <w:p w14:paraId="3D0E45CE" w14:textId="54284806" w:rsidR="00EB0C86" w:rsidRDefault="00EB0C86" w:rsidP="0091148D">
      <w:r>
        <w:t xml:space="preserve">- simple connection test and trial of code on current screen – </w:t>
      </w:r>
      <w:r w:rsidRPr="00E56E68">
        <w:rPr>
          <w:highlight w:val="yellow"/>
        </w:rPr>
        <w:t>JACK</w:t>
      </w:r>
      <w:r>
        <w:t xml:space="preserve">, </w:t>
      </w:r>
      <w:r w:rsidRPr="00E56E68">
        <w:rPr>
          <w:highlight w:val="green"/>
        </w:rPr>
        <w:t>EWA</w:t>
      </w:r>
      <w:r>
        <w:t xml:space="preserve">, </w:t>
      </w:r>
      <w:r w:rsidRPr="00E56E68">
        <w:rPr>
          <w:highlight w:val="cyan"/>
        </w:rPr>
        <w:t>MAX</w:t>
      </w:r>
    </w:p>
    <w:p w14:paraId="30604DA7" w14:textId="77777777" w:rsidR="0091148D" w:rsidRDefault="0091148D" w:rsidP="0091148D">
      <w:r>
        <w:t xml:space="preserve">- a basic software - </w:t>
      </w:r>
      <w:r w:rsidRPr="00E56E68">
        <w:rPr>
          <w:highlight w:val="cyan"/>
        </w:rPr>
        <w:t>MAX</w:t>
      </w:r>
      <w:r>
        <w:t xml:space="preserve">, </w:t>
      </w:r>
      <w:r w:rsidRPr="00E56E68">
        <w:rPr>
          <w:highlight w:val="green"/>
        </w:rPr>
        <w:t>EWA</w:t>
      </w:r>
    </w:p>
    <w:p w14:paraId="798FCE0A" w14:textId="77777777" w:rsidR="0091148D" w:rsidRDefault="0091148D" w:rsidP="0091148D">
      <w:r>
        <w:t xml:space="preserve">- a basic layout that covers the requirements for the Academic Poster based off of EWA's summary in shared folder - </w:t>
      </w:r>
      <w:r w:rsidRPr="00E56E68">
        <w:rPr>
          <w:highlight w:val="magenta"/>
        </w:rPr>
        <w:t>EWO</w:t>
      </w:r>
    </w:p>
    <w:p w14:paraId="1CE055B0" w14:textId="77777777" w:rsidR="0091148D" w:rsidRDefault="0091148D" w:rsidP="0091148D"/>
    <w:p w14:paraId="654404BF" w14:textId="77777777" w:rsidR="0091148D" w:rsidRDefault="0091148D" w:rsidP="0091148D">
      <w:r>
        <w:t>Saturday 19th April</w:t>
      </w:r>
    </w:p>
    <w:p w14:paraId="7D76FBFC" w14:textId="6D2C4DDA" w:rsidR="0091148D" w:rsidRDefault="0091148D" w:rsidP="0091148D">
      <w:r>
        <w:t xml:space="preserve">- short discussion/meeting online to share the work done - </w:t>
      </w:r>
      <w:r w:rsidRPr="00E56E68">
        <w:rPr>
          <w:highlight w:val="lightGray"/>
        </w:rPr>
        <w:t>ALL</w:t>
      </w:r>
    </w:p>
    <w:p w14:paraId="58ADE244" w14:textId="77777777" w:rsidR="0091148D" w:rsidRDefault="0091148D" w:rsidP="0091148D"/>
    <w:p w14:paraId="21CE1DF3" w14:textId="77777777" w:rsidR="0091148D" w:rsidRDefault="0091148D" w:rsidP="0091148D">
      <w:r>
        <w:t>Saturday 26th April</w:t>
      </w:r>
    </w:p>
    <w:p w14:paraId="752ED4DC" w14:textId="1081FE9A" w:rsidR="0091148D" w:rsidRDefault="0091148D" w:rsidP="0091148D">
      <w:r>
        <w:t xml:space="preserve">- Final discussion/meeting online to set specific goals for each day and any possible meetings during the week - </w:t>
      </w:r>
      <w:r w:rsidRPr="00E56E68">
        <w:rPr>
          <w:highlight w:val="lightGray"/>
        </w:rPr>
        <w:t>ALL</w:t>
      </w:r>
    </w:p>
    <w:sectPr w:rsidR="00911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8D"/>
    <w:rsid w:val="00827B88"/>
    <w:rsid w:val="0091148D"/>
    <w:rsid w:val="00E56E68"/>
    <w:rsid w:val="00EB0C86"/>
    <w:rsid w:val="00F1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8FD7"/>
  <w15:chartTrackingRefBased/>
  <w15:docId w15:val="{1E28A72F-3DB9-4620-BCDB-FDD43CC0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Donaghy - STUDENT</dc:creator>
  <cp:keywords/>
  <dc:description/>
  <cp:lastModifiedBy>Jack Donaghy - STUDENT</cp:lastModifiedBy>
  <cp:revision>3</cp:revision>
  <dcterms:created xsi:type="dcterms:W3CDTF">2025-04-03T13:52:00Z</dcterms:created>
  <dcterms:modified xsi:type="dcterms:W3CDTF">2025-04-08T08:36:00Z</dcterms:modified>
</cp:coreProperties>
</file>