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580" w:rsidRPr="00BE2580" w:rsidRDefault="00BE2580" w:rsidP="00BE2580">
      <w:pPr>
        <w:rPr>
          <w:b/>
          <w:sz w:val="32"/>
          <w:u w:val="single"/>
        </w:rPr>
      </w:pPr>
      <w:r w:rsidRPr="00BE2580">
        <w:rPr>
          <w:b/>
          <w:sz w:val="32"/>
          <w:u w:val="single"/>
        </w:rPr>
        <w:t>R</w:t>
      </w:r>
      <w:r>
        <w:rPr>
          <w:b/>
          <w:sz w:val="32"/>
          <w:u w:val="single"/>
        </w:rPr>
        <w:t xml:space="preserve"> </w:t>
      </w:r>
      <w:r w:rsidRPr="00BE2580">
        <w:rPr>
          <w:b/>
          <w:sz w:val="32"/>
          <w:u w:val="single"/>
        </w:rPr>
        <w:t>code</w:t>
      </w:r>
    </w:p>
    <w:p w:rsidR="00BE2580" w:rsidRDefault="00BE2580" w:rsidP="00BE2580">
      <w:r>
        <w:t># Defining a vector A with 2 elements, my first name and last name.</w:t>
      </w:r>
    </w:p>
    <w:p w:rsidR="00BE2580" w:rsidRDefault="00BE2580" w:rsidP="00BE2580"/>
    <w:p w:rsidR="00BE2580" w:rsidRDefault="00BE2580" w:rsidP="00BE2580">
      <w:r>
        <w:t xml:space="preserve">A &lt;- </w:t>
      </w:r>
      <w:proofErr w:type="gramStart"/>
      <w:r>
        <w:t>c(</w:t>
      </w:r>
      <w:proofErr w:type="gramEnd"/>
      <w:r>
        <w:t>"Gang Ping", "Zhu")</w:t>
      </w:r>
    </w:p>
    <w:p w:rsidR="00BE2580" w:rsidRDefault="00BE2580" w:rsidP="00BE2580"/>
    <w:p w:rsidR="00BE2580" w:rsidRDefault="00BE2580" w:rsidP="00BE2580">
      <w:r>
        <w:t xml:space="preserve"># </w:t>
      </w:r>
      <w:proofErr w:type="spellStart"/>
      <w:r>
        <w:t>Defning</w:t>
      </w:r>
      <w:proofErr w:type="spellEnd"/>
      <w:r>
        <w:t xml:space="preserve"> a vector B with 1 string which is "is working on FE513 homework".</w:t>
      </w:r>
    </w:p>
    <w:p w:rsidR="00BE2580" w:rsidRDefault="00BE2580" w:rsidP="00BE2580"/>
    <w:p w:rsidR="00BE2580" w:rsidRDefault="00BE2580" w:rsidP="00BE2580">
      <w:r>
        <w:t>B &lt;- "is working on FE513 homework"</w:t>
      </w:r>
    </w:p>
    <w:p w:rsidR="00BE2580" w:rsidRDefault="00BE2580" w:rsidP="00BE2580">
      <w:r>
        <w:t>length(B)</w:t>
      </w:r>
    </w:p>
    <w:p w:rsidR="00BE2580" w:rsidRDefault="00BE2580" w:rsidP="00BE2580"/>
    <w:p w:rsidR="00BE2580" w:rsidRDefault="00BE2580" w:rsidP="00BE2580">
      <w:r>
        <w:t># Split B by space and make it to vector C. Show the length of vector C (should be 5).</w:t>
      </w:r>
    </w:p>
    <w:p w:rsidR="00BE2580" w:rsidRDefault="00BE2580" w:rsidP="00BE2580"/>
    <w:p w:rsidR="00BE2580" w:rsidRDefault="00BE2580" w:rsidP="00BE2580">
      <w:r>
        <w:t xml:space="preserve">X &lt;- </w:t>
      </w:r>
      <w:proofErr w:type="spellStart"/>
      <w:proofErr w:type="gramStart"/>
      <w:r>
        <w:t>strsplit</w:t>
      </w:r>
      <w:proofErr w:type="spellEnd"/>
      <w:r>
        <w:t>(</w:t>
      </w:r>
      <w:proofErr w:type="gramEnd"/>
      <w:r>
        <w:t>B, " ")</w:t>
      </w:r>
    </w:p>
    <w:p w:rsidR="00BE2580" w:rsidRDefault="00BE2580" w:rsidP="00BE2580">
      <w:r>
        <w:t xml:space="preserve">C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strsplit</w:t>
      </w:r>
      <w:proofErr w:type="spellEnd"/>
      <w:r>
        <w:t>(B, " "))</w:t>
      </w:r>
    </w:p>
    <w:p w:rsidR="00BE2580" w:rsidRDefault="00BE2580" w:rsidP="00BE2580">
      <w:r>
        <w:t>length(C)</w:t>
      </w:r>
    </w:p>
    <w:p w:rsidR="00BE2580" w:rsidRDefault="00BE2580" w:rsidP="00BE2580"/>
    <w:p w:rsidR="00BE2580" w:rsidRDefault="00BE2580" w:rsidP="00BE2580"/>
    <w:p w:rsidR="00BE2580" w:rsidRDefault="00BE2580" w:rsidP="00BE2580">
      <w:r>
        <w:t># Add a period to as the 6th element of vector C.</w:t>
      </w:r>
    </w:p>
    <w:p w:rsidR="00BE2580" w:rsidRDefault="00BE2580" w:rsidP="00BE2580"/>
    <w:p w:rsidR="00BE2580" w:rsidRDefault="00BE2580" w:rsidP="00BE2580">
      <w:r>
        <w:t xml:space="preserve">C &lt;- </w:t>
      </w:r>
      <w:proofErr w:type="gramStart"/>
      <w:r>
        <w:t>c(</w:t>
      </w:r>
      <w:proofErr w:type="gramEnd"/>
      <w:r>
        <w:t>C, ".")</w:t>
      </w:r>
    </w:p>
    <w:p w:rsidR="00BE2580" w:rsidRDefault="00BE2580" w:rsidP="00BE2580">
      <w:r>
        <w:t>C</w:t>
      </w:r>
    </w:p>
    <w:p w:rsidR="00BE2580" w:rsidRDefault="00BE2580" w:rsidP="00BE2580"/>
    <w:p w:rsidR="00BE2580" w:rsidRDefault="00BE2580" w:rsidP="00BE2580">
      <w:r>
        <w:t># Transfer vector C into a matrix D with 2 columns and 3 rows.</w:t>
      </w:r>
    </w:p>
    <w:p w:rsidR="00BE2580" w:rsidRDefault="00BE2580" w:rsidP="00BE2580"/>
    <w:p w:rsidR="00BE2580" w:rsidRDefault="00BE2580" w:rsidP="00BE2580">
      <w:r>
        <w:t xml:space="preserve">D &lt;- </w:t>
      </w:r>
      <w:proofErr w:type="gramStart"/>
      <w:r>
        <w:t>matrix(</w:t>
      </w:r>
      <w:proofErr w:type="gramEnd"/>
      <w:r>
        <w:t xml:space="preserve">C,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:rsidR="00BE2580" w:rsidRDefault="00BE2580" w:rsidP="00BE2580"/>
    <w:p w:rsidR="00BE2580" w:rsidRDefault="00BE2580" w:rsidP="00BE2580">
      <w:r>
        <w:t xml:space="preserve"># </w:t>
      </w:r>
      <w:proofErr w:type="spellStart"/>
      <w:r>
        <w:t>rbind</w:t>
      </w:r>
      <w:proofErr w:type="spellEnd"/>
      <w:r>
        <w:t xml:space="preserve"> A and D into a matrix E. If you read it row by row, it should be a regular sentence.</w:t>
      </w:r>
    </w:p>
    <w:p w:rsidR="00BE2580" w:rsidRDefault="00BE2580" w:rsidP="00BE2580"/>
    <w:p w:rsidR="00BE2580" w:rsidRDefault="00BE2580" w:rsidP="00BE2580">
      <w:r>
        <w:lastRenderedPageBreak/>
        <w:t xml:space="preserve">E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A, D)</w:t>
      </w:r>
    </w:p>
    <w:p w:rsidR="00BE2580" w:rsidRDefault="00BE2580" w:rsidP="00BE2580">
      <w:r>
        <w:t>E</w:t>
      </w:r>
    </w:p>
    <w:p w:rsidR="00BE2580" w:rsidRDefault="00BE2580" w:rsidP="00BE2580"/>
    <w:p w:rsidR="00BE2580" w:rsidRDefault="00BE2580" w:rsidP="00BE2580">
      <w:r>
        <w:t xml:space="preserve"># Define a 5 by 5 square matrix F from 25 random number (use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)).</w:t>
      </w:r>
    </w:p>
    <w:p w:rsidR="00BE2580" w:rsidRDefault="00BE2580" w:rsidP="00BE2580">
      <w:r>
        <w:t>F &lt;- matrix(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25), </w:t>
      </w:r>
      <w:proofErr w:type="spellStart"/>
      <w:r>
        <w:t>ncol</w:t>
      </w:r>
      <w:proofErr w:type="spellEnd"/>
      <w:r>
        <w:t xml:space="preserve"> = 5, </w:t>
      </w:r>
      <w:proofErr w:type="spellStart"/>
      <w:r>
        <w:t>nrow</w:t>
      </w:r>
      <w:proofErr w:type="spellEnd"/>
      <w:r>
        <w:t xml:space="preserve"> = 5)</w:t>
      </w:r>
    </w:p>
    <w:p w:rsidR="00BE2580" w:rsidRDefault="00BE2580" w:rsidP="00BE2580"/>
    <w:p w:rsidR="00BE2580" w:rsidRDefault="00BE2580" w:rsidP="00BE2580"/>
    <w:p w:rsidR="00BE2580" w:rsidRDefault="00BE2580" w:rsidP="00BE2580">
      <w:r>
        <w:t xml:space="preserve"># Get mean and </w:t>
      </w:r>
      <w:proofErr w:type="spellStart"/>
      <w:r>
        <w:t>sd</w:t>
      </w:r>
      <w:proofErr w:type="spellEnd"/>
      <w:r>
        <w:t xml:space="preserve"> of the values in matrix F.</w:t>
      </w:r>
    </w:p>
    <w:p w:rsidR="00BE2580" w:rsidRDefault="00BE2580" w:rsidP="00BE2580">
      <w:r>
        <w:t>mean(F)</w:t>
      </w:r>
    </w:p>
    <w:p w:rsidR="00BE2580" w:rsidRDefault="00BE2580" w:rsidP="00BE2580">
      <w:proofErr w:type="spellStart"/>
      <w:r>
        <w:t>sd</w:t>
      </w:r>
      <w:proofErr w:type="spellEnd"/>
      <w:r>
        <w:t>(F)</w:t>
      </w:r>
    </w:p>
    <w:p w:rsidR="00BE2580" w:rsidRDefault="00BE2580" w:rsidP="00BE2580"/>
    <w:p w:rsidR="00BE2580" w:rsidRDefault="00BE2580" w:rsidP="00BE2580"/>
    <w:p w:rsidR="00BE2580" w:rsidRDefault="00BE2580" w:rsidP="00BE2580">
      <w:r>
        <w:t># Transposing matrix G from F.</w:t>
      </w:r>
    </w:p>
    <w:p w:rsidR="00BE2580" w:rsidRDefault="00BE2580" w:rsidP="00BE2580"/>
    <w:p w:rsidR="00BE2580" w:rsidRDefault="00BE2580" w:rsidP="00BE2580">
      <w:r>
        <w:t>G &lt;- t(F)</w:t>
      </w:r>
    </w:p>
    <w:p w:rsidR="00BE2580" w:rsidRDefault="00BE2580" w:rsidP="00BE2580"/>
    <w:p w:rsidR="00BE2580" w:rsidRDefault="00BE2580" w:rsidP="00BE2580">
      <w:r>
        <w:t># dot product on matrices G and F.</w:t>
      </w:r>
    </w:p>
    <w:p w:rsidR="00BE2580" w:rsidRDefault="00BE2580" w:rsidP="00BE2580"/>
    <w:p w:rsidR="00BE2580" w:rsidRDefault="00BE2580" w:rsidP="00BE2580">
      <w:r>
        <w:t>G * F</w:t>
      </w:r>
    </w:p>
    <w:p w:rsidR="00BE2580" w:rsidRDefault="00BE2580" w:rsidP="00BE2580"/>
    <w:p w:rsidR="00BE2580" w:rsidRDefault="00BE2580" w:rsidP="00BE2580">
      <w:r>
        <w:t># multiplication on matrices G and F.</w:t>
      </w:r>
    </w:p>
    <w:p w:rsidR="00BE2580" w:rsidRDefault="00BE2580" w:rsidP="00BE2580"/>
    <w:p w:rsidR="00BE2580" w:rsidRDefault="00BE2580" w:rsidP="00BE2580">
      <w:r>
        <w:t>G %% F</w:t>
      </w:r>
    </w:p>
    <w:p w:rsidR="00BE2580" w:rsidRDefault="00BE2580" w:rsidP="00BE2580"/>
    <w:p w:rsidR="00BE2580" w:rsidRDefault="00BE2580" w:rsidP="00BE2580">
      <w:r>
        <w:t># Convert F into a data frame H.</w:t>
      </w:r>
    </w:p>
    <w:p w:rsidR="00BE2580" w:rsidRDefault="00BE2580" w:rsidP="00BE2580"/>
    <w:p w:rsidR="00BE2580" w:rsidRDefault="00BE2580" w:rsidP="00BE2580">
      <w:r>
        <w:t xml:space="preserve">H &lt;- </w:t>
      </w:r>
      <w:proofErr w:type="spellStart"/>
      <w:proofErr w:type="gramStart"/>
      <w:r>
        <w:t>data.frame</w:t>
      </w:r>
      <w:proofErr w:type="spellEnd"/>
      <w:proofErr w:type="gramEnd"/>
      <w:r>
        <w:t>(F)</w:t>
      </w:r>
    </w:p>
    <w:p w:rsidR="00BE2580" w:rsidRDefault="00BE2580" w:rsidP="00BE2580"/>
    <w:p w:rsidR="00BE2580" w:rsidRDefault="00BE2580" w:rsidP="00BE2580">
      <w:r>
        <w:lastRenderedPageBreak/>
        <w:t># Displaying rows which satisfy the conditions: 1) the first column is larger than 0; AND 2) the second column is less than 0.</w:t>
      </w:r>
    </w:p>
    <w:p w:rsidR="00BE2580" w:rsidRDefault="00BE2580" w:rsidP="00BE2580"/>
    <w:p w:rsidR="00BE2580" w:rsidRDefault="00BE2580" w:rsidP="00BE2580">
      <w:proofErr w:type="gramStart"/>
      <w:r>
        <w:t>View(</w:t>
      </w:r>
      <w:proofErr w:type="gramEnd"/>
      <w:r>
        <w:t>H[H$X1 &gt; 0 &amp; H$X2 &lt; 0])</w:t>
      </w:r>
    </w:p>
    <w:p w:rsidR="00BE2580" w:rsidRDefault="00BE2580" w:rsidP="00BE2580">
      <w:proofErr w:type="gramStart"/>
      <w:r>
        <w:t>View(</w:t>
      </w:r>
      <w:proofErr w:type="gramEnd"/>
      <w:r>
        <w:t>H[which(H$X1 &gt; 0 &amp; H$X2 &lt; 0)])</w:t>
      </w:r>
    </w:p>
    <w:p w:rsidR="00BE2580" w:rsidRDefault="00BE2580" w:rsidP="00BE2580"/>
    <w:p w:rsidR="00BE2580" w:rsidRDefault="00BE2580" w:rsidP="00BE2580">
      <w:r>
        <w:t>#Setting the working directory to access the stock that was downloaded</w:t>
      </w:r>
    </w:p>
    <w:p w:rsidR="00BE2580" w:rsidRDefault="00BE2580" w:rsidP="00BE2580"/>
    <w:p w:rsidR="00BE2580" w:rsidRDefault="00BE2580" w:rsidP="00BE2580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BE2580" w:rsidRDefault="00BE2580" w:rsidP="00BE2580">
      <w:proofErr w:type="spellStart"/>
      <w:r>
        <w:t>setwd</w:t>
      </w:r>
      <w:proofErr w:type="spellEnd"/>
      <w:r>
        <w:t>("C:/Users/gang.ping.m.zhu/Documents/Stevens/FE513/HW")</w:t>
      </w:r>
    </w:p>
    <w:p w:rsidR="00BE2580" w:rsidRDefault="00BE2580" w:rsidP="00BE2580"/>
    <w:p w:rsidR="00BE2580" w:rsidRDefault="00BE2580" w:rsidP="00BE2580">
      <w:r>
        <w:t># Read the csv file into R, and show the number of rows, number of columns and column names.</w:t>
      </w:r>
    </w:p>
    <w:p w:rsidR="00BE2580" w:rsidRDefault="00BE2580" w:rsidP="00BE2580">
      <w:r>
        <w:t>library('</w:t>
      </w:r>
      <w:proofErr w:type="spellStart"/>
      <w:r>
        <w:t>readxl</w:t>
      </w:r>
      <w:proofErr w:type="spellEnd"/>
      <w:r>
        <w:t>')</w:t>
      </w:r>
    </w:p>
    <w:p w:rsidR="00BE2580" w:rsidRDefault="00BE2580" w:rsidP="00BE2580"/>
    <w:p w:rsidR="00BE2580" w:rsidRDefault="00BE2580" w:rsidP="00BE2580">
      <w:r>
        <w:t xml:space="preserve">data &lt;- </w:t>
      </w:r>
      <w:proofErr w:type="gramStart"/>
      <w:r>
        <w:t>read.csv(</w:t>
      </w:r>
      <w:proofErr w:type="gramEnd"/>
      <w:r>
        <w:t>'atvi.csv', header = TRUE)</w:t>
      </w:r>
    </w:p>
    <w:p w:rsidR="00BE2580" w:rsidRDefault="00BE2580" w:rsidP="00BE2580">
      <w:r>
        <w:t>summary(data)</w:t>
      </w:r>
    </w:p>
    <w:p w:rsidR="00BE2580" w:rsidRDefault="00BE2580" w:rsidP="00BE2580"/>
    <w:p w:rsidR="00BE2580" w:rsidRDefault="00BE2580" w:rsidP="00BE2580">
      <w:r>
        <w:t xml:space="preserve"># show the number of columns separately </w:t>
      </w:r>
    </w:p>
    <w:p w:rsidR="00BE2580" w:rsidRDefault="00BE2580" w:rsidP="00BE2580">
      <w:r>
        <w:t>length(data)</w:t>
      </w:r>
    </w:p>
    <w:p w:rsidR="00BE2580" w:rsidRDefault="00BE2580" w:rsidP="00BE2580">
      <w:r>
        <w:t>row(data)</w:t>
      </w:r>
    </w:p>
    <w:p w:rsidR="00BE2580" w:rsidRDefault="00BE2580" w:rsidP="00BE2580"/>
    <w:p w:rsidR="00BE2580" w:rsidRDefault="00BE2580" w:rsidP="00BE2580"/>
    <w:p w:rsidR="00BE2580" w:rsidRDefault="00BE2580" w:rsidP="00BE2580">
      <w:r>
        <w:t># creating a column to return the log return of the stock (</w:t>
      </w:r>
      <w:proofErr w:type="gramStart"/>
      <w:r>
        <w:t>log(</w:t>
      </w:r>
      <w:proofErr w:type="gramEnd"/>
      <w:r>
        <w:t>current price/original price).</w:t>
      </w:r>
    </w:p>
    <w:p w:rsidR="00BE2580" w:rsidRDefault="00BE2580" w:rsidP="00BE2580">
      <w:proofErr w:type="spellStart"/>
      <w:r>
        <w:t>data$n</w:t>
      </w:r>
      <w:proofErr w:type="spellEnd"/>
      <w:r>
        <w:t xml:space="preserve"> &lt;- </w:t>
      </w:r>
      <w:proofErr w:type="spellStart"/>
      <w:r>
        <w:t>data$</w:t>
      </w:r>
      <w:proofErr w:type="gramStart"/>
      <w:r>
        <w:t>Close</w:t>
      </w:r>
      <w:proofErr w:type="spellEnd"/>
      <w:r>
        <w:t>[</w:t>
      </w:r>
      <w:proofErr w:type="gramEnd"/>
      <w:r>
        <w:t>255]</w:t>
      </w:r>
    </w:p>
    <w:p w:rsidR="00BE2580" w:rsidRDefault="00BE2580" w:rsidP="00BE2580">
      <w:proofErr w:type="spellStart"/>
      <w:r>
        <w:t>data$logreturn</w:t>
      </w:r>
      <w:proofErr w:type="spellEnd"/>
      <w:r>
        <w:t xml:space="preserve"> &lt;- log(</w:t>
      </w:r>
      <w:proofErr w:type="spellStart"/>
      <w:r>
        <w:t>data$Close</w:t>
      </w:r>
      <w:proofErr w:type="spellEnd"/>
      <w:r>
        <w:t>/</w:t>
      </w:r>
      <w:proofErr w:type="spellStart"/>
      <w:r>
        <w:t>data$n</w:t>
      </w:r>
      <w:proofErr w:type="spellEnd"/>
      <w:r>
        <w:t>)</w:t>
      </w:r>
    </w:p>
    <w:p w:rsidR="00BE2580" w:rsidRDefault="00BE2580" w:rsidP="00BE2580">
      <w:r>
        <w:t xml:space="preserve"># </w:t>
      </w:r>
      <w:proofErr w:type="spellStart"/>
      <w:r>
        <w:t>data$return</w:t>
      </w:r>
      <w:proofErr w:type="spellEnd"/>
      <w:r>
        <w:t xml:space="preserve"> &lt;- log(</w:t>
      </w:r>
      <w:proofErr w:type="spellStart"/>
      <w:r>
        <w:t>data$n</w:t>
      </w:r>
      <w:proofErr w:type="spellEnd"/>
      <w:r>
        <w:t>/</w:t>
      </w:r>
      <w:proofErr w:type="spellStart"/>
      <w:r>
        <w:t>data$Close</w:t>
      </w:r>
      <w:proofErr w:type="spellEnd"/>
      <w:r>
        <w:t>)</w:t>
      </w:r>
    </w:p>
    <w:p w:rsidR="00BE2580" w:rsidRDefault="00BE2580" w:rsidP="00BE2580"/>
    <w:p w:rsidR="00BE2580" w:rsidRDefault="00BE2580" w:rsidP="00BE2580">
      <w:r>
        <w:t>#check number of NA values</w:t>
      </w:r>
    </w:p>
    <w:p w:rsidR="00BE2580" w:rsidRDefault="00BE2580" w:rsidP="00BE2580">
      <w:r>
        <w:t>sum(is.na(</w:t>
      </w:r>
      <w:proofErr w:type="spellStart"/>
      <w:r>
        <w:t>data$logreturn</w:t>
      </w:r>
      <w:proofErr w:type="spellEnd"/>
      <w:r>
        <w:t>))</w:t>
      </w:r>
    </w:p>
    <w:p w:rsidR="00BE2580" w:rsidRDefault="00BE2580" w:rsidP="00BE2580"/>
    <w:p w:rsidR="00BE2580" w:rsidRDefault="00BE2580" w:rsidP="00BE2580">
      <w:r>
        <w:t>#check number of infinite values</w:t>
      </w:r>
    </w:p>
    <w:p w:rsidR="00BE2580" w:rsidRDefault="00BE2580" w:rsidP="00BE2580">
      <w:r>
        <w:t>sum(</w:t>
      </w:r>
      <w:proofErr w:type="spellStart"/>
      <w:proofErr w:type="gramStart"/>
      <w:r>
        <w:t>is.infinite</w:t>
      </w:r>
      <w:proofErr w:type="spellEnd"/>
      <w:proofErr w:type="gramEnd"/>
      <w:r>
        <w:t>(</w:t>
      </w:r>
      <w:proofErr w:type="spellStart"/>
      <w:r>
        <w:t>data$logreturn</w:t>
      </w:r>
      <w:proofErr w:type="spellEnd"/>
      <w:r>
        <w:t xml:space="preserve">)) </w:t>
      </w:r>
    </w:p>
    <w:p w:rsidR="00BE2580" w:rsidRDefault="00BE2580" w:rsidP="00BE2580"/>
    <w:p w:rsidR="00BE2580" w:rsidRDefault="00BE2580" w:rsidP="00BE2580">
      <w:r>
        <w:t># defining a function for the SMA for the past 10 days</w:t>
      </w:r>
    </w:p>
    <w:p w:rsidR="00BE2580" w:rsidRDefault="00BE2580" w:rsidP="00BE2580"/>
    <w:p w:rsidR="00BE2580" w:rsidRDefault="00BE2580" w:rsidP="00BE2580">
      <w:r>
        <w:t>SMA &lt;- function(n) {</w:t>
      </w:r>
    </w:p>
    <w:p w:rsidR="00BE2580" w:rsidRDefault="00BE2580" w:rsidP="00BE2580">
      <w:r>
        <w:t xml:space="preserve">  sum &lt;- 0</w:t>
      </w:r>
    </w:p>
    <w:p w:rsidR="00BE2580" w:rsidRDefault="00BE2580" w:rsidP="00BE2580">
      <w:r>
        <w:t xml:space="preserve">  for (i in ((n-9</w:t>
      </w:r>
      <w:proofErr w:type="gramStart"/>
      <w:r>
        <w:t>):n</w:t>
      </w:r>
      <w:proofErr w:type="gramEnd"/>
      <w:r>
        <w:t>)) {</w:t>
      </w:r>
    </w:p>
    <w:p w:rsidR="00BE2580" w:rsidRDefault="00BE2580" w:rsidP="00BE2580">
      <w:r>
        <w:t xml:space="preserve">    sum &lt;- sum + </w:t>
      </w:r>
      <w:proofErr w:type="spellStart"/>
      <w:r>
        <w:t>data$logreturn</w:t>
      </w:r>
      <w:proofErr w:type="spellEnd"/>
      <w:r>
        <w:t>[i]</w:t>
      </w:r>
    </w:p>
    <w:p w:rsidR="00BE2580" w:rsidRDefault="00BE2580" w:rsidP="00BE2580">
      <w:r>
        <w:t xml:space="preserve">  }</w:t>
      </w:r>
    </w:p>
    <w:p w:rsidR="00BE2580" w:rsidRDefault="00BE2580" w:rsidP="00BE2580">
      <w:r>
        <w:t xml:space="preserve">  return(sum/10)</w:t>
      </w:r>
    </w:p>
    <w:p w:rsidR="00BE2580" w:rsidRDefault="00BE2580" w:rsidP="00BE2580">
      <w:r>
        <w:t>}</w:t>
      </w:r>
    </w:p>
    <w:p w:rsidR="00BE2580" w:rsidRDefault="00BE2580" w:rsidP="00BE2580"/>
    <w:p w:rsidR="00BE2580" w:rsidRDefault="00BE2580" w:rsidP="00BE2580">
      <w:r>
        <w:t># testing the function</w:t>
      </w:r>
    </w:p>
    <w:p w:rsidR="003B3E9E" w:rsidRDefault="00BE2580" w:rsidP="00BE2580">
      <w:proofErr w:type="gramStart"/>
      <w:r>
        <w:t>SMA(</w:t>
      </w:r>
      <w:proofErr w:type="gramEnd"/>
      <w:r>
        <w:t>255)</w:t>
      </w:r>
    </w:p>
    <w:p w:rsidR="00BE2580" w:rsidRDefault="00BE2580" w:rsidP="00BE2580"/>
    <w:p w:rsidR="00BE2580" w:rsidRDefault="00BE2580" w:rsidP="00BE2580">
      <w:pPr>
        <w:rPr>
          <w:b/>
          <w:sz w:val="28"/>
          <w:u w:val="single"/>
        </w:rPr>
      </w:pPr>
      <w:r w:rsidRPr="00BE2580">
        <w:rPr>
          <w:b/>
          <w:sz w:val="28"/>
          <w:u w:val="single"/>
        </w:rPr>
        <w:t>Console Output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# Defining a vector A with 2 elements, my first name and last name.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"Gang Ping", "Zhu")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Defning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 vector B with 1 string which is "is working on FE513 homework".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B &lt;- "is working on FE513 homework"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length(B)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[1] 1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# Split B by space and make it to vector C. Show the length of vector C (should be 5).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B, " ")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 &lt;- </w:t>
      </w:r>
      <w:proofErr w:type="spellStart"/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(B, " "))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length(C)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[1] 5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# Add a period to as the 6th element of vector C.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C &lt;- </w:t>
      </w:r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C, ".")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[1] "is"       "working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on"       "FE513"    "homework" "."     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# Transfer vector C into a matrix D with 2 columns and 3 rows.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 &lt;- </w:t>
      </w:r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C, </w:t>
      </w:r>
      <w:proofErr w:type="spell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</w:t>
      </w:r>
      <w:proofErr w:type="spell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3, </w:t>
      </w:r>
      <w:proofErr w:type="spell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byrow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 and D into a matrix E. If you read it row by row, it should be a regular sentence.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E &lt;- </w:t>
      </w:r>
      <w:proofErr w:type="spellStart"/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A, D)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E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[,1]     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,2]   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 "Gang Ping" "Zhu"  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"is"        "working"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"on"        "FE513"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"homework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"  "."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Define a 5 by 5 square matrix F from 25 random number (use </w:t>
      </w:r>
      <w:proofErr w:type="spellStart"/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)).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F &lt;- matrix(</w:t>
      </w:r>
      <w:proofErr w:type="spellStart"/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25), </w:t>
      </w:r>
      <w:proofErr w:type="spell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5, </w:t>
      </w:r>
      <w:proofErr w:type="spell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5)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Get mean and </w:t>
      </w:r>
      <w:proofErr w:type="spell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the values in matrix F.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mean(F)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[1] -0.2759572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(F)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[1] 0.8556594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# Transposing matrix G from F.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G &lt;- t(F)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# dot product on matrices G and F.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G * F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[,1]     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,2]         [,3]        [,4]        [,5]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,]  0.38523633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0.08012665  0.966657427  1.07164973 -0.14702673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[2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,]  0.08012665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0.24910527  0.372611232 -0.19878571 -1.49572997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[3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,]  0.96665743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0.37261123  0.006917814  0.02444417 -0.02133755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[4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,]  1.07164973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-0.19878571  0.024444167  1.37632135 -1.18132194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[5,] -0.14702673 -1.49572997 -0.021337551 -1.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18132194  0.25295327</w:t>
      </w:r>
      <w:proofErr w:type="gramEnd"/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# multiplication on matrices G and F.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G %% F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[,1]     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,2]        [,3]        [,4]        [,5]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,]  0.00000000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-0.08869641 -0.61157663 -0.35404824 -0.39300362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[2,] -0.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01641680  0.00000000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-0.36695718  0.38586271  0.53394670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[3,] -0.35744578 -0.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28149356  0.00000000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0.01553087 -0.04025894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[4,] -0.54157378 -0.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04029750  0.02153251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0.00000000  0.61123698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[5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,]  0.07571125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-0.47457350  0.08706581 -0.21218156  0.00000000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# Convert F into a data frame H.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 &lt;- </w:t>
      </w:r>
      <w:proofErr w:type="spellStart"/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(F)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# Displaying rows which satisfy the conditions: 1) the first column is larger than 0; AND 2) the second column is less than 0.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H[H$X1 &gt; 0 &amp; H$X2 &lt; 0])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H[which(H$X1 &gt; 0 &amp; H$X2 &lt; 0)])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#Setting the working directory to access the stock that was downloaded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[1] "C:/Users/gang.ping.m.zhu/Documents"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("C:/Users/gang.ping.m.zhu/Documents/Stevens/FE513/HW")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# Read the csv file into R, and show the number of rows, number of columns and column names.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library('</w:t>
      </w:r>
      <w:proofErr w:type="spell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readxl</w:t>
      </w:r>
      <w:proofErr w:type="spell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gramStart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'atvi.csv', header = TRUE)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summary(data)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ï..Date</w:t>
      </w:r>
      <w:proofErr w:type="spellEnd"/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Open            High            Low            Close           Volume      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1-Apr-16:  1   Min.   :28.56   Min.   :29.65   Min.   :28.55   Min.   :28.88   Min. 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2552688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1-Aug-16:  1   1st Qu.:36.54   1st Qu.:36.78   1st Qu.:36.09   1st Qu.:36.45   1st Qu.: 5641814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1-Dec-16:  1   Median :38.74   Median :39.23   Median :38.31   Median :38.92   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Median :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7601191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1-Feb-17:  1   Mean   :38.61   Mean   :39.04   Mean   :38.18   Mean   :38.63   Mean </w:t>
      </w:r>
      <w:proofErr w:type="gramStart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8625980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1-Jul-16:  1   3rd Qu.:41.42   3rd Qu.:41.77   3rd Qu.:41.09   3rd Qu.:41.38   3rd Qu.: 9698930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1-Jun-16:  1   Max.   :46.04   Max.   :47.64   Max.   :45.39   Max.   :47.23   Max.   :51703513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(Other) :249                                                                                    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show the number of columns separately 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FF"/>
          <w:sz w:val="20"/>
          <w:szCs w:val="20"/>
        </w:rPr>
        <w:t>&gt; length(data)</w:t>
      </w:r>
    </w:p>
    <w:p w:rsidR="00BE2580" w:rsidRPr="00BE2580" w:rsidRDefault="00BE2580" w:rsidP="00BE2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2580">
        <w:rPr>
          <w:rFonts w:ascii="Lucida Console" w:eastAsia="Times New Roman" w:hAnsi="Lucida Console" w:cs="Courier New"/>
          <w:color w:val="000000"/>
          <w:sz w:val="20"/>
          <w:szCs w:val="20"/>
        </w:rPr>
        <w:t>[1] 6</w:t>
      </w:r>
    </w:p>
    <w:p w:rsidR="00BE2580" w:rsidRDefault="00BE2580" w:rsidP="00BE25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pb"/>
          <w:rFonts w:ascii="Lucida Console" w:hAnsi="Lucida Console"/>
          <w:color w:val="0000FF"/>
        </w:rPr>
        <w:t>#</w:t>
      </w:r>
      <w:bookmarkStart w:id="0" w:name="_GoBack"/>
      <w:bookmarkEnd w:id="0"/>
      <w:r>
        <w:rPr>
          <w:rStyle w:val="gghfmyibcob"/>
          <w:rFonts w:ascii="Lucida Console" w:hAnsi="Lucida Console"/>
          <w:color w:val="0000FF"/>
        </w:rPr>
        <w:t>row(data)</w:t>
      </w:r>
    </w:p>
    <w:p w:rsidR="00BE2580" w:rsidRDefault="00BE2580" w:rsidP="00BE2580">
      <w:pPr>
        <w:rPr>
          <w:b/>
          <w:sz w:val="28"/>
          <w:u w:val="single"/>
        </w:rPr>
      </w:pPr>
    </w:p>
    <w:tbl>
      <w:tblPr>
        <w:tblW w:w="171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50"/>
      </w:tblGrid>
      <w:tr w:rsidR="00BE2580" w:rsidRPr="00BE2580" w:rsidTr="00BE258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creating a column to return the log return of the stock (</w:t>
            </w:r>
            <w:proofErr w:type="gram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log(</w:t>
            </w:r>
            <w:proofErr w:type="gram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current price/original price).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data$n</w:t>
            </w:r>
            <w:proofErr w:type="spell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</w:t>
            </w:r>
            <w:proofErr w:type="gram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Close</w:t>
            </w:r>
            <w:proofErr w:type="spell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gram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255]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data$logreturn</w:t>
            </w:r>
            <w:proofErr w:type="spell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log(</w:t>
            </w:r>
            <w:proofErr w:type="spell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data$Close</w:t>
            </w:r>
            <w:proofErr w:type="spell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</w:t>
            </w:r>
            <w:proofErr w:type="spell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data$n</w:t>
            </w:r>
            <w:proofErr w:type="spell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proofErr w:type="spell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data$return</w:t>
            </w:r>
            <w:proofErr w:type="spell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log(</w:t>
            </w:r>
            <w:proofErr w:type="spell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data$n</w:t>
            </w:r>
            <w:proofErr w:type="spell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</w:t>
            </w:r>
            <w:proofErr w:type="spell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data$Close</w:t>
            </w:r>
            <w:proofErr w:type="spell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#check number of NA values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sum(is.na(</w:t>
            </w:r>
            <w:proofErr w:type="spell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data$logreturn</w:t>
            </w:r>
            <w:proofErr w:type="spell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#check number of infinite values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</w:t>
            </w:r>
            <w:proofErr w:type="spellStart"/>
            <w:proofErr w:type="gram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is.infinite</w:t>
            </w:r>
            <w:proofErr w:type="spellEnd"/>
            <w:proofErr w:type="gram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data$logreturn</w:t>
            </w:r>
            <w:proofErr w:type="spell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)) 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defining a function for the SMA for the past 10 days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SMA &lt;- function(n) {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sum &lt;- 0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for (i in ((n-9</w:t>
            </w:r>
            <w:proofErr w:type="gram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):n</w:t>
            </w:r>
            <w:proofErr w:type="gram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{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sum &lt;- sum + </w:t>
            </w:r>
            <w:proofErr w:type="spell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data$logreturn</w:t>
            </w:r>
            <w:proofErr w:type="spell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[i]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}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return(sum/10)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testing the function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SMA(</w:t>
            </w:r>
            <w:proofErr w:type="gramEnd"/>
            <w:r w:rsidRPr="00BE25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255)</w:t>
            </w:r>
          </w:p>
          <w:p w:rsidR="00BE2580" w:rsidRPr="00BE2580" w:rsidRDefault="00BE2580" w:rsidP="00BE2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25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0.04441238</w:t>
            </w:r>
          </w:p>
          <w:p w:rsidR="00BE2580" w:rsidRPr="00BE2580" w:rsidRDefault="00BE2580" w:rsidP="00BE2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2580" w:rsidRPr="00BE2580" w:rsidTr="00BE258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E2580" w:rsidRPr="00BE2580" w:rsidRDefault="00BE2580" w:rsidP="00BE2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2580" w:rsidRPr="00BE2580" w:rsidTr="00BE258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1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0"/>
            </w:tblGrid>
            <w:tr w:rsidR="00BE2580" w:rsidRPr="00BE258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E2580" w:rsidRPr="00BE2580" w:rsidRDefault="00BE2580" w:rsidP="00BE258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E258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E2580" w:rsidRPr="00BE2580" w:rsidRDefault="00BE2580" w:rsidP="00BE258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E2580" w:rsidRPr="00BE2580" w:rsidRDefault="00BE2580" w:rsidP="00BE2580">
      <w:pPr>
        <w:rPr>
          <w:b/>
          <w:sz w:val="28"/>
          <w:u w:val="single"/>
        </w:rPr>
      </w:pPr>
    </w:p>
    <w:sectPr w:rsidR="00BE2580" w:rsidRPr="00BE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80"/>
    <w:rsid w:val="007B482A"/>
    <w:rsid w:val="00837258"/>
    <w:rsid w:val="00885CC8"/>
    <w:rsid w:val="00BE2580"/>
    <w:rsid w:val="00B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2E8A"/>
  <w15:chartTrackingRefBased/>
  <w15:docId w15:val="{78A77B6D-508D-4524-A27E-930930C2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58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E2580"/>
  </w:style>
  <w:style w:type="character" w:customStyle="1" w:styleId="gghfmyibcob">
    <w:name w:val="gghfmyibcob"/>
    <w:basedOn w:val="DefaultParagraphFont"/>
    <w:rsid w:val="00BE2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Gang Ping M.</dc:creator>
  <cp:keywords/>
  <dc:description/>
  <cp:lastModifiedBy>Zhu, Gang Ping M.</cp:lastModifiedBy>
  <cp:revision>1</cp:revision>
  <dcterms:created xsi:type="dcterms:W3CDTF">2017-02-20T00:52:00Z</dcterms:created>
  <dcterms:modified xsi:type="dcterms:W3CDTF">2017-02-20T01:06:00Z</dcterms:modified>
</cp:coreProperties>
</file>