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D6" w:rsidRPr="00D53AD6" w:rsidRDefault="00D53AD6" w:rsidP="00D53AD6">
      <w:pPr>
        <w:rPr>
          <w:b/>
          <w:u w:val="single"/>
        </w:rPr>
      </w:pPr>
      <w:r w:rsidRPr="00D53AD6">
        <w:rPr>
          <w:b/>
          <w:u w:val="single"/>
        </w:rPr>
        <w:t>#Exercise 1</w:t>
      </w:r>
    </w:p>
    <w:p w:rsidR="00D53AD6" w:rsidRPr="00D53AD6" w:rsidRDefault="00D53AD6" w:rsidP="00D53AD6">
      <w:r w:rsidRPr="00D53AD6">
        <w:t># connecting to the database</w:t>
      </w:r>
    </w:p>
    <w:p w:rsidR="00D53AD6" w:rsidRPr="00D53AD6" w:rsidRDefault="00D53AD6" w:rsidP="00D53AD6">
      <w:r w:rsidRPr="00D53AD6">
        <w:t>USE fe513data;</w:t>
      </w:r>
    </w:p>
    <w:p w:rsidR="00D53AD6" w:rsidRPr="00D53AD6" w:rsidRDefault="00D53AD6" w:rsidP="00D53AD6"/>
    <w:p w:rsidR="00D53AD6" w:rsidRPr="00D53AD6" w:rsidRDefault="00D53AD6" w:rsidP="00D53AD6">
      <w:r w:rsidRPr="00D53AD6">
        <w:t>SHOW databases;</w:t>
      </w:r>
      <w:bookmarkStart w:id="0" w:name="_GoBack"/>
      <w:bookmarkEnd w:id="0"/>
    </w:p>
    <w:p w:rsidR="00D53AD6" w:rsidRPr="00D53AD6" w:rsidRDefault="00D53AD6" w:rsidP="00D53AD6">
      <w:r w:rsidRPr="00D53AD6">
        <w:t>SHOW tables;</w:t>
      </w:r>
    </w:p>
    <w:p w:rsidR="00D53AD6" w:rsidRPr="00D53AD6" w:rsidRDefault="00D53AD6" w:rsidP="00D53AD6"/>
    <w:p w:rsidR="00D53AD6" w:rsidRPr="00D53AD6" w:rsidRDefault="00D53AD6" w:rsidP="00D53AD6">
      <w:r w:rsidRPr="00D53AD6">
        <w:t># describing the column information for the accounting table</w:t>
      </w:r>
    </w:p>
    <w:p w:rsidR="00D53AD6" w:rsidRPr="00D53AD6" w:rsidRDefault="00D53AD6" w:rsidP="00D53AD6">
      <w:r w:rsidRPr="00D53AD6">
        <w:t>DESCRIBE accounting;</w:t>
      </w:r>
    </w:p>
    <w:p w:rsidR="00D53AD6" w:rsidRPr="00D53AD6" w:rsidRDefault="00D53AD6" w:rsidP="00D53AD6"/>
    <w:p w:rsidR="00D53AD6" w:rsidRPr="00D53AD6" w:rsidRDefault="00D53AD6" w:rsidP="00D53AD6">
      <w:r w:rsidRPr="00D53AD6">
        <w:t xml:space="preserve"># Using the SELECT query to show the number of records with NULL value in </w:t>
      </w:r>
      <w:proofErr w:type="spellStart"/>
      <w:r w:rsidRPr="00D53AD6">
        <w:t>commonequity</w:t>
      </w:r>
      <w:proofErr w:type="spellEnd"/>
      <w:r w:rsidRPr="00D53AD6">
        <w:t xml:space="preserve"> column.</w:t>
      </w:r>
    </w:p>
    <w:p w:rsidR="00D53AD6" w:rsidRPr="00D53AD6" w:rsidRDefault="00D53AD6" w:rsidP="00D53AD6">
      <w:r w:rsidRPr="00D53AD6">
        <w:t xml:space="preserve">SELECT </w:t>
      </w:r>
      <w:proofErr w:type="gramStart"/>
      <w:r w:rsidRPr="00D53AD6">
        <w:t>COUNT(</w:t>
      </w:r>
      <w:proofErr w:type="gramEnd"/>
      <w:r w:rsidRPr="00D53AD6">
        <w:t xml:space="preserve">*) FROM accounting WHERE </w:t>
      </w:r>
      <w:proofErr w:type="spellStart"/>
      <w:r w:rsidRPr="00D53AD6">
        <w:t>commonequity</w:t>
      </w:r>
      <w:proofErr w:type="spellEnd"/>
      <w:r w:rsidRPr="00D53AD6">
        <w:t xml:space="preserve"> IS NULL;</w:t>
      </w:r>
    </w:p>
    <w:p w:rsidR="00D53AD6" w:rsidRPr="00D53AD6" w:rsidRDefault="00D53AD6" w:rsidP="00D53AD6">
      <w:r w:rsidRPr="00D53AD6">
        <w:t>SELECT COUNT(</w:t>
      </w:r>
      <w:proofErr w:type="spellStart"/>
      <w:r w:rsidRPr="00D53AD6">
        <w:t>row_names</w:t>
      </w:r>
      <w:proofErr w:type="spellEnd"/>
      <w:r w:rsidRPr="00D53AD6">
        <w:t xml:space="preserve">) FROM accounting WHERE </w:t>
      </w:r>
      <w:proofErr w:type="spellStart"/>
      <w:r w:rsidRPr="00D53AD6">
        <w:t>commonequity</w:t>
      </w:r>
      <w:proofErr w:type="spellEnd"/>
      <w:r w:rsidRPr="00D53AD6">
        <w:t xml:space="preserve"> IS NULL;</w:t>
      </w:r>
    </w:p>
    <w:p w:rsidR="00D53AD6" w:rsidRPr="00D53AD6" w:rsidRDefault="00D53AD6" w:rsidP="00D53AD6"/>
    <w:p w:rsidR="00D53AD6" w:rsidRPr="00D53AD6" w:rsidRDefault="00D53AD6" w:rsidP="00D53AD6"/>
    <w:p w:rsidR="00D53AD6" w:rsidRPr="00D53AD6" w:rsidRDefault="00D53AD6" w:rsidP="00D53AD6">
      <w:r w:rsidRPr="00D53AD6">
        <w:t># Use SELECT query to show all records from ticker GOOGL.</w:t>
      </w:r>
    </w:p>
    <w:p w:rsidR="00D53AD6" w:rsidRPr="00D53AD6" w:rsidRDefault="00D53AD6" w:rsidP="00D53AD6">
      <w:r w:rsidRPr="00D53AD6">
        <w:t>SELECT * FROM accounting WHERE ticker = 'GOOGL';</w:t>
      </w:r>
    </w:p>
    <w:p w:rsidR="00D53AD6" w:rsidRPr="00D53AD6" w:rsidRDefault="00D53AD6" w:rsidP="00D53AD6"/>
    <w:p w:rsidR="00D53AD6" w:rsidRPr="00D53AD6" w:rsidRDefault="00D53AD6" w:rsidP="00D53AD6">
      <w:r w:rsidRPr="00D53AD6">
        <w:t>#Example testing</w:t>
      </w:r>
    </w:p>
    <w:p w:rsidR="00D53AD6" w:rsidRPr="00D53AD6" w:rsidRDefault="00D53AD6" w:rsidP="00D53AD6">
      <w:r w:rsidRPr="00D53AD6">
        <w:t>#SELECT * FROM accounting WHERE year &gt;= 2015;</w:t>
      </w:r>
    </w:p>
    <w:p w:rsidR="00D53AD6" w:rsidRPr="00D53AD6" w:rsidRDefault="00D53AD6" w:rsidP="00D53AD6"/>
    <w:p w:rsidR="00D53AD6" w:rsidRPr="00D53AD6" w:rsidRDefault="00D53AD6" w:rsidP="00D53AD6">
      <w:r w:rsidRPr="00D53AD6">
        <w:t xml:space="preserve"># Use SELECT query to show total number of </w:t>
      </w:r>
      <w:proofErr w:type="spellStart"/>
      <w:r w:rsidRPr="00D53AD6">
        <w:t>commonequity</w:t>
      </w:r>
      <w:proofErr w:type="spellEnd"/>
      <w:r w:rsidRPr="00D53AD6">
        <w:t xml:space="preserve"> of GOOGL records. The result should only have 1 row.</w:t>
      </w:r>
    </w:p>
    <w:p w:rsidR="00D53AD6" w:rsidRPr="00D53AD6" w:rsidRDefault="00D53AD6" w:rsidP="00D53AD6">
      <w:r w:rsidRPr="00D53AD6">
        <w:t>SELECT SUM(</w:t>
      </w:r>
      <w:proofErr w:type="spellStart"/>
      <w:r w:rsidRPr="00D53AD6">
        <w:t>commonequity</w:t>
      </w:r>
      <w:proofErr w:type="spellEnd"/>
      <w:r w:rsidRPr="00D53AD6">
        <w:t>) FROM accounting WHERE ticker = 'GOOGL';</w:t>
      </w:r>
    </w:p>
    <w:p w:rsidR="00D53AD6" w:rsidRPr="00D53AD6" w:rsidRDefault="00D53AD6" w:rsidP="00D53AD6"/>
    <w:p w:rsidR="00D53AD6" w:rsidRPr="00D53AD6" w:rsidRDefault="00D53AD6" w:rsidP="00D53AD6">
      <w:pPr>
        <w:rPr>
          <w:b/>
          <w:u w:val="single"/>
        </w:rPr>
      </w:pPr>
      <w:r w:rsidRPr="00D53AD6">
        <w:rPr>
          <w:b/>
          <w:u w:val="single"/>
        </w:rPr>
        <w:t>#Exercise 2</w:t>
      </w:r>
    </w:p>
    <w:p w:rsidR="00D53AD6" w:rsidRPr="00D53AD6" w:rsidRDefault="00D53AD6" w:rsidP="00D53AD6">
      <w:r w:rsidRPr="00D53AD6">
        <w:t xml:space="preserve">#Use both component and accounting table. Write only one SELECT query to return the results. </w:t>
      </w:r>
    </w:p>
    <w:p w:rsidR="00D53AD6" w:rsidRPr="00D53AD6" w:rsidRDefault="00D53AD6" w:rsidP="00D53AD6">
      <w:r w:rsidRPr="00D53AD6">
        <w:t>#The results should include all records in accounting table whose ticker is included in component table.</w:t>
      </w:r>
    </w:p>
    <w:p w:rsidR="00D53AD6" w:rsidRPr="00D53AD6" w:rsidRDefault="00D53AD6" w:rsidP="00D53AD6">
      <w:r w:rsidRPr="00D53AD6">
        <w:lastRenderedPageBreak/>
        <w:t xml:space="preserve">#Created two different SELECT statements for this as a RIGHT JOIN seemed needed in order to match the records from the accounting table to the </w:t>
      </w:r>
      <w:r w:rsidR="00B65757">
        <w:t>v</w:t>
      </w:r>
      <w:r w:rsidRPr="00D53AD6">
        <w:t xml:space="preserve">alues in the component table. </w:t>
      </w:r>
    </w:p>
    <w:p w:rsidR="00D53AD6" w:rsidRPr="00D53AD6" w:rsidRDefault="00D53AD6" w:rsidP="00D53AD6">
      <w:r w:rsidRPr="00D53AD6">
        <w:t>DESCRIBE accounting;</w:t>
      </w:r>
    </w:p>
    <w:p w:rsidR="00D53AD6" w:rsidRPr="00D53AD6" w:rsidRDefault="00D53AD6" w:rsidP="00D53AD6">
      <w:r w:rsidRPr="00D53AD6">
        <w:t xml:space="preserve">DESCRIBE component; </w:t>
      </w:r>
    </w:p>
    <w:p w:rsidR="00D53AD6" w:rsidRPr="00D53AD6" w:rsidRDefault="00D53AD6" w:rsidP="00D53AD6"/>
    <w:p w:rsidR="00D53AD6" w:rsidRPr="00D53AD6" w:rsidRDefault="00D53AD6" w:rsidP="00D53AD6">
      <w:r w:rsidRPr="00D53AD6">
        <w:t>SELECT * FROM accounting, component</w:t>
      </w:r>
    </w:p>
    <w:p w:rsidR="00D53AD6" w:rsidRPr="00D53AD6" w:rsidRDefault="00D53AD6" w:rsidP="00D53AD6">
      <w:r w:rsidRPr="00D53AD6">
        <w:t xml:space="preserve">WHERE </w:t>
      </w:r>
      <w:proofErr w:type="spellStart"/>
      <w:proofErr w:type="gramStart"/>
      <w:r w:rsidRPr="00D53AD6">
        <w:t>accounting.ticker</w:t>
      </w:r>
      <w:proofErr w:type="spellEnd"/>
      <w:proofErr w:type="gramEnd"/>
      <w:r w:rsidRPr="00D53AD6">
        <w:t xml:space="preserve"> = </w:t>
      </w:r>
      <w:proofErr w:type="spellStart"/>
      <w:r w:rsidRPr="00D53AD6">
        <w:t>component.ticker</w:t>
      </w:r>
      <w:proofErr w:type="spellEnd"/>
      <w:r w:rsidRPr="00D53AD6">
        <w:t>;</w:t>
      </w:r>
    </w:p>
    <w:p w:rsidR="00D53AD6" w:rsidRPr="00D53AD6" w:rsidRDefault="00D53AD6" w:rsidP="00D53AD6"/>
    <w:p w:rsidR="00D53AD6" w:rsidRPr="00D53AD6" w:rsidRDefault="00D53AD6" w:rsidP="00D53AD6">
      <w:r w:rsidRPr="00D53AD6">
        <w:t>SELECT * FROM accounting</w:t>
      </w:r>
    </w:p>
    <w:p w:rsidR="00D53AD6" w:rsidRPr="00D53AD6" w:rsidRDefault="00D53AD6" w:rsidP="00D53AD6">
      <w:r w:rsidRPr="00D53AD6">
        <w:t xml:space="preserve">RIGHT JOIN component ON </w:t>
      </w:r>
      <w:proofErr w:type="spellStart"/>
      <w:proofErr w:type="gramStart"/>
      <w:r w:rsidRPr="00D53AD6">
        <w:t>accounting.ticker</w:t>
      </w:r>
      <w:proofErr w:type="spellEnd"/>
      <w:proofErr w:type="gramEnd"/>
      <w:r w:rsidRPr="00D53AD6">
        <w:t xml:space="preserve"> = </w:t>
      </w:r>
      <w:proofErr w:type="spellStart"/>
      <w:r w:rsidRPr="00D53AD6">
        <w:t>component.ticker</w:t>
      </w:r>
      <w:proofErr w:type="spellEnd"/>
      <w:r w:rsidRPr="00D53AD6">
        <w:t>;</w:t>
      </w:r>
    </w:p>
    <w:p w:rsidR="00D53AD6" w:rsidRPr="00D53AD6" w:rsidRDefault="00D53AD6" w:rsidP="00D53AD6"/>
    <w:p w:rsidR="00D53AD6" w:rsidRPr="00D53AD6" w:rsidRDefault="00D53AD6" w:rsidP="00D53AD6">
      <w:r w:rsidRPr="00D53AD6">
        <w:t xml:space="preserve"># Write only one SELECT query with JOIN syntax to return the results. </w:t>
      </w:r>
    </w:p>
    <w:p w:rsidR="00D53AD6" w:rsidRPr="00D53AD6" w:rsidRDefault="00D53AD6" w:rsidP="00D53AD6">
      <w:r w:rsidRPr="00D53AD6">
        <w:t>#The results should include all records from accounting table whose ticker is included in component table and the year of the record is 2016.</w:t>
      </w:r>
    </w:p>
    <w:p w:rsidR="00D53AD6" w:rsidRPr="00D53AD6" w:rsidRDefault="00D53AD6" w:rsidP="00D53AD6">
      <w:r w:rsidRPr="00D53AD6">
        <w:t>SELECT * FROM accounting</w:t>
      </w:r>
    </w:p>
    <w:p w:rsidR="00D53AD6" w:rsidRPr="00D53AD6" w:rsidRDefault="00D53AD6" w:rsidP="00D53AD6">
      <w:r w:rsidRPr="00D53AD6">
        <w:t xml:space="preserve">RIGHT JOIN component ON </w:t>
      </w:r>
      <w:proofErr w:type="spellStart"/>
      <w:proofErr w:type="gramStart"/>
      <w:r w:rsidRPr="00D53AD6">
        <w:t>accounting.ticker</w:t>
      </w:r>
      <w:proofErr w:type="spellEnd"/>
      <w:proofErr w:type="gramEnd"/>
      <w:r w:rsidRPr="00D53AD6">
        <w:t xml:space="preserve"> = </w:t>
      </w:r>
      <w:proofErr w:type="spellStart"/>
      <w:r w:rsidRPr="00D53AD6">
        <w:t>component.ticker</w:t>
      </w:r>
      <w:proofErr w:type="spellEnd"/>
    </w:p>
    <w:p w:rsidR="00D53AD6" w:rsidRPr="00D53AD6" w:rsidRDefault="00D53AD6" w:rsidP="00D53AD6">
      <w:r w:rsidRPr="00D53AD6">
        <w:t>WHERE year = 2016;</w:t>
      </w:r>
    </w:p>
    <w:p w:rsidR="003B3E9E" w:rsidRPr="00D53AD6" w:rsidRDefault="00B65757"/>
    <w:p w:rsidR="00BF76B8" w:rsidRDefault="00BF76B8">
      <w:pPr>
        <w:rPr>
          <w:b/>
          <w:u w:val="single"/>
        </w:rPr>
      </w:pPr>
      <w:r w:rsidRPr="00D53AD6">
        <w:rPr>
          <w:b/>
          <w:u w:val="single"/>
        </w:rPr>
        <w:t>Exercise #3</w:t>
      </w:r>
    </w:p>
    <w:p w:rsidR="00A57DA6" w:rsidRDefault="00A57DA6" w:rsidP="00A57DA6">
      <w:r>
        <w:t>library(</w:t>
      </w:r>
      <w:proofErr w:type="spellStart"/>
      <w:r>
        <w:t>RMySQL</w:t>
      </w:r>
      <w:proofErr w:type="spellEnd"/>
      <w:r>
        <w:t>)</w:t>
      </w:r>
    </w:p>
    <w:p w:rsidR="00A57DA6" w:rsidRDefault="00A57DA6" w:rsidP="00A57DA6"/>
    <w:p w:rsidR="00A57DA6" w:rsidRDefault="00A57DA6" w:rsidP="00A57DA6">
      <w:proofErr w:type="spellStart"/>
      <w:r>
        <w:t>install.packages</w:t>
      </w:r>
      <w:proofErr w:type="spellEnd"/>
      <w:r>
        <w:t>('</w:t>
      </w:r>
      <w:proofErr w:type="spellStart"/>
      <w:r>
        <w:t>quantmod</w:t>
      </w:r>
      <w:proofErr w:type="spellEnd"/>
      <w:r>
        <w:t>')</w:t>
      </w:r>
    </w:p>
    <w:p w:rsidR="00A57DA6" w:rsidRDefault="00A57DA6" w:rsidP="00A57DA6">
      <w:r>
        <w:t>library(</w:t>
      </w:r>
      <w:proofErr w:type="spellStart"/>
      <w:r>
        <w:t>quantmod</w:t>
      </w:r>
      <w:proofErr w:type="spellEnd"/>
      <w:r>
        <w:t>)</w:t>
      </w:r>
    </w:p>
    <w:p w:rsidR="00A57DA6" w:rsidRDefault="00A57DA6" w:rsidP="00A57DA6"/>
    <w:p w:rsidR="00A57DA6" w:rsidRDefault="00A57DA6" w:rsidP="00A57DA6">
      <w:r>
        <w:t># load driver</w:t>
      </w:r>
    </w:p>
    <w:p w:rsidR="00A57DA6" w:rsidRDefault="00A57DA6" w:rsidP="00A57DA6">
      <w:proofErr w:type="spellStart"/>
      <w:r>
        <w:t>drv</w:t>
      </w:r>
      <w:proofErr w:type="spellEnd"/>
      <w:r>
        <w:t xml:space="preserve"> &lt;- </w:t>
      </w:r>
      <w:proofErr w:type="spellStart"/>
      <w:r>
        <w:t>dbDriver</w:t>
      </w:r>
      <w:proofErr w:type="spellEnd"/>
      <w:r>
        <w:t>("MySQL")</w:t>
      </w:r>
    </w:p>
    <w:p w:rsidR="00A57DA6" w:rsidRDefault="00A57DA6" w:rsidP="00A57DA6"/>
    <w:p w:rsidR="00A57DA6" w:rsidRDefault="00A57DA6" w:rsidP="00A57DA6">
      <w:r>
        <w:t># establish connection</w:t>
      </w:r>
    </w:p>
    <w:p w:rsidR="00A57DA6" w:rsidRDefault="00A57DA6" w:rsidP="00A57DA6">
      <w:r>
        <w:t xml:space="preserve">con &lt;- </w:t>
      </w:r>
      <w:proofErr w:type="spellStart"/>
      <w:r>
        <w:t>dbConnect</w:t>
      </w:r>
      <w:proofErr w:type="spellEnd"/>
      <w:r>
        <w:t>(</w:t>
      </w:r>
      <w:proofErr w:type="spellStart"/>
      <w:r>
        <w:t>drv</w:t>
      </w:r>
      <w:proofErr w:type="spellEnd"/>
      <w:r>
        <w:t xml:space="preserve">, user = "gang", password = "gang", </w:t>
      </w:r>
    </w:p>
    <w:p w:rsidR="00A57DA6" w:rsidRDefault="00A57DA6" w:rsidP="00A57DA6">
      <w:r>
        <w:lastRenderedPageBreak/>
        <w:t xml:space="preserve">                 host = "localhost", </w:t>
      </w:r>
      <w:proofErr w:type="spellStart"/>
      <w:r>
        <w:t>dbname</w:t>
      </w:r>
      <w:proofErr w:type="spellEnd"/>
      <w:r>
        <w:t xml:space="preserve"> = "fe513data")</w:t>
      </w:r>
    </w:p>
    <w:p w:rsidR="00A57DA6" w:rsidRDefault="00A57DA6" w:rsidP="00A57DA6"/>
    <w:p w:rsidR="00A57DA6" w:rsidRDefault="00A57DA6" w:rsidP="00A57DA6">
      <w:r>
        <w:t>#list tables</w:t>
      </w:r>
    </w:p>
    <w:p w:rsidR="00A57DA6" w:rsidRDefault="00A57DA6" w:rsidP="00A57DA6">
      <w:proofErr w:type="spellStart"/>
      <w:r>
        <w:t>dbListTables</w:t>
      </w:r>
      <w:proofErr w:type="spellEnd"/>
      <w:r>
        <w:t>(con)</w:t>
      </w:r>
    </w:p>
    <w:p w:rsidR="00A57DA6" w:rsidRDefault="00A57DA6" w:rsidP="00A57DA6"/>
    <w:p w:rsidR="00A57DA6" w:rsidRDefault="00A57DA6" w:rsidP="00A57DA6">
      <w:r>
        <w:t xml:space="preserve">#create a query that we can run to pick up a ticker from component table and download 1-year daily </w:t>
      </w:r>
    </w:p>
    <w:p w:rsidR="00A57DA6" w:rsidRDefault="00A57DA6" w:rsidP="00A57DA6">
      <w:r>
        <w:t>#stock price data using R API and save it into a data frame (STOCK DATA).</w:t>
      </w:r>
    </w:p>
    <w:p w:rsidR="00A57DA6" w:rsidRDefault="00A57DA6" w:rsidP="00A57DA6"/>
    <w:p w:rsidR="00A57DA6" w:rsidRDefault="00A57DA6" w:rsidP="00A57DA6">
      <w:r>
        <w:t xml:space="preserve">STOCK_DATA &lt;- </w:t>
      </w:r>
      <w:proofErr w:type="spellStart"/>
      <w:r>
        <w:t>as.data.frame</w:t>
      </w:r>
      <w:proofErr w:type="spellEnd"/>
      <w:r>
        <w:t>(</w:t>
      </w:r>
      <w:proofErr w:type="spellStart"/>
      <w:r>
        <w:t>getSymbols</w:t>
      </w:r>
      <w:proofErr w:type="spellEnd"/>
      <w:r>
        <w:t xml:space="preserve">("YHOO", </w:t>
      </w:r>
      <w:proofErr w:type="spellStart"/>
      <w:r>
        <w:t>src</w:t>
      </w:r>
      <w:proofErr w:type="spellEnd"/>
      <w:r>
        <w:t xml:space="preserve"> = "google", from = "2016-01-01",to = "2017-01-01", </w:t>
      </w:r>
      <w:proofErr w:type="spellStart"/>
      <w:r>
        <w:t>auto.assign</w:t>
      </w:r>
      <w:proofErr w:type="spellEnd"/>
      <w:r>
        <w:t xml:space="preserve"> = FALSE))</w:t>
      </w:r>
    </w:p>
    <w:p w:rsidR="00A57DA6" w:rsidRDefault="00A57DA6" w:rsidP="00A57DA6">
      <w:r>
        <w:t>STOCK_DATA</w:t>
      </w:r>
    </w:p>
    <w:p w:rsidR="00A57DA6" w:rsidRDefault="00A57DA6" w:rsidP="00A57DA6"/>
    <w:p w:rsidR="00A57DA6" w:rsidRDefault="00A57DA6" w:rsidP="00A57DA6">
      <w:r>
        <w:t># Use R to get the date range of your stock data (stock date range).</w:t>
      </w:r>
    </w:p>
    <w:p w:rsidR="00A57DA6" w:rsidRDefault="00A57DA6" w:rsidP="00A57DA6">
      <w:r>
        <w:t>names(STOCK_DATA)</w:t>
      </w:r>
    </w:p>
    <w:p w:rsidR="00A57DA6" w:rsidRDefault="00A57DA6" w:rsidP="00A57DA6">
      <w:proofErr w:type="spellStart"/>
      <w:r>
        <w:t>stock_data_range</w:t>
      </w:r>
      <w:proofErr w:type="spellEnd"/>
      <w:r>
        <w:t xml:space="preserve"> &lt;- range(</w:t>
      </w:r>
      <w:proofErr w:type="spellStart"/>
      <w:r>
        <w:t>row.names</w:t>
      </w:r>
      <w:proofErr w:type="spellEnd"/>
      <w:r>
        <w:t>(STOCK_DATA))</w:t>
      </w:r>
    </w:p>
    <w:p w:rsidR="00A57DA6" w:rsidRDefault="00A57DA6" w:rsidP="00A57DA6">
      <w:proofErr w:type="spellStart"/>
      <w:r>
        <w:t>stock_data_range</w:t>
      </w:r>
      <w:proofErr w:type="spellEnd"/>
    </w:p>
    <w:p w:rsidR="00A57DA6" w:rsidRDefault="00A57DA6" w:rsidP="00A57DA6"/>
    <w:p w:rsidR="00A57DA6" w:rsidRDefault="00A57DA6" w:rsidP="00A57DA6">
      <w:r>
        <w:t xml:space="preserve">#Use R API to run a SELECT query to extract records from accounting table. </w:t>
      </w:r>
    </w:p>
    <w:p w:rsidR="00A57DA6" w:rsidRDefault="00A57DA6" w:rsidP="00A57DA6">
      <w:r>
        <w:t>#The records in result should have date within the stock date range</w:t>
      </w:r>
    </w:p>
    <w:p w:rsidR="00A57DA6" w:rsidRDefault="00A57DA6" w:rsidP="00A57DA6">
      <w:r>
        <w:t>#and are ordered based on date (ascending). Normally, you should get more</w:t>
      </w:r>
    </w:p>
    <w:p w:rsidR="00A57DA6" w:rsidRDefault="00A57DA6" w:rsidP="00A57DA6">
      <w:r>
        <w:t>#than 1 records. And the result is in data frame format (ACCT DATA).</w:t>
      </w:r>
    </w:p>
    <w:p w:rsidR="00A57DA6" w:rsidRDefault="00A57DA6" w:rsidP="00A57DA6">
      <w:proofErr w:type="spellStart"/>
      <w:r>
        <w:t>stock_dates</w:t>
      </w:r>
      <w:proofErr w:type="spellEnd"/>
      <w:r>
        <w:t xml:space="preserve"> &lt;- </w:t>
      </w:r>
      <w:proofErr w:type="spellStart"/>
      <w:r>
        <w:t>row.names</w:t>
      </w:r>
      <w:proofErr w:type="spellEnd"/>
      <w:r>
        <w:t>(STOCK_DATA)</w:t>
      </w:r>
    </w:p>
    <w:p w:rsidR="00A57DA6" w:rsidRDefault="00A57DA6" w:rsidP="00A57DA6">
      <w:r>
        <w:t xml:space="preserve">data &lt;- </w:t>
      </w:r>
      <w:proofErr w:type="spellStart"/>
      <w:r>
        <w:t>data.frame</w:t>
      </w:r>
      <w:proofErr w:type="spellEnd"/>
      <w:r>
        <w:t>(a = c(</w:t>
      </w:r>
      <w:proofErr w:type="spellStart"/>
      <w:r>
        <w:t>stock_dates</w:t>
      </w:r>
      <w:proofErr w:type="spellEnd"/>
      <w:r>
        <w:t>))</w:t>
      </w:r>
    </w:p>
    <w:p w:rsidR="00A57DA6" w:rsidRDefault="00A57DA6" w:rsidP="00A57DA6"/>
    <w:p w:rsidR="00A57DA6" w:rsidRDefault="00A57DA6" w:rsidP="00A57DA6">
      <w:proofErr w:type="spellStart"/>
      <w:r>
        <w:t>dbWriteTable</w:t>
      </w:r>
      <w:proofErr w:type="spellEnd"/>
      <w:r>
        <w:t>(con, "</w:t>
      </w:r>
      <w:proofErr w:type="spellStart"/>
      <w:r>
        <w:t>stock_data</w:t>
      </w:r>
      <w:proofErr w:type="spellEnd"/>
      <w:r>
        <w:t>", data)</w:t>
      </w:r>
    </w:p>
    <w:p w:rsidR="00A57DA6" w:rsidRDefault="00A57DA6" w:rsidP="00A57DA6"/>
    <w:p w:rsidR="00A57DA6" w:rsidRDefault="00A57DA6" w:rsidP="00A57DA6">
      <w:proofErr w:type="spellStart"/>
      <w:r>
        <w:t>accountquery</w:t>
      </w:r>
      <w:proofErr w:type="spellEnd"/>
      <w:r>
        <w:t xml:space="preserve"> &lt;- </w:t>
      </w:r>
      <w:proofErr w:type="spellStart"/>
      <w:r>
        <w:t>dbSendQuery</w:t>
      </w:r>
      <w:proofErr w:type="spellEnd"/>
      <w:r>
        <w:t xml:space="preserve">(con, "SELECT * FROM accounting WHERE date IN (SELECT a FROM </w:t>
      </w:r>
      <w:proofErr w:type="spellStart"/>
      <w:r>
        <w:t>stock_data</w:t>
      </w:r>
      <w:proofErr w:type="spellEnd"/>
      <w:r>
        <w:t>) ORDER BY date ASC")</w:t>
      </w:r>
    </w:p>
    <w:p w:rsidR="00A57DA6" w:rsidRDefault="00A57DA6" w:rsidP="00A57DA6"/>
    <w:p w:rsidR="00A57DA6" w:rsidRDefault="00A57DA6" w:rsidP="00A57DA6">
      <w:r>
        <w:lastRenderedPageBreak/>
        <w:t xml:space="preserve">ACCT_DATA &lt;- </w:t>
      </w:r>
      <w:proofErr w:type="spellStart"/>
      <w:r>
        <w:t>dbFetch</w:t>
      </w:r>
      <w:proofErr w:type="spellEnd"/>
      <w:r>
        <w:t>(</w:t>
      </w:r>
      <w:proofErr w:type="spellStart"/>
      <w:r>
        <w:t>accountquery</w:t>
      </w:r>
      <w:proofErr w:type="spellEnd"/>
      <w:r>
        <w:t>)</w:t>
      </w:r>
    </w:p>
    <w:p w:rsidR="00A57DA6" w:rsidRDefault="00A57DA6" w:rsidP="00A57DA6">
      <w:r>
        <w:t>ACCT_DATA</w:t>
      </w:r>
    </w:p>
    <w:p w:rsidR="00A57DA6" w:rsidRDefault="00A57DA6" w:rsidP="00A57DA6"/>
    <w:p w:rsidR="00A57DA6" w:rsidRDefault="00A57DA6" w:rsidP="00A57DA6">
      <w:r>
        <w:t>#Save result in a CSV file</w:t>
      </w:r>
    </w:p>
    <w:p w:rsidR="00A57DA6" w:rsidRDefault="00A57DA6" w:rsidP="00A57DA6">
      <w:proofErr w:type="spellStart"/>
      <w:r>
        <w:t>getwd</w:t>
      </w:r>
      <w:proofErr w:type="spellEnd"/>
      <w:r>
        <w:t>()</w:t>
      </w:r>
    </w:p>
    <w:p w:rsidR="00A57DA6" w:rsidRDefault="00A57DA6" w:rsidP="00A57DA6">
      <w:r>
        <w:t>write.csv(ACCT_DATA, "ACCT_DATE.csv")</w:t>
      </w:r>
    </w:p>
    <w:p w:rsidR="00A57DA6" w:rsidRDefault="00A57DA6" w:rsidP="00A57DA6"/>
    <w:p w:rsidR="00A57DA6" w:rsidRDefault="00A57DA6" w:rsidP="00A57DA6">
      <w:r>
        <w:t># Use the data frame (ACCT DATA) in previous question and get the</w:t>
      </w:r>
    </w:p>
    <w:p w:rsidR="00A57DA6" w:rsidRDefault="00A57DA6" w:rsidP="00A57DA6">
      <w:r>
        <w:t># record(s) with the same ticker as your stock data. (Because you just down-</w:t>
      </w:r>
    </w:p>
    <w:p w:rsidR="00A57DA6" w:rsidRDefault="00A57DA6" w:rsidP="00A57DA6">
      <w:r>
        <w:t># loaded 1-year data, the result may only include 1 record or no record.)</w:t>
      </w:r>
    </w:p>
    <w:p w:rsidR="00A57DA6" w:rsidRDefault="00A57DA6" w:rsidP="00A57DA6"/>
    <w:p w:rsidR="00A57DA6" w:rsidRDefault="00A57DA6" w:rsidP="00A57DA6">
      <w:proofErr w:type="spellStart"/>
      <w:r>
        <w:t>same_ticker</w:t>
      </w:r>
      <w:proofErr w:type="spellEnd"/>
      <w:r>
        <w:t xml:space="preserve"> &lt;- ACCT_DATA[</w:t>
      </w:r>
      <w:proofErr w:type="spellStart"/>
      <w:r>
        <w:t>ACCT_DATA$ticker</w:t>
      </w:r>
      <w:proofErr w:type="spellEnd"/>
      <w:r>
        <w:t xml:space="preserve"> == 'YHOO',]</w:t>
      </w:r>
    </w:p>
    <w:p w:rsidR="00A57DA6" w:rsidRDefault="00A57DA6" w:rsidP="00A57DA6">
      <w:proofErr w:type="spellStart"/>
      <w:r>
        <w:t>same_ticker</w:t>
      </w:r>
      <w:proofErr w:type="spellEnd"/>
    </w:p>
    <w:p w:rsidR="00A57DA6" w:rsidRDefault="00A57DA6" w:rsidP="00A57DA6"/>
    <w:p w:rsidR="00A57DA6" w:rsidRDefault="00A57DA6" w:rsidP="00A57DA6">
      <w:r>
        <w:t>#disconnect from DB</w:t>
      </w:r>
    </w:p>
    <w:p w:rsidR="00A57DA6" w:rsidRDefault="00A57DA6" w:rsidP="00A57DA6">
      <w:proofErr w:type="spellStart"/>
      <w:r>
        <w:t>dbDisconnect</w:t>
      </w:r>
      <w:proofErr w:type="spellEnd"/>
      <w:r>
        <w:t>(con)</w:t>
      </w:r>
    </w:p>
    <w:p w:rsidR="00A57DA6" w:rsidRDefault="00A57DA6" w:rsidP="00A57DA6"/>
    <w:p w:rsidR="00A57DA6" w:rsidRPr="00B65757" w:rsidRDefault="00B65757">
      <w:pPr>
        <w:rPr>
          <w:b/>
          <w:u w:val="single"/>
        </w:rPr>
      </w:pPr>
      <w:r w:rsidRPr="00B65757">
        <w:rPr>
          <w:b/>
          <w:u w:val="single"/>
        </w:rPr>
        <w:t>Output:</w:t>
      </w:r>
    </w:p>
    <w:p w:rsidR="00B65757" w:rsidRDefault="00B65757"/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RMySQL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quantmod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 load driver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drv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dbDriver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("MySQL")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 establish connection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con &lt;- 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dbConnect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drv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user = "gang", password = "gang",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host = "localhost",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dbname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"fe513data")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#list tables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dbListTables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(con)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[1] "accounting" "component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spellStart"/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stock_data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#create a query that we can run to pick up a ticker from component table and download 1-year daily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#stock price data using R API and save it into a data frame (STOCK DATA).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STOCK_DATA &lt;-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as.</w:t>
      </w:r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getSymbols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("YHOO",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src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"google", from = "2016-01-01",to = "2017-01-01",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auto.assign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STOCK_DATA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YHOO.Open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YHOO.High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YHOO.Low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YHOO.Close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YHOO.Volume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2016-01-04     32.12     32.35    31.14      31.40    25176155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2016-01-05     31.55     32.32    31.53      32.20    14301076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2016-01-06     31.67     32.46    31.60      32.16    16047757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2016-01-07     30.97     31.19    30.02      30.16    21209071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2016-01-08     30.51     31.54    30.00      30.63    26322780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2016-01-11     30.65     30.75    29.74      30.17    17140122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2016-01-12     30.58     30.97    30.21      30.69    13198495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2016-01-13     30.89     31.17    29.32      29.44    16593732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2016-01-14     29.69     30.57    28.71      30.32    14995662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2016-01-15     29.28     29.77    28.58      29.14    17352014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2016-01-19     29.84     30.00    29.31      29.74    20036365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2016-01-20     28.98     29.11    27.44      28.78    20455096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2016-01-21     28.75     29.80    28.19      29.31    16073930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2016-01-22     29.97     30.52    29.31      29.75    16272093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2016-01-25     29.96     30.39    29.66      29.78    23095495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2016-01-26     29.76     30.19    29.62      29.98    11422624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2016-01-27     29.90     30.53    29.44      29.69    13269873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2016-01-28     30.59     30.63    28.60      28.75    15420511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2016-01-29     29.10     29.51    28.51      29.51    18718334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2016-02-01     29.27     29.78    28.79      29.57    12865755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2016-02-02     29.32     30.23    28.13      29.06    34088167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2016-02-03     28.45     28.61    26.57      27.68    55527649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2016-02-04     27.91     29.23    27.71      29.15    28516992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2016-02-05     29.06     29.14    27.72      27.97    16077452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2016-02-08     27.61     27.97    26.48      27.05    24473574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2016-02-09     26.64     27.69    26.51      26.82    13919057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2016-02-10     27.11     27.81    26.84      27.10     8933601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2016-02-11     26.46     26.97    26.15      26.76    11154923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2016-02-12     27.12     27.32    26.72      27.04    12986151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2016-02-16     27.98     29.44    27.94      29.28    20127286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2016-02-17     29.47     29.66    29.06      29.37    12891554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2016-02-18     29.56     30.14    29.39      29.42    15259369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2016-02-19     30.19     30.23    29.70      30.04    20706072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2016-02-22     30.65     31.21    30.39      31.17    21455295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2016-02-23     31.20     31.38    30.50      30.67    16847456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2016-02-24     30.41     31.12    29.80      30.95    12612029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2016-02-25     30.74     31.36    30.24      31.36    19842342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2016-02-26     31.68     31.90    31.22      31.37    16680156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2016-02-29     31.31     32.46    31.31      31.79    19208698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2016-03-01     32.04     32.85    32.04      32.80    14833638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2016-03-02     32.81     33.24    32.77      32.91    10458566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2016-03-03     32.71     33.21    32.42      32.88    11355589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2016-03-04     32.91     33.93    32.76      33.86    22915205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2016-03-07     33.68     34.38    33.59      33.96    22923982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2016-03-08     33.66     33.82    32.84      32.93    21007332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2016-03-09     33.09     33.52    32.78      33.51    12647144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2016-03-10     33.59     33.60    32.09      32.82    19451953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2016-03-11     33.29     33.86    32.84      33.81    11682714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2016-03-14     33.75     34.08    33.51      33.58     7960303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2016-03-15     33.32     33.46    33.11      33.26    10672318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2016-03-16     33.03     34.08    33.00      34.01    10975697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2016-03-17     33.88     34.55    33.87      34.28     9334078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2016-03-18     34.54     35.21    34.38      35.17    20488334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2016-03-21     35.00     36.10    35.00      35.47    13279376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2016-03-22     34.68     35.61    34.68      35.41    11272275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2016-03-23     35.43     35.70    34.71      34.80    12192595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2016-03-24     34.45     34.86    33.93      34.86    14101549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2016-03-28     35.39     35.45    34.62      35.23    12976815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2016-03-29     35.05     36.43    35.01      36.32    23166544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2016-03-30     36.61     37.28    36.44      36.56    19836459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2016-03-31     36.51     37.02    36.50      36.81    18666216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2016-04-01     36.54     36.88    36.31      36.48    13650354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2016-04-04     36.55     37.50    36.54      37.02    20203233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2016-04-05     36.70     36.92    36.22      36.41    12439202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2016-04-06     36.40     37.00    36.31      36.66    19418583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2016-04-07     35.86     37.25    35.72      36.17    38653774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2016-04-08     36.85     36.92    35.62      36.07    20251112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2016-04-11     36.38     36.84    36.32      36.48    13709569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2016-04-12     36.65     36.83    36.28      36.66    10439369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2016-04-13     36.94     37.35    36.90      37.31    17158703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2016-04-14     37.47     37.50    36.85      37.17    16608991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2016-04-15     37.13     37.15    36.42      36.51    19016188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2016-04-18     36.24     37.00    35.88      36.52    17723026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2016-04-19     36.46     36.73    36.11      36.33    20014080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2016-04-20     37.10     38.18    37.00      37.84    30758921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2016-04-21     37.92     38.12    37.35      37.67    11633739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2016-04-22     37.50     38.09    37.16      37.48     9071816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2016-04-25     37.47     37.54    37.18      37.23     9823457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2016-04-26     37.32     37.54    36.91      37.11    10059564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2016-04-27     37.52     37.59    36.63      36.95    16391163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2016-04-28     36.84     37.44    36.51      36.59    13148503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2016-04-29     36.51     36.98    36.15      36.60    11954114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2016-05-02     36.65     36.74    36.32      36.53     6581891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2016-05-03     36.25     36.41    35.91      36.01     8774971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2016-05-04     35.81     36.09    35.74      36.00     9649269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2016-05-05     37.06     37.45    36.86      36.94    13699177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2016-05-06     36.55     37.31    36.49      37.23     9208343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2016-05-09     36.97     37.35    36.92      37.18     6149115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2016-05-10     37.17     37.58    37.14      37.44     7171353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2016-05-11     37.28     37.63    37.20      37.37     9997359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2016-05-12     37.39     37.51    36.79      37.03    11169187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2016-05-13     36.91     37.07    36.38      36.48    10996727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2016-05-16     37.03     37.79    36.88      37.48    16976456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2016-05-17     37.44     37.70    37.25      37.27    11335505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2016-05-18     37.09     37.50    36.89      37.24     8465904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2016-05-19     36.94     37.23    36.67      37.02     7096480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2016-05-20     36.05     36.72    35.88      36.50    34311031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2016-05-23     36.46     36.94    36.43      36.66     7768631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2016-05-24     36.85     37.63    36.77      37.53    10601318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2016-05-25     36.63     36.96    35.47      35.59    33984864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2016-05-26     36.13     36.85    36.07      36.76    16277866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2016-05-27     36.88     37.88    36.84      37.82    14642533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2016-05-31     37.73     38.08    37.50      37.94    12873630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2016-06-01     37.25     37.74    36.56      36.65    22177647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2016-06-02     36.66     37.22    36.58      37.15    12179259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2016-06-03     37.11     37.11    36.50      36.60    12059105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2016-06-06     36.67     37.20    36.52      37.07     8426142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2016-06-07     36.90     36.99    36.62      36.73    14757059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2016-06-08     36.84     37.30    36.84      36.97     9181896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2016-06-09     36.82     37.73    36.71      37.35    14759107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2016-06-10     36.97     37.14    36.59      36.83    11216470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2016-06-13     36.70     36.91    36.42      36.47     6519751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2016-06-14     36.63     37.44    36.63      37.40    13023127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2016-06-15     37.43     37.60    37.10      37.32    10213170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2016-06-16     37.39     37.45    36.54      37.39    10634046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2016-06-17     37.43     37.44    36.81      36.94    12593900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2016-06-20     37.27     37.68    37.24      37.29     8957313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2016-06-21     37.37     37.55    37.20      37.40     5574603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2016-06-22     37.37     37.52    37.17      37.36     6279215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2016-06-23     37.64     37.78    37.41      37.78     7710892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2016-06-24     36.40     36.95    36.08      36.24    19657828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2016-06-27     35.87     36.01    35.05      35.22    14157606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2016-06-28     35.58     36.14    35.50      36.04    10990713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2016-06-29     36.25     37.08    36.25      36.86    10808162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2016-06-30     36.89     37.58    36.89      37.56    15209878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2016-07-01     37.56     38.08    37.43      37.99    10602792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2016-07-05     37.68     37.77    37.17      37.50     8746735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2016-07-06     37.43     37.56    37.13      37.51     8328101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2016-07-07     37.57     37.76    37.29      37.52     9031440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2016-07-08     37.53     37.84    37.06      37.74     8786614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2016-07-11     37.44     38.15    37.37      37.96    20342573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2016-07-12     38.00     38.33    37.87      37.89    15224047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2016-07-13     37.99     38.01    37.46      37.64     9566060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2016-07-14     37.85     38.35    37.85      37.96    10713015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2016-07-15     38.16     38.18    37.68      37.72    13513375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2016-07-18     37.68     37.97    37.50      37.95    16046777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2016-07-19     37.77     38.49    37.65      38.17    10393957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2016-07-20     38.36     38.93    38.26      38.90     8177973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2016-07-21     39.01     39.25    38.72      38.85     7671760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2016-07-22     38.90     39.42    38.78      39.38    11325660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2016-07-25     39.20     39.21    38.22      38.32    41814378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2016-07-26     38.07     38.83    37.90      38.76    15978647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2016-07-27     38.66     38.77    38.43      38.66    12148433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2016-07-28     38.58     38.64    38.23      38.52     7424404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2016-07-29     38.47     38.52    38.08      38.19    13199145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2016-08-01     38.18     38.89    38.10      38.80     9605006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2016-08-02     38.60     38.67    38.26      38.57     7504721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2016-08-03     38.43     38.55    38.28      38.39     5890051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2016-08-04     38.47     39.03    38.43      38.92    11000843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2016-08-05     39.00     39.15    38.90      38.99     9127094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2016-08-08     39.00     39.27    38.86      39.24    10131279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2016-08-09     39.24     39.31    39.10      39.24     5971530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2016-08-10     39.34     39.98    39.30      39.93    12981568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2016-08-11     41.12     41.73    40.93      41.27    23938864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2016-08-12     41.28     42.98    41.28      42.94    25182851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2016-08-15     43.18     43.29    42.43      42.67    14441784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2016-08-16     42.30     42.79    41.95      42.49    13793794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2016-08-17     42.39     42.75    42.39      42.70     8571927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2016-08-18     42.69     42.97    42.58      42.90    11294419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2016-08-19     42.80     43.12    42.64      43.02     9460753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2016-08-22     42.84     42.87    42.33      42.52     6229402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2016-08-23     42.61     42.91    42.45      42.60     8963786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2016-08-24     42.50     42.77    41.79      41.91     6930295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2016-08-25     41.83     42.24    41.73      42.03     5360912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2016-08-26     42.15     42.61    41.94      42.27     6327991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2016-08-29     42.20     42.46    42.08      42.26     4555600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2016-08-30     42.28     42.74    42.28      42.58     5804080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2016-08-31     42.46     42.80    42.46      42.75     7715941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2016-09-01     42.78     43.10    42.72      42.93     5575305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2016-09-02     43.27     43.60    43.08      43.28     7334914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2016-09-06     43.50     44.85    43.50      44.71    18125776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2016-09-07     44.55     44.92    44.19      44.35     9109446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2016-09-08     44.07     44.72    44.03      44.36     7882609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2016-09-09     43.92     44.15    42.82      42.92    12060737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2016-09-12     42.28     43.65    42.18      43.46    10808806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2016-09-13     43.19     43.52    42.69      43.04    10132044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2016-09-14     42.91     43.62    42.86      43.46    11625287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2016-09-15     43.41     44.05    43.22      43.99    12535634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2016-09-16     43.94     44.02    43.47      43.67    19093930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2016-09-19     43.92     43.95    43.00      43.19     7887375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2016-09-20     43.24     43.38    42.66      42.79     9788923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2016-09-21     42.89     44.22    42.89      44.14    12313680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2016-09-22     43.94     44.87    43.74      44.15    33355616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2016-09-23     43.50     43.76    42.54      42.80    31888521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2016-09-26     42.38     42.74    41.85      42.29    12745119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2016-09-27     42.43     43.41    42.32      43.37     8765715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2016-09-28     43.40     43.72    43.25      43.69     7418984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2016-09-29     43.17     43.30    42.43      42.57    13720746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2016-09-30     42.74     43.25    42.72      43.10    10374757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2016-10-03     42.95     43.18    42.82      43.13     7965922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2016-10-04     43.20     43.50    42.96      43.18     8998384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2016-10-05     43.23     43.87    43.22      43.71     6118487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2016-10-06     43.64     43.82    43.37      43.68     6293908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2016-10-07     43.26     43.68    43.12      43.22     8502112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2016-10-10     43.36     44.07    43.25      43.92     6573631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2016-10-11     43.87     44.08    42.49      42.68     9513283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2016-10-12     42.60     42.78    42.05      42.36     7290843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2016-10-13     42.00     42.08    41.17      41.62    15689711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2016-10-14     42.04     42.25    41.40      41.44     7781258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2016-10-17     41.35     41.94    41.24      41.79     8620369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 reached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getOption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("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max.print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") -- omitted 52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rows ]</w:t>
      </w:r>
      <w:proofErr w:type="gram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 Use R to get the date range of your stock data (stock date range).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names(STOCK_DATA)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YHOO.Open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"   "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YHOO.High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"   "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YHOO.Low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"    "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YHOO.Close</w:t>
      </w:r>
      <w:proofErr w:type="spellEnd"/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spellStart"/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YHOO.Volume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stock_data_range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(STOCK_DATA))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stock_data_range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[1] "2016-01-04" "2016-12-30"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#Use R API to run a SELECT query to extract records from accounting table.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#The records in result should have date within the stock date range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#and are ordered based on date (ascending). Normally, you should get more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#than 1 records. And the result is in data frame format (ACCT DATA).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stock_dates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(STOCK_DATA)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data &lt;- 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(a = c(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stock_dates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dbWriteTable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con, "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stock_data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", data)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Error: Table </w:t>
      </w:r>
      <w:proofErr w:type="spellStart"/>
      <w:r w:rsidRPr="00B65757">
        <w:rPr>
          <w:rFonts w:ascii="Lucida Console" w:eastAsia="Times New Roman" w:hAnsi="Lucida Console" w:cs="Courier New"/>
          <w:color w:val="C5060B"/>
          <w:sz w:val="20"/>
          <w:szCs w:val="20"/>
        </w:rPr>
        <w:t>stock_data</w:t>
      </w:r>
      <w:proofErr w:type="spellEnd"/>
      <w:r w:rsidRPr="00B6575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exists in database, and both overwrite and append are FALSE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accountquery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dbSendQuery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con, "SELECT * FROM accounting WHERE date IN (SELECT a FROM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stock_data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) ORDER BY date ASC")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ACCT_DATA &lt;-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dbFetch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accountquery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ACCT_DATA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row_names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date year ticker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totalassets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commonequity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totalliabilities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sales sector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        6467 2016-02-29 2015   JOEY       0.055       -4.139            4.194      0.055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  8193 2016-02-29 2015    JOF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3         886 2016-02-29 2015   EDUC      49.695       13.230           36.465     63.618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    4807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JCOUF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1379.500     1120.300          259.200   2690.100     30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   15861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ENGFF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0.043       -1.495            1.538      0.000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6       21630 2016-02-29 2015   ALB.      40.565       21.464           19.101      2.024     NA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   10328 2016-02-29 2015    PPR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   18450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CRDAF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6.974        6.915            0.059      0.000     15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     12052 2016-02-29 2015    MHY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10        186 2016-02-29 2015   APOG     657.440      406.195          251.245    981.189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      24299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RBMNF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0.609        0.259            0.350      0.000     15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12        923 2016-02-29 2015    EBF     392.188      298.546           93.642    568.973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     25150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LRCPF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3.996        3.826            0.170      0.000     15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14      17236 2016-02-29 2015    RHT    4155.099     1334.432         2820.667   2046.930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      24338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RRCPD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0.847        0.132            0.715      0.000     15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16      27731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DBLVF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4.475        4.064            0.411      0.000     15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17      15210 2016-02-29 2015    SCS    1808.600      736.900         1071.700   3060.000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18      16271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VITFF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133.213      126.154            7.059      0.000     15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      22851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BYSWF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3.529       -0.251            3.780      0.000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      11525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ECSIF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65.236       59.022            6.214      0.000     15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21        253 2016-02-29 2015    AZZ     983.371      481.216          502.155    903.192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22       3081 2016-02-29 2015   RMCF      30.316       18.479           11.837     40.457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23      14215 2016-02-29 2015   QEPC     141.538       67.919           73.282    309.237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      19157 2016-02-29 2015    IEF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25       3511 2016-02-29 2015   REPR       8.394        7.118            1.276     12.247     35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26      15309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ABK.A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40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27      21922 2016-02-29 2015   KAS.       1.295        0.969            0.326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28       9030 2016-02-29 2015   BZYR       0.004       -0.101            0.105      0.000     35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29      18332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PUXPF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15.785       12.714            3.071      0.000     15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30      10523 2016-02-29 2015   BBBY    6498.940     2559.540        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3939.400  12103.887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31      19802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PDPTF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1.288        0.913            0.375      0.125     20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32       7369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KEEKF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0.511       -6.632            7.143      0.192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33       2523 2016-02-29 2015    SVU    4370.000     -441.000        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4803.000  17529.000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34      13873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QNIIF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3.441       -2.084            5.507      2.575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35       4410 2016-02-29 2015   EMMS     316.606      -52.555          330.755    231.433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36      11969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MAGAA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0.014       -1.258            1.272      0.000     NA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37        457 2016-02-29 2015   CAMP     384.363      189.447          194.916    280.719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38      25500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SCTFD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0.114       -0.669            0.783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39      28232 2016-02-29 2015   ACST      28.517       27.220            1.297      0.038     35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40       6535 2016-02-29 2015   CUDA     419.804      -32.098          451.902    320.158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41       1267 2016-02-29 2015   HELE    1869.643      930.043          939.600   1545.701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42      29280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CWMCF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4.998        4.774            0.224      0.000     15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43      20808 2016-02-29 2015    IGD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44       3754 2016-02-29 2015   EYC.       2.597        2.276            0.321      0.068     35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45      15088 2016-02-29 2015   BBRY    5534.000     3208.000         2326.000   2160.000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46      21382 2016-02-29 2015    IGA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47        930 2016-02-29 2015   ETCC      44.292       -3.084           35.181     39.632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      19618 2016-02-29 2015    NCZ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49      23744 2016-02-29 2015    IAE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50      19149 2016-02-29 2015    LQD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51      14218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VLNSF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697.231      442.949          246.788    577.247     20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52      19175 2016-02-29 2015    SHY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53       3496 2016-02-29 2015   SOTK      10.670        7.668            3.002     11.834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54       8983 2016-02-29 2015   ARWA      84.569        5.000            0.103      0.000     NA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55      23064 2016-02-29 2015    IRR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56       2068 2016-02-29 2015    PKE     314.777      180.867          133.910    145.855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57       2425 2016-02-29 2015   SODI      12.201       11.512            0.689      8.395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58       2817 2016-02-29 2015   VIDE      11.944        8.460            3.484     11.622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59      15731 2016-02-29 2015    DSU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60      18379 2016-02-29 2015   AACS       4.759        1.481            3.278      2.053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61      11949 2016-02-29 2015   LBIX      13.275       11.678            1.597     11.011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62      16157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RDIAF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58.517        3.507           55.010     47.339     15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63      24078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VDMRF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0.291       -0.017            0.308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64        483 2016-02-29 2015    STZ   16965.000     6559.600        10273.200   6548.400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65      26726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BGMZF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46.760       35.340           11.420     13.192     15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66      27607 2016-02-29 2015    TAL    1061.379      436.980          620.642    619.949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67      19890 2016-02-29 2015    TIP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68      16178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SGRNF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19.496       19.282            0.214      0.000     15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69       6542 2016-02-29 2015    TCS     763.768      207.068          556.700    794.630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70      16794 2016-02-29 2015   CSVI     203.215      155.974           47.241    224.725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71      17189 2016-02-29 2015   DBRM       9.601       -9.391           18.991      1.254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72      24254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BIOAF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2.153        1.719            0.434      0.369     35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73       2980 2016-02-29 2015   CLDS       0.003       -0.028            0.031      0.000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74      28463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ATZAF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401.118      112.682          288.436    542.463     25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75      24318 2016-02-29 2015   STBR       0.691       -0.617            1.308      0.000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76      10365 2016-02-29 2015   OPMZ       0.028       -0.223            0.251      0.000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77       2296 2016-02-29 2015    RAD   11277.010      581.428       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10695.582  30736.657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78      15955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ESKYF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0.171       -1.180            1.351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79      23708 2016-02-29 2015    SAR     295.047      125.150          169.897     30.051     40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80      25958 2016-02-29 2015   DENR       2.454        1.537            0.917      0.000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81      15979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PLYFF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0.167       -0.002            0.169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82      19152 2016-02-29 2015    TLT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83      29819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URPTF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651.550      649.479            2.071    -69.593     40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84      15697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SOHFF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0.992       -0.132            1.124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85      23828 2016-02-29 2015   DRWI      53.067        2.520           48.840     86.295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86      18576 2016-02-29 2015   NEPT     106.046       53.445           39.121     22.632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87      23185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MLNLF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1.734        1.696            0.038      0.000     15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88      24966 2016-02-29 2015   MKGI       2.898       -0.637            3.036      0.545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89       2150 2016-02-29 2015    PIR     819.191      284.757          534.434   1892.230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90      19456 2016-02-29 2015    NCV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91       3541 2016-02-29 2015   VOXX     669.712      387.370          273.818    680.746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92      14463 2016-02-29 2015    KMX   14481.576     2904.786       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11576.790  15832.211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93      21187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DONFF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1.266        0.220            1.046      0.000     15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94      10540 2016-02-29 2015   FINL     817.548      527.644          289.904   1888.888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95      22148 2016-02-29 2015   MTST       1.063       -1.770            2.833      0.000     35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96      14957 2016-02-29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SNSGF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0.052       -5.491            5.227      0.318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97       5641 2016-03-31 2015   SUND      29.849       24.035            5.814      3.909     40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98      21266 2016-03-31 2015   SYUT     817.097      133.241          680.297    365.039     30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99      16164 2016-03-31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EWPMF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14.816       13.146            1.670      3.203     10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100     22580 2016-03-31 2015    DTD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101      9794 2016-03-31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XAUMF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118.543      114.887            3.656    259.867     45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102     12821 2016-03-31 2015   QLGC     823.868      747.378           76.490    458.913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103      3693 2016-03-31 2015   LABL    1078.066      338.992          735.434    870.825     20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104     29273 2016-03-31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ECAOF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7.313        4.843            2.539      0.000     10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105     15472 2016-03-31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NTDOY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11536.221    10325.351         1209.758   4487.271     45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106     20799 2016-03-31 2015    CEI      14.792        1.627           12.391      0.968     10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107      5782 2016-03-31 2015   AGSM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108     16192 2016-03-31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2015  SVMLF</w:t>
      </w:r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372.019      233.538           85.460    107.940     15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109      9172 2016-03-31 2015    UQM      23.351       21.712            1.639      5.307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110     17810 2016-03-31 2015    IWM          NA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111     24204 2016-03-31 2015    HGG     385.352      121.354          263.998   1959.998     25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 reached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getOption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("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max.print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") -- omitted 389 </w:t>
      </w:r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rows ]</w:t>
      </w:r>
      <w:proofErr w:type="gram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#Save result in a CSV file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[1] "c:/Users/gang.ping.m.zhu/Documents/Stevens/FE582/HW/Assignment_1/HW1_S17"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write.csv(</w:t>
      </w:r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ACCT_DATA, "ACCT_DATE.csv")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 Use the data frame (ACCT DATA) in previous question and get the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 record(s) with the same ticker as your stock data. (Because you just down-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 loaded 1-year data, the result may only include 1 record or no record.)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same_ticker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ACCT_</w:t>
      </w:r>
      <w:proofErr w:type="gram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DATA[</w:t>
      </w:r>
      <w:proofErr w:type="spellStart"/>
      <w:proofErr w:type="gram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ACCT_DATA$ticker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'YHOO',]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same_ticker</w:t>
      </w:r>
      <w:proofErr w:type="spellEnd"/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row_names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date             year             ticker      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totalassets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[6]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commonequity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totalliabilities</w:t>
      </w:r>
      <w:proofErr w:type="spell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sales            sector         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&lt;0 rows&gt; (or 0-length </w:t>
      </w:r>
      <w:proofErr w:type="spellStart"/>
      <w:proofErr w:type="gramStart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row.names</w:t>
      </w:r>
      <w:proofErr w:type="spellEnd"/>
      <w:proofErr w:type="gramEnd"/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&gt; #disconnect from DB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dbDisconnect</w:t>
      </w:r>
      <w:proofErr w:type="spellEnd"/>
      <w:r w:rsidRPr="00B65757">
        <w:rPr>
          <w:rFonts w:ascii="Lucida Console" w:eastAsia="Times New Roman" w:hAnsi="Lucida Console" w:cs="Courier New"/>
          <w:color w:val="0000FF"/>
          <w:sz w:val="20"/>
          <w:szCs w:val="20"/>
        </w:rPr>
        <w:t>(con)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000000"/>
          <w:sz w:val="20"/>
          <w:szCs w:val="20"/>
        </w:rPr>
        <w:t>[1] TRUE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65757" w:rsidRPr="00B65757" w:rsidRDefault="00B65757" w:rsidP="00B65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575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Closing open result sets </w:t>
      </w:r>
    </w:p>
    <w:p w:rsidR="00B65757" w:rsidRPr="00A57DA6" w:rsidRDefault="00B65757"/>
    <w:sectPr w:rsidR="00B65757" w:rsidRPr="00A5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B8"/>
    <w:rsid w:val="007B482A"/>
    <w:rsid w:val="00837258"/>
    <w:rsid w:val="00885CC8"/>
    <w:rsid w:val="00A57DA6"/>
    <w:rsid w:val="00B65757"/>
    <w:rsid w:val="00BF555E"/>
    <w:rsid w:val="00BF76B8"/>
    <w:rsid w:val="00D5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081E"/>
  <w15:chartTrackingRefBased/>
  <w15:docId w15:val="{C36E8221-0AAD-4178-A243-24DA13BB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75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65757"/>
  </w:style>
  <w:style w:type="character" w:customStyle="1" w:styleId="gghfmyibcob">
    <w:name w:val="gghfmyibcob"/>
    <w:basedOn w:val="DefaultParagraphFont"/>
    <w:rsid w:val="00B65757"/>
  </w:style>
  <w:style w:type="character" w:customStyle="1" w:styleId="gghfmyibgob">
    <w:name w:val="gghfmyibgob"/>
    <w:basedOn w:val="DefaultParagraphFont"/>
    <w:rsid w:val="00B6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4382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Gang Ping M.</dc:creator>
  <cp:keywords/>
  <dc:description/>
  <cp:lastModifiedBy>Zhu, Gang Ping M.</cp:lastModifiedBy>
  <cp:revision>5</cp:revision>
  <cp:lastPrinted>2017-03-18T23:48:00Z</cp:lastPrinted>
  <dcterms:created xsi:type="dcterms:W3CDTF">2017-03-16T03:52:00Z</dcterms:created>
  <dcterms:modified xsi:type="dcterms:W3CDTF">2017-03-18T23:49:00Z</dcterms:modified>
</cp:coreProperties>
</file>