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8754" w14:textId="77777777" w:rsidR="00F83FB4" w:rsidRPr="00F83FB4" w:rsidRDefault="00F83FB4" w:rsidP="00F83FB4">
      <w:pPr>
        <w:jc w:val="right"/>
        <w:rPr>
          <w:i/>
          <w:iCs/>
          <w:sz w:val="20"/>
          <w:szCs w:val="20"/>
          <w:u w:val="single"/>
        </w:rPr>
      </w:pPr>
      <w:r w:rsidRPr="00F83FB4">
        <w:rPr>
          <w:i/>
          <w:iCs/>
          <w:sz w:val="20"/>
          <w:szCs w:val="20"/>
          <w:u w:val="single"/>
        </w:rPr>
        <w:t xml:space="preserve">Hi... </w:t>
      </w:r>
      <w:proofErr w:type="gramStart"/>
      <w:r w:rsidRPr="00F83FB4">
        <w:rPr>
          <w:i/>
          <w:iCs/>
          <w:sz w:val="20"/>
          <w:szCs w:val="20"/>
          <w:u w:val="single"/>
        </w:rPr>
        <w:t>So</w:t>
      </w:r>
      <w:proofErr w:type="gramEnd"/>
      <w:r w:rsidRPr="00F83FB4">
        <w:rPr>
          <w:i/>
          <w:iCs/>
          <w:sz w:val="20"/>
          <w:szCs w:val="20"/>
          <w:u w:val="single"/>
        </w:rPr>
        <w:t xml:space="preserve"> I have idea to do my final year project. Here </w:t>
      </w:r>
      <w:proofErr w:type="gramStart"/>
      <w:r w:rsidRPr="00F83FB4">
        <w:rPr>
          <w:i/>
          <w:iCs/>
          <w:sz w:val="20"/>
          <w:szCs w:val="20"/>
          <w:u w:val="single"/>
        </w:rPr>
        <w:t>my</w:t>
      </w:r>
      <w:proofErr w:type="gramEnd"/>
      <w:r w:rsidRPr="00F83FB4">
        <w:rPr>
          <w:i/>
          <w:iCs/>
          <w:sz w:val="20"/>
          <w:szCs w:val="20"/>
          <w:u w:val="single"/>
        </w:rPr>
        <w:t xml:space="preserve"> idea. My idea is </w:t>
      </w:r>
      <w:proofErr w:type="gramStart"/>
      <w:r w:rsidRPr="00F83FB4">
        <w:rPr>
          <w:i/>
          <w:iCs/>
          <w:sz w:val="20"/>
          <w:szCs w:val="20"/>
          <w:u w:val="single"/>
        </w:rPr>
        <w:t>create</w:t>
      </w:r>
      <w:proofErr w:type="gramEnd"/>
      <w:r w:rsidRPr="00F83FB4">
        <w:rPr>
          <w:i/>
          <w:iCs/>
          <w:sz w:val="20"/>
          <w:szCs w:val="20"/>
          <w:u w:val="single"/>
        </w:rPr>
        <w:t xml:space="preserve"> a browser with isolation system. That </w:t>
      </w:r>
      <w:proofErr w:type="gramStart"/>
      <w:r w:rsidRPr="00F83FB4">
        <w:rPr>
          <w:i/>
          <w:iCs/>
          <w:sz w:val="20"/>
          <w:szCs w:val="20"/>
          <w:u w:val="single"/>
        </w:rPr>
        <w:t>mean</w:t>
      </w:r>
      <w:proofErr w:type="gramEnd"/>
      <w:r w:rsidRPr="00F83FB4">
        <w:rPr>
          <w:i/>
          <w:iCs/>
          <w:sz w:val="20"/>
          <w:szCs w:val="20"/>
          <w:u w:val="single"/>
        </w:rPr>
        <w:t xml:space="preserve"> browser </w:t>
      </w:r>
      <w:proofErr w:type="gramStart"/>
      <w:r w:rsidRPr="00F83FB4">
        <w:rPr>
          <w:i/>
          <w:iCs/>
          <w:sz w:val="20"/>
          <w:szCs w:val="20"/>
          <w:u w:val="single"/>
        </w:rPr>
        <w:t>run</w:t>
      </w:r>
      <w:proofErr w:type="gramEnd"/>
      <w:r w:rsidRPr="00F83FB4">
        <w:rPr>
          <w:i/>
          <w:iCs/>
          <w:sz w:val="20"/>
          <w:szCs w:val="20"/>
          <w:u w:val="single"/>
        </w:rPr>
        <w:t xml:space="preserve"> on simple VM like that that can minus the attacker access. And we can identify the user download file is what doing after download and minus the access to the main file system of the user main computer. So can you give me the answer for. Is the project good or </w:t>
      </w:r>
      <w:proofErr w:type="gramStart"/>
      <w:r w:rsidRPr="00F83FB4">
        <w:rPr>
          <w:i/>
          <w:iCs/>
          <w:sz w:val="20"/>
          <w:szCs w:val="20"/>
          <w:u w:val="single"/>
        </w:rPr>
        <w:t>not ,</w:t>
      </w:r>
      <w:proofErr w:type="gramEnd"/>
      <w:r w:rsidRPr="00F83FB4">
        <w:rPr>
          <w:i/>
          <w:iCs/>
          <w:sz w:val="20"/>
          <w:szCs w:val="20"/>
          <w:u w:val="single"/>
        </w:rPr>
        <w:t xml:space="preserve"> is it already created or </w:t>
      </w:r>
      <w:proofErr w:type="gramStart"/>
      <w:r w:rsidRPr="00F83FB4">
        <w:rPr>
          <w:i/>
          <w:iCs/>
          <w:sz w:val="20"/>
          <w:szCs w:val="20"/>
          <w:u w:val="single"/>
        </w:rPr>
        <w:t>not ,</w:t>
      </w:r>
      <w:proofErr w:type="gramEnd"/>
      <w:r w:rsidRPr="00F83FB4">
        <w:rPr>
          <w:i/>
          <w:iCs/>
          <w:sz w:val="20"/>
          <w:szCs w:val="20"/>
          <w:u w:val="single"/>
        </w:rPr>
        <w:t xml:space="preserve"> if it creates examples and what's their </w:t>
      </w:r>
      <w:proofErr w:type="gramStart"/>
      <w:r w:rsidRPr="00F83FB4">
        <w:rPr>
          <w:i/>
          <w:iCs/>
          <w:sz w:val="20"/>
          <w:szCs w:val="20"/>
          <w:u w:val="single"/>
        </w:rPr>
        <w:t>problem</w:t>
      </w:r>
      <w:proofErr w:type="gramEnd"/>
      <w:r w:rsidRPr="00F83FB4">
        <w:rPr>
          <w:i/>
          <w:iCs/>
          <w:sz w:val="20"/>
          <w:szCs w:val="20"/>
          <w:u w:val="single"/>
        </w:rPr>
        <w:t xml:space="preserve"> their face and why didn't I nerve try it. If it doesn't create why is that</w:t>
      </w:r>
    </w:p>
    <w:p w14:paraId="233437EB" w14:textId="77777777" w:rsidR="00F83FB4" w:rsidRDefault="00F83FB4" w:rsidP="00F83FB4"/>
    <w:p w14:paraId="520E05F4" w14:textId="77777777" w:rsidR="00F83FB4" w:rsidRDefault="00F83FB4" w:rsidP="00F83FB4"/>
    <w:p w14:paraId="46423DC7" w14:textId="54472F78" w:rsidR="00F83FB4" w:rsidRDefault="00F83FB4" w:rsidP="00F83FB4">
      <w:r>
        <w:br w:type="page"/>
      </w:r>
    </w:p>
    <w:p w14:paraId="1F09B1C2" w14:textId="56A7B7EA" w:rsidR="00F83FB4" w:rsidRPr="00F83FB4" w:rsidRDefault="00F83FB4" w:rsidP="00F83FB4">
      <w:r w:rsidRPr="00F83FB4">
        <w:lastRenderedPageBreak/>
        <w:t>Your project idea shows good security thinking! Let me break down your questions:</w:t>
      </w:r>
    </w:p>
    <w:p w14:paraId="51F51520" w14:textId="77777777" w:rsidR="00F83FB4" w:rsidRPr="00F83FB4" w:rsidRDefault="00F83FB4" w:rsidP="00F83FB4">
      <w:pPr>
        <w:rPr>
          <w:b/>
          <w:bCs/>
        </w:rPr>
      </w:pPr>
      <w:r w:rsidRPr="00F83FB4">
        <w:rPr>
          <w:b/>
          <w:bCs/>
        </w:rPr>
        <w:t>Is the project good?</w:t>
      </w:r>
    </w:p>
    <w:p w14:paraId="42384890" w14:textId="77777777" w:rsidR="00F83FB4" w:rsidRPr="00F83FB4" w:rsidRDefault="00F83FB4" w:rsidP="00F83FB4">
      <w:r w:rsidRPr="00F83FB4">
        <w:rPr>
          <w:b/>
          <w:bCs/>
        </w:rPr>
        <w:t>Yes, it addresses real security problems:</w:t>
      </w:r>
    </w:p>
    <w:p w14:paraId="04449149" w14:textId="77777777" w:rsidR="00F83FB4" w:rsidRPr="00F83FB4" w:rsidRDefault="00F83FB4" w:rsidP="00F83FB4">
      <w:pPr>
        <w:numPr>
          <w:ilvl w:val="0"/>
          <w:numId w:val="1"/>
        </w:numPr>
      </w:pPr>
      <w:r w:rsidRPr="00F83FB4">
        <w:t>Browsers are major attack vectors (malware, phishing, drive-by downloads)</w:t>
      </w:r>
    </w:p>
    <w:p w14:paraId="5586503F" w14:textId="77777777" w:rsidR="00F83FB4" w:rsidRPr="00F83FB4" w:rsidRDefault="00F83FB4" w:rsidP="00F83FB4">
      <w:pPr>
        <w:numPr>
          <w:ilvl w:val="0"/>
          <w:numId w:val="1"/>
        </w:numPr>
      </w:pPr>
      <w:r w:rsidRPr="00F83FB4">
        <w:t>Isolating browsing activity protects the host system</w:t>
      </w:r>
    </w:p>
    <w:p w14:paraId="1CC1599B" w14:textId="77777777" w:rsidR="00F83FB4" w:rsidRPr="00F83FB4" w:rsidRDefault="00F83FB4" w:rsidP="00F83FB4">
      <w:pPr>
        <w:numPr>
          <w:ilvl w:val="0"/>
          <w:numId w:val="1"/>
        </w:numPr>
      </w:pPr>
      <w:r w:rsidRPr="00F83FB4">
        <w:t>Monitoring downloaded files before they reach the main system is valuable</w:t>
      </w:r>
    </w:p>
    <w:p w14:paraId="4097452F" w14:textId="77777777" w:rsidR="00F83FB4" w:rsidRPr="00F83FB4" w:rsidRDefault="00F83FB4" w:rsidP="00F83FB4">
      <w:r w:rsidRPr="00F83FB4">
        <w:rPr>
          <w:b/>
          <w:bCs/>
        </w:rPr>
        <w:t>However, there are significant technical challenges:</w:t>
      </w:r>
    </w:p>
    <w:p w14:paraId="0645E68F" w14:textId="77777777" w:rsidR="00F83FB4" w:rsidRPr="00F83FB4" w:rsidRDefault="00F83FB4" w:rsidP="00F83FB4">
      <w:pPr>
        <w:numPr>
          <w:ilvl w:val="0"/>
          <w:numId w:val="2"/>
        </w:numPr>
      </w:pPr>
      <w:r w:rsidRPr="00F83FB4">
        <w:t>Building a full browser is extremely complex</w:t>
      </w:r>
    </w:p>
    <w:p w14:paraId="42AA9E31" w14:textId="77777777" w:rsidR="00F83FB4" w:rsidRPr="00F83FB4" w:rsidRDefault="00F83FB4" w:rsidP="00F83FB4">
      <w:pPr>
        <w:numPr>
          <w:ilvl w:val="0"/>
          <w:numId w:val="2"/>
        </w:numPr>
      </w:pPr>
      <w:r w:rsidRPr="00F83FB4">
        <w:t>VM overhead can impact performance</w:t>
      </w:r>
    </w:p>
    <w:p w14:paraId="26839804" w14:textId="77777777" w:rsidR="00F83FB4" w:rsidRPr="00F83FB4" w:rsidRDefault="00F83FB4" w:rsidP="00F83FB4">
      <w:pPr>
        <w:numPr>
          <w:ilvl w:val="0"/>
          <w:numId w:val="2"/>
        </w:numPr>
      </w:pPr>
      <w:r w:rsidRPr="00F83FB4">
        <w:t>Users expect seamless browsing experiences</w:t>
      </w:r>
    </w:p>
    <w:p w14:paraId="216B9F9B" w14:textId="77777777" w:rsidR="00F83FB4" w:rsidRPr="00F83FB4" w:rsidRDefault="00F83FB4" w:rsidP="00F83FB4">
      <w:pPr>
        <w:rPr>
          <w:b/>
          <w:bCs/>
        </w:rPr>
      </w:pPr>
      <w:r w:rsidRPr="00F83FB4">
        <w:rPr>
          <w:b/>
          <w:bCs/>
        </w:rPr>
        <w:t>Has this been created already?</w:t>
      </w:r>
    </w:p>
    <w:p w14:paraId="38D6C218" w14:textId="77777777" w:rsidR="00F83FB4" w:rsidRPr="00F83FB4" w:rsidRDefault="00F83FB4" w:rsidP="00F83FB4">
      <w:r w:rsidRPr="00F83FB4">
        <w:rPr>
          <w:b/>
          <w:bCs/>
        </w:rPr>
        <w:t>Yes, similar solutions exist in different forms:</w:t>
      </w:r>
    </w:p>
    <w:p w14:paraId="21E0E2D2" w14:textId="77777777" w:rsidR="00F83FB4" w:rsidRPr="00F83FB4" w:rsidRDefault="00F83FB4" w:rsidP="00F83FB4">
      <w:r w:rsidRPr="00F83FB4">
        <w:rPr>
          <w:b/>
          <w:bCs/>
        </w:rPr>
        <w:t>1. Sandboxed Browsers:</w:t>
      </w:r>
    </w:p>
    <w:p w14:paraId="4B6A4C6F" w14:textId="77777777" w:rsidR="00F83FB4" w:rsidRPr="00F83FB4" w:rsidRDefault="00F83FB4" w:rsidP="00F83FB4">
      <w:pPr>
        <w:numPr>
          <w:ilvl w:val="0"/>
          <w:numId w:val="3"/>
        </w:numPr>
      </w:pPr>
      <w:r w:rsidRPr="00F83FB4">
        <w:rPr>
          <w:b/>
          <w:bCs/>
        </w:rPr>
        <w:t>Google Chrome</w:t>
      </w:r>
      <w:r w:rsidRPr="00F83FB4">
        <w:t> - Uses sandbox architecture where each tab runs in isolated processes</w:t>
      </w:r>
    </w:p>
    <w:p w14:paraId="4803165D" w14:textId="77777777" w:rsidR="00F83FB4" w:rsidRPr="00F83FB4" w:rsidRDefault="00F83FB4" w:rsidP="00F83FB4">
      <w:pPr>
        <w:numPr>
          <w:ilvl w:val="0"/>
          <w:numId w:val="3"/>
        </w:numPr>
      </w:pPr>
      <w:r w:rsidRPr="00F83FB4">
        <w:rPr>
          <w:b/>
          <w:bCs/>
        </w:rPr>
        <w:t>Microsoft Edge</w:t>
      </w:r>
      <w:r w:rsidRPr="00F83FB4">
        <w:t> - Similar sandboxing approach</w:t>
      </w:r>
    </w:p>
    <w:p w14:paraId="397DD809" w14:textId="77777777" w:rsidR="00F83FB4" w:rsidRPr="00F83FB4" w:rsidRDefault="00F83FB4" w:rsidP="00F83FB4">
      <w:pPr>
        <w:numPr>
          <w:ilvl w:val="0"/>
          <w:numId w:val="3"/>
        </w:numPr>
      </w:pPr>
      <w:r w:rsidRPr="00F83FB4">
        <w:t>Modern browsers already isolate renderer processes from the OS</w:t>
      </w:r>
    </w:p>
    <w:p w14:paraId="2BD59A7A" w14:textId="77777777" w:rsidR="00F83FB4" w:rsidRPr="00F83FB4" w:rsidRDefault="00F83FB4" w:rsidP="00F83FB4">
      <w:r w:rsidRPr="00F83FB4">
        <w:rPr>
          <w:b/>
          <w:bCs/>
        </w:rPr>
        <w:t>2. VM-based Browser Isolation:</w:t>
      </w:r>
    </w:p>
    <w:p w14:paraId="3C93FF8E" w14:textId="77777777" w:rsidR="00F83FB4" w:rsidRPr="00F83FB4" w:rsidRDefault="00F83FB4" w:rsidP="00F83FB4">
      <w:pPr>
        <w:numPr>
          <w:ilvl w:val="0"/>
          <w:numId w:val="4"/>
        </w:numPr>
      </w:pPr>
      <w:proofErr w:type="spellStart"/>
      <w:r w:rsidRPr="00F83FB4">
        <w:rPr>
          <w:b/>
          <w:bCs/>
        </w:rPr>
        <w:t>Bromium</w:t>
      </w:r>
      <w:proofErr w:type="spellEnd"/>
      <w:r w:rsidRPr="00F83FB4">
        <w:rPr>
          <w:b/>
          <w:bCs/>
        </w:rPr>
        <w:t xml:space="preserve"> (now HP Sure Click)</w:t>
      </w:r>
      <w:r w:rsidRPr="00F83FB4">
        <w:t> - Runs each browser tab in a micro-VM</w:t>
      </w:r>
    </w:p>
    <w:p w14:paraId="14BFBE22" w14:textId="77777777" w:rsidR="00F83FB4" w:rsidRPr="00F83FB4" w:rsidRDefault="00F83FB4" w:rsidP="00F83FB4">
      <w:pPr>
        <w:numPr>
          <w:ilvl w:val="0"/>
          <w:numId w:val="4"/>
        </w:numPr>
      </w:pPr>
      <w:r w:rsidRPr="00F83FB4">
        <w:rPr>
          <w:b/>
          <w:bCs/>
        </w:rPr>
        <w:t>Talon Cyber Security</w:t>
      </w:r>
      <w:r w:rsidRPr="00F83FB4">
        <w:t> - Enterprise browser isolation</w:t>
      </w:r>
    </w:p>
    <w:p w14:paraId="1AEDE623" w14:textId="77777777" w:rsidR="00F83FB4" w:rsidRPr="00F83FB4" w:rsidRDefault="00F83FB4" w:rsidP="00F83FB4">
      <w:pPr>
        <w:numPr>
          <w:ilvl w:val="0"/>
          <w:numId w:val="4"/>
        </w:numPr>
      </w:pPr>
      <w:r w:rsidRPr="00F83FB4">
        <w:rPr>
          <w:b/>
          <w:bCs/>
        </w:rPr>
        <w:t>Menlo Security</w:t>
      </w:r>
      <w:r w:rsidRPr="00F83FB4">
        <w:t> - Remote browser isolation (browser runs in cloud)</w:t>
      </w:r>
    </w:p>
    <w:p w14:paraId="33A280A4" w14:textId="77777777" w:rsidR="00F83FB4" w:rsidRPr="00F83FB4" w:rsidRDefault="00F83FB4" w:rsidP="00F83FB4">
      <w:r w:rsidRPr="00F83FB4">
        <w:rPr>
          <w:b/>
          <w:bCs/>
        </w:rPr>
        <w:t>3. Containerized Browsing:</w:t>
      </w:r>
    </w:p>
    <w:p w14:paraId="7C2DE8B1" w14:textId="77777777" w:rsidR="00F83FB4" w:rsidRPr="00F83FB4" w:rsidRDefault="00F83FB4" w:rsidP="00F83FB4">
      <w:pPr>
        <w:numPr>
          <w:ilvl w:val="0"/>
          <w:numId w:val="5"/>
        </w:numPr>
        <w:rPr>
          <w:lang w:val="sv-SE"/>
        </w:rPr>
      </w:pPr>
      <w:r w:rsidRPr="00F83FB4">
        <w:rPr>
          <w:b/>
          <w:bCs/>
          <w:lang w:val="sv-SE"/>
        </w:rPr>
        <w:t>Qubes OS</w:t>
      </w:r>
      <w:r w:rsidRPr="00F83FB4">
        <w:rPr>
          <w:lang w:val="sv-SE"/>
        </w:rPr>
        <w:t> - Runs browsers in separate VMs</w:t>
      </w:r>
    </w:p>
    <w:p w14:paraId="0844DBB2" w14:textId="77777777" w:rsidR="00F83FB4" w:rsidRPr="00F83FB4" w:rsidRDefault="00F83FB4" w:rsidP="00F83FB4">
      <w:pPr>
        <w:numPr>
          <w:ilvl w:val="0"/>
          <w:numId w:val="5"/>
        </w:numPr>
      </w:pPr>
      <w:r w:rsidRPr="00F83FB4">
        <w:rPr>
          <w:b/>
          <w:bCs/>
        </w:rPr>
        <w:t>Firefox Multi-Account Containers</w:t>
      </w:r>
      <w:r w:rsidRPr="00F83FB4">
        <w:t> - Isolates browsing contexts</w:t>
      </w:r>
    </w:p>
    <w:p w14:paraId="54ACE5D9" w14:textId="77777777" w:rsidR="00F83FB4" w:rsidRPr="00F83FB4" w:rsidRDefault="00F83FB4" w:rsidP="00F83FB4">
      <w:pPr>
        <w:numPr>
          <w:ilvl w:val="0"/>
          <w:numId w:val="5"/>
        </w:numPr>
      </w:pPr>
      <w:r w:rsidRPr="00F83FB4">
        <w:rPr>
          <w:b/>
          <w:bCs/>
        </w:rPr>
        <w:t>Windows Sandbox</w:t>
      </w:r>
      <w:r w:rsidRPr="00F83FB4">
        <w:t> - Can run browsers in disposable VM</w:t>
      </w:r>
    </w:p>
    <w:p w14:paraId="07FA99CA" w14:textId="77777777" w:rsidR="00F83FB4" w:rsidRPr="00F83FB4" w:rsidRDefault="00F83FB4" w:rsidP="00F83FB4">
      <w:pPr>
        <w:rPr>
          <w:b/>
          <w:bCs/>
        </w:rPr>
      </w:pPr>
      <w:r w:rsidRPr="00F83FB4">
        <w:rPr>
          <w:b/>
          <w:bCs/>
        </w:rPr>
        <w:t>What problems do they face?</w:t>
      </w:r>
    </w:p>
    <w:p w14:paraId="33EA99B3" w14:textId="77777777" w:rsidR="00F83FB4" w:rsidRPr="00F83FB4" w:rsidRDefault="00F83FB4" w:rsidP="00F83FB4">
      <w:r w:rsidRPr="00F83FB4">
        <w:rPr>
          <w:b/>
          <w:bCs/>
        </w:rPr>
        <w:lastRenderedPageBreak/>
        <w:t>Performance overhead:</w:t>
      </w:r>
    </w:p>
    <w:p w14:paraId="4A172E29" w14:textId="77777777" w:rsidR="00F83FB4" w:rsidRPr="00F83FB4" w:rsidRDefault="00F83FB4" w:rsidP="00F83FB4">
      <w:pPr>
        <w:numPr>
          <w:ilvl w:val="0"/>
          <w:numId w:val="6"/>
        </w:numPr>
      </w:pPr>
      <w:r w:rsidRPr="00F83FB4">
        <w:t xml:space="preserve">Running VMs </w:t>
      </w:r>
      <w:proofErr w:type="gramStart"/>
      <w:r w:rsidRPr="00F83FB4">
        <w:t>consumes</w:t>
      </w:r>
      <w:proofErr w:type="gramEnd"/>
      <w:r w:rsidRPr="00F83FB4">
        <w:t xml:space="preserve"> significant CPU/RAM</w:t>
      </w:r>
    </w:p>
    <w:p w14:paraId="7652B554" w14:textId="77777777" w:rsidR="00F83FB4" w:rsidRPr="00F83FB4" w:rsidRDefault="00F83FB4" w:rsidP="00F83FB4">
      <w:pPr>
        <w:numPr>
          <w:ilvl w:val="0"/>
          <w:numId w:val="6"/>
        </w:numPr>
      </w:pPr>
      <w:r w:rsidRPr="00F83FB4">
        <w:t>Slower page loading and responsiveness</w:t>
      </w:r>
    </w:p>
    <w:p w14:paraId="5E0360EF" w14:textId="77777777" w:rsidR="00F83FB4" w:rsidRPr="00F83FB4" w:rsidRDefault="00F83FB4" w:rsidP="00F83FB4">
      <w:pPr>
        <w:numPr>
          <w:ilvl w:val="0"/>
          <w:numId w:val="6"/>
        </w:numPr>
      </w:pPr>
      <w:r w:rsidRPr="00F83FB4">
        <w:t xml:space="preserve">Battery </w:t>
      </w:r>
      <w:proofErr w:type="gramStart"/>
      <w:r w:rsidRPr="00F83FB4">
        <w:t>drain</w:t>
      </w:r>
      <w:proofErr w:type="gramEnd"/>
      <w:r w:rsidRPr="00F83FB4">
        <w:t xml:space="preserve"> on laptops</w:t>
      </w:r>
    </w:p>
    <w:p w14:paraId="42AA8FC2" w14:textId="77777777" w:rsidR="00F83FB4" w:rsidRPr="00F83FB4" w:rsidRDefault="00F83FB4" w:rsidP="00F83FB4">
      <w:r w:rsidRPr="00F83FB4">
        <w:rPr>
          <w:b/>
          <w:bCs/>
        </w:rPr>
        <w:t>Compatibility issues:</w:t>
      </w:r>
    </w:p>
    <w:p w14:paraId="2459E4A3" w14:textId="77777777" w:rsidR="00F83FB4" w:rsidRPr="00F83FB4" w:rsidRDefault="00F83FB4" w:rsidP="00F83FB4">
      <w:pPr>
        <w:numPr>
          <w:ilvl w:val="0"/>
          <w:numId w:val="7"/>
        </w:numPr>
      </w:pPr>
      <w:r w:rsidRPr="00F83FB4">
        <w:t>Some websites don't work properly in isolated environments</w:t>
      </w:r>
    </w:p>
    <w:p w14:paraId="27A50EEB" w14:textId="77777777" w:rsidR="00F83FB4" w:rsidRPr="00F83FB4" w:rsidRDefault="00F83FB4" w:rsidP="00F83FB4">
      <w:pPr>
        <w:numPr>
          <w:ilvl w:val="0"/>
          <w:numId w:val="7"/>
        </w:numPr>
      </w:pPr>
      <w:r w:rsidRPr="00F83FB4">
        <w:t>Browser plugins/extensions may break</w:t>
      </w:r>
    </w:p>
    <w:p w14:paraId="023A0EB6" w14:textId="77777777" w:rsidR="00F83FB4" w:rsidRPr="00F83FB4" w:rsidRDefault="00F83FB4" w:rsidP="00F83FB4">
      <w:pPr>
        <w:numPr>
          <w:ilvl w:val="0"/>
          <w:numId w:val="7"/>
        </w:numPr>
      </w:pPr>
      <w:r w:rsidRPr="00F83FB4">
        <w:t>Hardware acceleration challenges</w:t>
      </w:r>
    </w:p>
    <w:p w14:paraId="08531E95" w14:textId="77777777" w:rsidR="00F83FB4" w:rsidRPr="00F83FB4" w:rsidRDefault="00F83FB4" w:rsidP="00F83FB4">
      <w:r w:rsidRPr="00F83FB4">
        <w:rPr>
          <w:b/>
          <w:bCs/>
        </w:rPr>
        <w:t>User experience friction:</w:t>
      </w:r>
    </w:p>
    <w:p w14:paraId="77C8F206" w14:textId="77777777" w:rsidR="00F83FB4" w:rsidRPr="00F83FB4" w:rsidRDefault="00F83FB4" w:rsidP="00F83FB4">
      <w:pPr>
        <w:numPr>
          <w:ilvl w:val="0"/>
          <w:numId w:val="8"/>
        </w:numPr>
      </w:pPr>
      <w:r w:rsidRPr="00F83FB4">
        <w:t>File transfers between VM and host can be cumbersome</w:t>
      </w:r>
    </w:p>
    <w:p w14:paraId="72F9D457" w14:textId="77777777" w:rsidR="00F83FB4" w:rsidRPr="00F83FB4" w:rsidRDefault="00F83FB4" w:rsidP="00F83FB4">
      <w:pPr>
        <w:numPr>
          <w:ilvl w:val="0"/>
          <w:numId w:val="8"/>
        </w:numPr>
      </w:pPr>
      <w:r w:rsidRPr="00F83FB4">
        <w:t>Copy-paste limitations</w:t>
      </w:r>
    </w:p>
    <w:p w14:paraId="75540E8E" w14:textId="77777777" w:rsidR="00F83FB4" w:rsidRPr="00F83FB4" w:rsidRDefault="00F83FB4" w:rsidP="00F83FB4">
      <w:pPr>
        <w:numPr>
          <w:ilvl w:val="0"/>
          <w:numId w:val="8"/>
        </w:numPr>
      </w:pPr>
      <w:r w:rsidRPr="00F83FB4">
        <w:t>Printing and download workflows are complicated</w:t>
      </w:r>
    </w:p>
    <w:p w14:paraId="34BF4EA7" w14:textId="77777777" w:rsidR="00F83FB4" w:rsidRPr="00F83FB4" w:rsidRDefault="00F83FB4" w:rsidP="00F83FB4">
      <w:r w:rsidRPr="00F83FB4">
        <w:rPr>
          <w:b/>
          <w:bCs/>
        </w:rPr>
        <w:t>Cost and complexity:</w:t>
      </w:r>
    </w:p>
    <w:p w14:paraId="2A393A41" w14:textId="77777777" w:rsidR="00F83FB4" w:rsidRPr="00F83FB4" w:rsidRDefault="00F83FB4" w:rsidP="00F83FB4">
      <w:pPr>
        <w:numPr>
          <w:ilvl w:val="0"/>
          <w:numId w:val="9"/>
        </w:numPr>
      </w:pPr>
      <w:r w:rsidRPr="00F83FB4">
        <w:t>Enterprise solutions are expensive</w:t>
      </w:r>
    </w:p>
    <w:p w14:paraId="707CA46E" w14:textId="77777777" w:rsidR="00F83FB4" w:rsidRPr="00F83FB4" w:rsidRDefault="00F83FB4" w:rsidP="00F83FB4">
      <w:pPr>
        <w:numPr>
          <w:ilvl w:val="0"/>
          <w:numId w:val="9"/>
        </w:numPr>
      </w:pPr>
      <w:r w:rsidRPr="00F83FB4">
        <w:t>Require significant resources to maintain</w:t>
      </w:r>
    </w:p>
    <w:p w14:paraId="78BD0179" w14:textId="77777777" w:rsidR="00F83FB4" w:rsidRPr="00F83FB4" w:rsidRDefault="00F83FB4" w:rsidP="00F83FB4">
      <w:pPr>
        <w:numPr>
          <w:ilvl w:val="0"/>
          <w:numId w:val="9"/>
        </w:numPr>
      </w:pPr>
      <w:r w:rsidRPr="00F83FB4">
        <w:t>Complex deployment and management</w:t>
      </w:r>
    </w:p>
    <w:p w14:paraId="05EE865B" w14:textId="77777777" w:rsidR="00F83FB4" w:rsidRPr="00F83FB4" w:rsidRDefault="00F83FB4" w:rsidP="00F83FB4">
      <w:pPr>
        <w:rPr>
          <w:b/>
          <w:bCs/>
        </w:rPr>
      </w:pPr>
      <w:r w:rsidRPr="00F83FB4">
        <w:rPr>
          <w:b/>
          <w:bCs/>
        </w:rPr>
        <w:t>Why isn't everyone using this approach?</w:t>
      </w:r>
    </w:p>
    <w:p w14:paraId="2AA50D3A" w14:textId="77777777" w:rsidR="00F83FB4" w:rsidRPr="00F83FB4" w:rsidRDefault="00F83FB4" w:rsidP="00F83FB4">
      <w:r w:rsidRPr="00F83FB4">
        <w:rPr>
          <w:b/>
          <w:bCs/>
        </w:rPr>
        <w:t>For consumers:</w:t>
      </w:r>
    </w:p>
    <w:p w14:paraId="18F93E71" w14:textId="77777777" w:rsidR="00F83FB4" w:rsidRPr="00F83FB4" w:rsidRDefault="00F83FB4" w:rsidP="00F83FB4">
      <w:pPr>
        <w:numPr>
          <w:ilvl w:val="0"/>
          <w:numId w:val="10"/>
        </w:numPr>
      </w:pPr>
      <w:r w:rsidRPr="00F83FB4">
        <w:t>Modern browsers already have good built-in sandboxing</w:t>
      </w:r>
    </w:p>
    <w:p w14:paraId="2CDD3CC2" w14:textId="77777777" w:rsidR="00F83FB4" w:rsidRPr="00F83FB4" w:rsidRDefault="00F83FB4" w:rsidP="00F83FB4">
      <w:pPr>
        <w:numPr>
          <w:ilvl w:val="0"/>
          <w:numId w:val="10"/>
        </w:numPr>
      </w:pPr>
      <w:r w:rsidRPr="00F83FB4">
        <w:t>Most users prioritize convenience over maximum security</w:t>
      </w:r>
    </w:p>
    <w:p w14:paraId="3E70B1CC" w14:textId="77777777" w:rsidR="00F83FB4" w:rsidRPr="00F83FB4" w:rsidRDefault="00F83FB4" w:rsidP="00F83FB4">
      <w:pPr>
        <w:numPr>
          <w:ilvl w:val="0"/>
          <w:numId w:val="10"/>
        </w:numPr>
      </w:pPr>
      <w:r w:rsidRPr="00F83FB4">
        <w:t>Performance trade-offs aren't worth it for average users</w:t>
      </w:r>
    </w:p>
    <w:p w14:paraId="0461B85A" w14:textId="77777777" w:rsidR="00F83FB4" w:rsidRPr="00F83FB4" w:rsidRDefault="00F83FB4" w:rsidP="00F83FB4">
      <w:pPr>
        <w:numPr>
          <w:ilvl w:val="0"/>
          <w:numId w:val="10"/>
        </w:numPr>
      </w:pPr>
      <w:r w:rsidRPr="00F83FB4">
        <w:t>Operating systems have improved security (Windows Defender, macOS Gatekeeper)</w:t>
      </w:r>
    </w:p>
    <w:p w14:paraId="33EA14FC" w14:textId="77777777" w:rsidR="00F83FB4" w:rsidRPr="00F83FB4" w:rsidRDefault="00F83FB4" w:rsidP="00F83FB4">
      <w:r w:rsidRPr="00F83FB4">
        <w:rPr>
          <w:b/>
          <w:bCs/>
        </w:rPr>
        <w:t>For enterprises:</w:t>
      </w:r>
    </w:p>
    <w:p w14:paraId="3633DB8B" w14:textId="77777777" w:rsidR="00F83FB4" w:rsidRPr="00F83FB4" w:rsidRDefault="00F83FB4" w:rsidP="00F83FB4">
      <w:pPr>
        <w:numPr>
          <w:ilvl w:val="0"/>
          <w:numId w:val="11"/>
        </w:numPr>
      </w:pPr>
      <w:r w:rsidRPr="00F83FB4">
        <w:t>High cost of commercial solutions</w:t>
      </w:r>
    </w:p>
    <w:p w14:paraId="7E7A2EB8" w14:textId="77777777" w:rsidR="00F83FB4" w:rsidRPr="00F83FB4" w:rsidRDefault="00F83FB4" w:rsidP="00F83FB4">
      <w:pPr>
        <w:numPr>
          <w:ilvl w:val="0"/>
          <w:numId w:val="11"/>
        </w:numPr>
      </w:pPr>
      <w:r w:rsidRPr="00F83FB4">
        <w:t>Management complexity</w:t>
      </w:r>
    </w:p>
    <w:p w14:paraId="305F5722" w14:textId="77777777" w:rsidR="00F83FB4" w:rsidRPr="00F83FB4" w:rsidRDefault="00F83FB4" w:rsidP="00F83FB4">
      <w:pPr>
        <w:numPr>
          <w:ilvl w:val="0"/>
          <w:numId w:val="11"/>
        </w:numPr>
      </w:pPr>
      <w:r w:rsidRPr="00F83FB4">
        <w:t>User training required</w:t>
      </w:r>
    </w:p>
    <w:p w14:paraId="549E8ACB" w14:textId="77777777" w:rsidR="00F83FB4" w:rsidRPr="00F83FB4" w:rsidRDefault="00F83FB4" w:rsidP="00F83FB4">
      <w:pPr>
        <w:numPr>
          <w:ilvl w:val="0"/>
          <w:numId w:val="11"/>
        </w:numPr>
      </w:pPr>
      <w:r w:rsidRPr="00F83FB4">
        <w:lastRenderedPageBreak/>
        <w:t>Some have adopted it, but it's niche</w:t>
      </w:r>
    </w:p>
    <w:p w14:paraId="613F669C" w14:textId="77777777" w:rsidR="00F83FB4" w:rsidRPr="00F83FB4" w:rsidRDefault="00F83FB4" w:rsidP="00F83FB4">
      <w:pPr>
        <w:rPr>
          <w:b/>
          <w:bCs/>
        </w:rPr>
      </w:pPr>
      <w:r w:rsidRPr="00F83FB4">
        <w:rPr>
          <w:b/>
          <w:bCs/>
        </w:rPr>
        <w:t>My suggestion for your final year project:</w:t>
      </w:r>
    </w:p>
    <w:p w14:paraId="585058D8" w14:textId="77777777" w:rsidR="00F83FB4" w:rsidRPr="00F83FB4" w:rsidRDefault="00F83FB4" w:rsidP="00F83FB4">
      <w:r w:rsidRPr="00F83FB4">
        <w:t>Instead of building a complete browser (too ambitious), consider </w:t>
      </w:r>
      <w:r w:rsidRPr="00F83FB4">
        <w:rPr>
          <w:b/>
          <w:bCs/>
        </w:rPr>
        <w:t>focusing on a specific aspect</w:t>
      </w:r>
      <w:r w:rsidRPr="00F83FB4">
        <w:t>:</w:t>
      </w:r>
    </w:p>
    <w:p w14:paraId="1D6D3F12" w14:textId="77777777" w:rsidR="00F83FB4" w:rsidRPr="00F83FB4" w:rsidRDefault="00F83FB4" w:rsidP="00F83FB4">
      <w:r w:rsidRPr="00F83FB4">
        <w:rPr>
          <w:b/>
          <w:bCs/>
        </w:rPr>
        <w:t>Option 1: Download Scanner with VM Analysis</w:t>
      </w:r>
    </w:p>
    <w:p w14:paraId="03195EE6" w14:textId="77777777" w:rsidR="00F83FB4" w:rsidRPr="00F83FB4" w:rsidRDefault="00F83FB4" w:rsidP="00F83FB4">
      <w:pPr>
        <w:numPr>
          <w:ilvl w:val="0"/>
          <w:numId w:val="12"/>
        </w:numPr>
      </w:pPr>
      <w:r w:rsidRPr="00F83FB4">
        <w:t>Create a lightweight tool that automatically analyzes downloads in an isolated environment</w:t>
      </w:r>
    </w:p>
    <w:p w14:paraId="7F5A4A5C" w14:textId="77777777" w:rsidR="00F83FB4" w:rsidRPr="00F83FB4" w:rsidRDefault="00F83FB4" w:rsidP="00F83FB4">
      <w:pPr>
        <w:numPr>
          <w:ilvl w:val="0"/>
          <w:numId w:val="12"/>
        </w:numPr>
      </w:pPr>
      <w:r w:rsidRPr="00F83FB4">
        <w:t>Check file behavior before allowing access to main system</w:t>
      </w:r>
    </w:p>
    <w:p w14:paraId="45E39D17" w14:textId="77777777" w:rsidR="00F83FB4" w:rsidRPr="00F83FB4" w:rsidRDefault="00F83FB4" w:rsidP="00F83FB4">
      <w:pPr>
        <w:numPr>
          <w:ilvl w:val="0"/>
          <w:numId w:val="12"/>
        </w:numPr>
      </w:pPr>
      <w:r w:rsidRPr="00F83FB4">
        <w:t>More focused and achievable</w:t>
      </w:r>
    </w:p>
    <w:p w14:paraId="480E5AE4" w14:textId="77777777" w:rsidR="00F83FB4" w:rsidRPr="00F83FB4" w:rsidRDefault="00F83FB4" w:rsidP="00F83FB4">
      <w:r w:rsidRPr="00F83FB4">
        <w:rPr>
          <w:b/>
          <w:bCs/>
        </w:rPr>
        <w:t>Option 2: Browser Extension for Enhanced Isolation</w:t>
      </w:r>
    </w:p>
    <w:p w14:paraId="69C1A701" w14:textId="77777777" w:rsidR="00F83FB4" w:rsidRPr="00F83FB4" w:rsidRDefault="00F83FB4" w:rsidP="00F83FB4">
      <w:pPr>
        <w:numPr>
          <w:ilvl w:val="0"/>
          <w:numId w:val="13"/>
        </w:numPr>
      </w:pPr>
      <w:r w:rsidRPr="00F83FB4">
        <w:t>Build on existing browsers with additional isolation layers</w:t>
      </w:r>
    </w:p>
    <w:p w14:paraId="4530CAD2" w14:textId="77777777" w:rsidR="00F83FB4" w:rsidRPr="00F83FB4" w:rsidRDefault="00F83FB4" w:rsidP="00F83FB4">
      <w:pPr>
        <w:numPr>
          <w:ilvl w:val="0"/>
          <w:numId w:val="13"/>
        </w:numPr>
      </w:pPr>
      <w:r w:rsidRPr="00F83FB4">
        <w:t>Focus on specific threats (like banking, shopping)</w:t>
      </w:r>
    </w:p>
    <w:p w14:paraId="7BE1C4FC" w14:textId="77777777" w:rsidR="00F83FB4" w:rsidRPr="00F83FB4" w:rsidRDefault="00F83FB4" w:rsidP="00F83FB4">
      <w:r w:rsidRPr="00F83FB4">
        <w:rPr>
          <w:b/>
          <w:bCs/>
        </w:rPr>
        <w:t>Option 3: Lightweight Container-based Browser Launcher</w:t>
      </w:r>
    </w:p>
    <w:p w14:paraId="1F4EEA90" w14:textId="77777777" w:rsidR="00F83FB4" w:rsidRPr="00F83FB4" w:rsidRDefault="00F83FB4" w:rsidP="00F83FB4">
      <w:pPr>
        <w:numPr>
          <w:ilvl w:val="0"/>
          <w:numId w:val="14"/>
        </w:numPr>
      </w:pPr>
      <w:r w:rsidRPr="00F83FB4">
        <w:t xml:space="preserve">Use existing containerization (Docker, </w:t>
      </w:r>
      <w:proofErr w:type="spellStart"/>
      <w:r w:rsidRPr="00F83FB4">
        <w:t>Podman</w:t>
      </w:r>
      <w:proofErr w:type="spellEnd"/>
      <w:r w:rsidRPr="00F83FB4">
        <w:t>)</w:t>
      </w:r>
    </w:p>
    <w:p w14:paraId="31896942" w14:textId="77777777" w:rsidR="00F83FB4" w:rsidRPr="00F83FB4" w:rsidRDefault="00F83FB4" w:rsidP="00F83FB4">
      <w:pPr>
        <w:numPr>
          <w:ilvl w:val="0"/>
          <w:numId w:val="14"/>
        </w:numPr>
      </w:pPr>
      <w:r w:rsidRPr="00F83FB4">
        <w:t>Create easy-to-use wrapper for running popular browsers in containers</w:t>
      </w:r>
    </w:p>
    <w:p w14:paraId="7F97E5BC" w14:textId="77777777" w:rsidR="00F83FB4" w:rsidRPr="00F83FB4" w:rsidRDefault="00F83FB4" w:rsidP="00F83FB4">
      <w:pPr>
        <w:numPr>
          <w:ilvl w:val="0"/>
          <w:numId w:val="14"/>
        </w:numPr>
      </w:pPr>
      <w:r w:rsidRPr="00F83FB4">
        <w:t>Focus on usability improvements over existing solutions</w:t>
      </w:r>
    </w:p>
    <w:p w14:paraId="0155588F" w14:textId="77777777" w:rsidR="00F83FB4" w:rsidRPr="00F83FB4" w:rsidRDefault="00F83FB4" w:rsidP="00F83FB4">
      <w:r w:rsidRPr="00F83FB4">
        <w:rPr>
          <w:b/>
          <w:bCs/>
        </w:rPr>
        <w:t>What makes your project unique could be:</w:t>
      </w:r>
    </w:p>
    <w:p w14:paraId="423311C8" w14:textId="77777777" w:rsidR="00F83FB4" w:rsidRPr="00F83FB4" w:rsidRDefault="00F83FB4" w:rsidP="00F83FB4">
      <w:pPr>
        <w:numPr>
          <w:ilvl w:val="0"/>
          <w:numId w:val="15"/>
        </w:numPr>
      </w:pPr>
      <w:r w:rsidRPr="00F83FB4">
        <w:t>Better user experience than existing solutions</w:t>
      </w:r>
    </w:p>
    <w:p w14:paraId="3C3E0976" w14:textId="77777777" w:rsidR="00F83FB4" w:rsidRPr="00F83FB4" w:rsidRDefault="00F83FB4" w:rsidP="00F83FB4">
      <w:pPr>
        <w:numPr>
          <w:ilvl w:val="0"/>
          <w:numId w:val="15"/>
        </w:numPr>
      </w:pPr>
      <w:r w:rsidRPr="00F83FB4">
        <w:t>Lower performance overhead</w:t>
      </w:r>
    </w:p>
    <w:p w14:paraId="32FDD713" w14:textId="77777777" w:rsidR="00F83FB4" w:rsidRPr="00F83FB4" w:rsidRDefault="00F83FB4" w:rsidP="00F83FB4">
      <w:pPr>
        <w:numPr>
          <w:ilvl w:val="0"/>
          <w:numId w:val="15"/>
        </w:numPr>
      </w:pPr>
      <w:r w:rsidRPr="00F83FB4">
        <w:t>Focus on specific use cases (online banking, downloading files from untrusted sources)</w:t>
      </w:r>
    </w:p>
    <w:p w14:paraId="4F30BA42" w14:textId="77777777" w:rsidR="00F83FB4" w:rsidRPr="00F83FB4" w:rsidRDefault="00F83FB4" w:rsidP="00F83FB4">
      <w:pPr>
        <w:numPr>
          <w:ilvl w:val="0"/>
          <w:numId w:val="15"/>
        </w:numPr>
      </w:pPr>
      <w:r w:rsidRPr="00F83FB4">
        <w:t>Automatic threat analysis with better reporting</w:t>
      </w:r>
    </w:p>
    <w:p w14:paraId="1B666553" w14:textId="63D3EFF5" w:rsidR="00F83FB4" w:rsidRDefault="00F83FB4" w:rsidP="00F83FB4">
      <w:r w:rsidRPr="00F83FB4">
        <w:t>Would you like me to help you refine your project scope to make it more achievable for a final year project while still being innovative?</w:t>
      </w:r>
    </w:p>
    <w:p w14:paraId="4249D17B" w14:textId="48186FFA" w:rsidR="00F83FB4" w:rsidRPr="00F83FB4" w:rsidRDefault="00F83FB4" w:rsidP="00F83FB4">
      <w:pPr>
        <w:jc w:val="right"/>
      </w:pPr>
      <w:r>
        <w:br w:type="page"/>
      </w:r>
      <w:proofErr w:type="gramStart"/>
      <w:r w:rsidRPr="00F83FB4">
        <w:rPr>
          <w:i/>
          <w:iCs/>
          <w:sz w:val="20"/>
          <w:szCs w:val="20"/>
          <w:u w:val="single"/>
        </w:rPr>
        <w:lastRenderedPageBreak/>
        <w:t>So</w:t>
      </w:r>
      <w:proofErr w:type="gramEnd"/>
      <w:r w:rsidRPr="00F83FB4">
        <w:rPr>
          <w:i/>
          <w:iCs/>
          <w:sz w:val="20"/>
          <w:szCs w:val="20"/>
          <w:u w:val="single"/>
        </w:rPr>
        <w:t xml:space="preserve"> you give me a good idea point by point so I have more </w:t>
      </w:r>
      <w:proofErr w:type="gramStart"/>
      <w:r w:rsidRPr="00F83FB4">
        <w:rPr>
          <w:i/>
          <w:iCs/>
          <w:sz w:val="20"/>
          <w:szCs w:val="20"/>
          <w:u w:val="single"/>
        </w:rPr>
        <w:t xml:space="preserve">question </w:t>
      </w:r>
      <w:proofErr w:type="gramEnd"/>
      <w:r w:rsidRPr="00F83FB4">
        <w:rPr>
          <w:i/>
          <w:iCs/>
          <w:sz w:val="20"/>
          <w:szCs w:val="20"/>
          <w:u w:val="single"/>
        </w:rPr>
        <w:t xml:space="preserve">First this is </w:t>
      </w:r>
      <w:proofErr w:type="gramStart"/>
      <w:r w:rsidRPr="00F83FB4">
        <w:rPr>
          <w:i/>
          <w:iCs/>
          <w:sz w:val="20"/>
          <w:szCs w:val="20"/>
          <w:u w:val="single"/>
        </w:rPr>
        <w:t>a final project</w:t>
      </w:r>
      <w:proofErr w:type="gramEnd"/>
      <w:r w:rsidRPr="00F83FB4">
        <w:rPr>
          <w:i/>
          <w:iCs/>
          <w:sz w:val="20"/>
          <w:szCs w:val="20"/>
          <w:u w:val="single"/>
        </w:rPr>
        <w:t xml:space="preserve"> so I </w:t>
      </w:r>
      <w:proofErr w:type="gramStart"/>
      <w:r w:rsidRPr="00F83FB4">
        <w:rPr>
          <w:i/>
          <w:iCs/>
          <w:sz w:val="20"/>
          <w:szCs w:val="20"/>
          <w:u w:val="single"/>
        </w:rPr>
        <w:t>have to</w:t>
      </w:r>
      <w:proofErr w:type="gramEnd"/>
      <w:r w:rsidRPr="00F83FB4">
        <w:rPr>
          <w:i/>
          <w:iCs/>
          <w:sz w:val="20"/>
          <w:szCs w:val="20"/>
          <w:u w:val="single"/>
        </w:rPr>
        <w:t xml:space="preserve"> </w:t>
      </w:r>
      <w:proofErr w:type="gramStart"/>
      <w:r w:rsidRPr="00F83FB4">
        <w:rPr>
          <w:i/>
          <w:iCs/>
          <w:sz w:val="20"/>
          <w:szCs w:val="20"/>
          <w:u w:val="single"/>
        </w:rPr>
        <w:t>build</w:t>
      </w:r>
      <w:proofErr w:type="gramEnd"/>
      <w:r w:rsidRPr="00F83FB4">
        <w:rPr>
          <w:i/>
          <w:iCs/>
          <w:sz w:val="20"/>
          <w:szCs w:val="20"/>
          <w:u w:val="single"/>
        </w:rPr>
        <w:t xml:space="preserve"> It should be an enterprise service </w:t>
      </w:r>
      <w:proofErr w:type="gramStart"/>
      <w:r w:rsidRPr="00F83FB4">
        <w:rPr>
          <w:i/>
          <w:iCs/>
          <w:sz w:val="20"/>
          <w:szCs w:val="20"/>
          <w:u w:val="single"/>
        </w:rPr>
        <w:t>or a</w:t>
      </w:r>
      <w:proofErr w:type="gramEnd"/>
      <w:r w:rsidRPr="00F83FB4">
        <w:rPr>
          <w:i/>
          <w:iCs/>
          <w:sz w:val="20"/>
          <w:szCs w:val="20"/>
          <w:u w:val="single"/>
        </w:rPr>
        <w:t xml:space="preserve"> </w:t>
      </w:r>
      <w:proofErr w:type="spellStart"/>
      <w:r w:rsidRPr="00F83FB4">
        <w:rPr>
          <w:i/>
          <w:iCs/>
          <w:sz w:val="20"/>
          <w:szCs w:val="20"/>
          <w:u w:val="single"/>
        </w:rPr>
        <w:t>a</w:t>
      </w:r>
      <w:proofErr w:type="spellEnd"/>
      <w:r w:rsidRPr="00F83FB4">
        <w:rPr>
          <w:i/>
          <w:iCs/>
          <w:sz w:val="20"/>
          <w:szCs w:val="20"/>
          <w:u w:val="single"/>
        </w:rPr>
        <w:t xml:space="preserve"> similar level because I </w:t>
      </w:r>
      <w:proofErr w:type="gramStart"/>
      <w:r w:rsidRPr="00F83FB4">
        <w:rPr>
          <w:i/>
          <w:iCs/>
          <w:sz w:val="20"/>
          <w:szCs w:val="20"/>
          <w:u w:val="single"/>
        </w:rPr>
        <w:t>have to</w:t>
      </w:r>
      <w:proofErr w:type="gramEnd"/>
      <w:r w:rsidRPr="00F83FB4">
        <w:rPr>
          <w:i/>
          <w:iCs/>
          <w:sz w:val="20"/>
          <w:szCs w:val="20"/>
          <w:u w:val="single"/>
        </w:rPr>
        <w:t xml:space="preserve"> go to the market and introduce few companies and agree with this project to pass this module. So my idea build a one browser with a file downloading and </w:t>
      </w:r>
      <w:proofErr w:type="spellStart"/>
      <w:r w:rsidRPr="00F83FB4">
        <w:rPr>
          <w:i/>
          <w:iCs/>
          <w:sz w:val="20"/>
          <w:szCs w:val="20"/>
          <w:u w:val="single"/>
        </w:rPr>
        <w:t>unicing</w:t>
      </w:r>
      <w:proofErr w:type="spellEnd"/>
      <w:r w:rsidRPr="00F83FB4">
        <w:rPr>
          <w:i/>
          <w:iCs/>
          <w:sz w:val="20"/>
          <w:szCs w:val="20"/>
          <w:u w:val="single"/>
        </w:rPr>
        <w:t xml:space="preserve"> systems and covers a few things Stopping finger Bowser finger paintings using hard ears and include the URL analysis like you know when sometimes user click an email and get the link and analysts the link before the page goes to the request it is a legit order scan stop the stop the flag based website for rendering and what are the other thing I can do included to this project to get high status from a community and enterprise level companies</w:t>
      </w:r>
    </w:p>
    <w:p w14:paraId="63BD9F45" w14:textId="77777777" w:rsidR="00F83FB4" w:rsidRDefault="00F83FB4" w:rsidP="00F83FB4"/>
    <w:p w14:paraId="5698B391" w14:textId="77777777" w:rsidR="00F83FB4" w:rsidRDefault="00F83FB4" w:rsidP="00F83FB4"/>
    <w:p w14:paraId="63403FC2" w14:textId="77777777" w:rsidR="00F83FB4" w:rsidRDefault="00F83FB4" w:rsidP="00F83FB4"/>
    <w:p w14:paraId="1558FCE1" w14:textId="3B2DB331" w:rsidR="00F83FB4" w:rsidRPr="00F83FB4" w:rsidRDefault="00F83FB4" w:rsidP="00F83FB4">
      <w:r w:rsidRPr="00F83FB4">
        <w:t>Great! Now we're talking about a </w:t>
      </w:r>
      <w:r w:rsidRPr="00F83FB4">
        <w:rPr>
          <w:b/>
          <w:bCs/>
        </w:rPr>
        <w:t>real enterprise-grade security product</w:t>
      </w:r>
      <w:r w:rsidRPr="00F83FB4">
        <w:t xml:space="preserve">. Let me help you build something companies will </w:t>
      </w:r>
      <w:proofErr w:type="gramStart"/>
      <w:r w:rsidRPr="00F83FB4">
        <w:t>actually want</w:t>
      </w:r>
      <w:proofErr w:type="gramEnd"/>
      <w:r w:rsidRPr="00F83FB4">
        <w:t>. Here's a comprehensive feature set:</w:t>
      </w:r>
    </w:p>
    <w:p w14:paraId="11EA023B" w14:textId="77777777" w:rsidR="00F83FB4" w:rsidRPr="00F83FB4" w:rsidRDefault="00F83FB4" w:rsidP="00F83FB4">
      <w:pPr>
        <w:rPr>
          <w:b/>
          <w:bCs/>
        </w:rPr>
      </w:pPr>
      <w:r w:rsidRPr="00F83FB4">
        <w:rPr>
          <w:b/>
          <w:bCs/>
        </w:rPr>
        <w:t>Core Features (Must Have)</w:t>
      </w:r>
    </w:p>
    <w:p w14:paraId="596457A4" w14:textId="77777777" w:rsidR="00F83FB4" w:rsidRPr="00F83FB4" w:rsidRDefault="00F83FB4" w:rsidP="00F83FB4">
      <w:pPr>
        <w:rPr>
          <w:b/>
          <w:bCs/>
        </w:rPr>
      </w:pPr>
      <w:r w:rsidRPr="00F83FB4">
        <w:rPr>
          <w:b/>
          <w:bCs/>
        </w:rPr>
        <w:t>1. VM/Container Isolation</w:t>
      </w:r>
    </w:p>
    <w:p w14:paraId="79830FFB" w14:textId="77777777" w:rsidR="00F83FB4" w:rsidRPr="00F83FB4" w:rsidRDefault="00F83FB4" w:rsidP="00F83FB4">
      <w:pPr>
        <w:numPr>
          <w:ilvl w:val="0"/>
          <w:numId w:val="16"/>
        </w:numPr>
      </w:pPr>
      <w:r w:rsidRPr="00F83FB4">
        <w:t>Each browsing session in isolated environment</w:t>
      </w:r>
    </w:p>
    <w:p w14:paraId="3409157B" w14:textId="77777777" w:rsidR="00F83FB4" w:rsidRPr="00F83FB4" w:rsidRDefault="00F83FB4" w:rsidP="00F83FB4">
      <w:pPr>
        <w:numPr>
          <w:ilvl w:val="0"/>
          <w:numId w:val="16"/>
        </w:numPr>
      </w:pPr>
      <w:r w:rsidRPr="00F83FB4">
        <w:t>Disposable sessions that reset after closing</w:t>
      </w:r>
    </w:p>
    <w:p w14:paraId="5B89EEEB" w14:textId="77777777" w:rsidR="00F83FB4" w:rsidRPr="00F83FB4" w:rsidRDefault="00F83FB4" w:rsidP="00F83FB4">
      <w:pPr>
        <w:numPr>
          <w:ilvl w:val="0"/>
          <w:numId w:val="16"/>
        </w:numPr>
      </w:pPr>
      <w:r w:rsidRPr="00F83FB4">
        <w:t>No persistent malware possible</w:t>
      </w:r>
    </w:p>
    <w:p w14:paraId="559F820A" w14:textId="77777777" w:rsidR="00F83FB4" w:rsidRPr="00F83FB4" w:rsidRDefault="00F83FB4" w:rsidP="00F83FB4">
      <w:pPr>
        <w:rPr>
          <w:b/>
          <w:bCs/>
        </w:rPr>
      </w:pPr>
      <w:r w:rsidRPr="00F83FB4">
        <w:rPr>
          <w:b/>
          <w:bCs/>
        </w:rPr>
        <w:t>2. Intelligent Download Protection</w:t>
      </w:r>
    </w:p>
    <w:p w14:paraId="634C9D36" w14:textId="77777777" w:rsidR="00F83FB4" w:rsidRPr="00F83FB4" w:rsidRDefault="00F83FB4" w:rsidP="00F83FB4">
      <w:pPr>
        <w:numPr>
          <w:ilvl w:val="0"/>
          <w:numId w:val="17"/>
        </w:numPr>
      </w:pPr>
      <w:r w:rsidRPr="00F83FB4">
        <w:t>Automatic sandboxed file analysis before download completes</w:t>
      </w:r>
    </w:p>
    <w:p w14:paraId="0D3809D2" w14:textId="77777777" w:rsidR="00F83FB4" w:rsidRPr="00F83FB4" w:rsidRDefault="00F83FB4" w:rsidP="00F83FB4">
      <w:pPr>
        <w:numPr>
          <w:ilvl w:val="0"/>
          <w:numId w:val="17"/>
        </w:numPr>
      </w:pPr>
      <w:r w:rsidRPr="00F83FB4">
        <w:t xml:space="preserve">Behavioral analysis (does file try to access registry, network, </w:t>
      </w:r>
      <w:proofErr w:type="spellStart"/>
      <w:r w:rsidRPr="00F83FB4">
        <w:t>etc</w:t>
      </w:r>
      <w:proofErr w:type="spellEnd"/>
      <w:r w:rsidRPr="00F83FB4">
        <w:t>?)</w:t>
      </w:r>
    </w:p>
    <w:p w14:paraId="39DD71AA" w14:textId="77777777" w:rsidR="00F83FB4" w:rsidRPr="00F83FB4" w:rsidRDefault="00F83FB4" w:rsidP="00F83FB4">
      <w:pPr>
        <w:numPr>
          <w:ilvl w:val="0"/>
          <w:numId w:val="17"/>
        </w:numPr>
      </w:pPr>
      <w:r w:rsidRPr="00F83FB4">
        <w:t xml:space="preserve">Integration with </w:t>
      </w:r>
      <w:proofErr w:type="spellStart"/>
      <w:r w:rsidRPr="00F83FB4">
        <w:t>VirusTotal</w:t>
      </w:r>
      <w:proofErr w:type="spellEnd"/>
      <w:r w:rsidRPr="00F83FB4">
        <w:t xml:space="preserve"> API for multi-engine scanning</w:t>
      </w:r>
    </w:p>
    <w:p w14:paraId="7F5E5F52" w14:textId="77777777" w:rsidR="00F83FB4" w:rsidRPr="00F83FB4" w:rsidRDefault="00F83FB4" w:rsidP="00F83FB4">
      <w:pPr>
        <w:numPr>
          <w:ilvl w:val="0"/>
          <w:numId w:val="17"/>
        </w:numPr>
      </w:pPr>
      <w:r w:rsidRPr="00F83FB4">
        <w:t>File reputation checking</w:t>
      </w:r>
    </w:p>
    <w:p w14:paraId="627BC173" w14:textId="77777777" w:rsidR="00F83FB4" w:rsidRPr="00F83FB4" w:rsidRDefault="00F83FB4" w:rsidP="00F83FB4">
      <w:pPr>
        <w:numPr>
          <w:ilvl w:val="0"/>
          <w:numId w:val="17"/>
        </w:numPr>
      </w:pPr>
      <w:r w:rsidRPr="00F83FB4">
        <w:t>Quarantine suspicious files with detailed report</w:t>
      </w:r>
    </w:p>
    <w:p w14:paraId="40B951F0" w14:textId="77777777" w:rsidR="00F83FB4" w:rsidRPr="00F83FB4" w:rsidRDefault="00F83FB4" w:rsidP="00F83FB4">
      <w:pPr>
        <w:rPr>
          <w:b/>
          <w:bCs/>
        </w:rPr>
      </w:pPr>
      <w:r w:rsidRPr="00F83FB4">
        <w:rPr>
          <w:b/>
          <w:bCs/>
        </w:rPr>
        <w:t>3. Anti-Fingerprinting &amp; Privacy</w:t>
      </w:r>
    </w:p>
    <w:p w14:paraId="20893304" w14:textId="77777777" w:rsidR="00F83FB4" w:rsidRPr="00F83FB4" w:rsidRDefault="00F83FB4" w:rsidP="00F83FB4">
      <w:pPr>
        <w:numPr>
          <w:ilvl w:val="0"/>
          <w:numId w:val="18"/>
        </w:numPr>
      </w:pPr>
      <w:r w:rsidRPr="00F83FB4">
        <w:rPr>
          <w:b/>
          <w:bCs/>
        </w:rPr>
        <w:t>Canvas fingerprinting protection</w:t>
      </w:r>
    </w:p>
    <w:p w14:paraId="4A76D73A" w14:textId="77777777" w:rsidR="00F83FB4" w:rsidRPr="00F83FB4" w:rsidRDefault="00F83FB4" w:rsidP="00F83FB4">
      <w:pPr>
        <w:numPr>
          <w:ilvl w:val="0"/>
          <w:numId w:val="18"/>
        </w:numPr>
      </w:pPr>
      <w:r w:rsidRPr="00F83FB4">
        <w:rPr>
          <w:b/>
          <w:bCs/>
        </w:rPr>
        <w:t>WebGL fingerprinting blocking</w:t>
      </w:r>
    </w:p>
    <w:p w14:paraId="4C2B9D71" w14:textId="77777777" w:rsidR="00F83FB4" w:rsidRPr="00F83FB4" w:rsidRDefault="00F83FB4" w:rsidP="00F83FB4">
      <w:pPr>
        <w:numPr>
          <w:ilvl w:val="0"/>
          <w:numId w:val="18"/>
        </w:numPr>
      </w:pPr>
      <w:r w:rsidRPr="00F83FB4">
        <w:rPr>
          <w:b/>
          <w:bCs/>
        </w:rPr>
        <w:t>Audio context fingerprinting prevention</w:t>
      </w:r>
    </w:p>
    <w:p w14:paraId="4043DBEE" w14:textId="77777777" w:rsidR="00F83FB4" w:rsidRPr="00F83FB4" w:rsidRDefault="00F83FB4" w:rsidP="00F83FB4">
      <w:pPr>
        <w:numPr>
          <w:ilvl w:val="0"/>
          <w:numId w:val="18"/>
        </w:numPr>
      </w:pPr>
      <w:r w:rsidRPr="00F83FB4">
        <w:rPr>
          <w:b/>
          <w:bCs/>
        </w:rPr>
        <w:t>Font enumeration blocking</w:t>
      </w:r>
    </w:p>
    <w:p w14:paraId="0659182D" w14:textId="77777777" w:rsidR="00F83FB4" w:rsidRPr="00F83FB4" w:rsidRDefault="00F83FB4" w:rsidP="00F83FB4">
      <w:pPr>
        <w:numPr>
          <w:ilvl w:val="0"/>
          <w:numId w:val="18"/>
        </w:numPr>
      </w:pPr>
      <w:r w:rsidRPr="00F83FB4">
        <w:rPr>
          <w:b/>
          <w:bCs/>
        </w:rPr>
        <w:lastRenderedPageBreak/>
        <w:t>Hardware ID spoofing</w:t>
      </w:r>
      <w:r w:rsidRPr="00F83FB4">
        <w:t> (randomize or normalize)</w:t>
      </w:r>
    </w:p>
    <w:p w14:paraId="23011A3E" w14:textId="77777777" w:rsidR="00F83FB4" w:rsidRPr="00F83FB4" w:rsidRDefault="00F83FB4" w:rsidP="00F83FB4">
      <w:pPr>
        <w:numPr>
          <w:ilvl w:val="0"/>
          <w:numId w:val="18"/>
        </w:numPr>
      </w:pPr>
      <w:r w:rsidRPr="00F83FB4">
        <w:rPr>
          <w:b/>
          <w:bCs/>
        </w:rPr>
        <w:t>User-Agent rotation</w:t>
      </w:r>
    </w:p>
    <w:p w14:paraId="7C587038" w14:textId="77777777" w:rsidR="00F83FB4" w:rsidRPr="00F83FB4" w:rsidRDefault="00F83FB4" w:rsidP="00F83FB4">
      <w:pPr>
        <w:numPr>
          <w:ilvl w:val="0"/>
          <w:numId w:val="18"/>
        </w:numPr>
      </w:pPr>
      <w:proofErr w:type="spellStart"/>
      <w:r w:rsidRPr="00F83FB4">
        <w:rPr>
          <w:b/>
          <w:bCs/>
        </w:rPr>
        <w:t>Timezone</w:t>
      </w:r>
      <w:proofErr w:type="spellEnd"/>
      <w:r w:rsidRPr="00F83FB4">
        <w:rPr>
          <w:b/>
          <w:bCs/>
        </w:rPr>
        <w:t>/Language normalization</w:t>
      </w:r>
    </w:p>
    <w:p w14:paraId="67D62148" w14:textId="77777777" w:rsidR="00F83FB4" w:rsidRPr="00F83FB4" w:rsidRDefault="00F83FB4" w:rsidP="00F83FB4">
      <w:pPr>
        <w:numPr>
          <w:ilvl w:val="0"/>
          <w:numId w:val="18"/>
        </w:numPr>
      </w:pPr>
      <w:r w:rsidRPr="00F83FB4">
        <w:rPr>
          <w:b/>
          <w:bCs/>
        </w:rPr>
        <w:t>Battery status API blocking</w:t>
      </w:r>
    </w:p>
    <w:p w14:paraId="1CC7BAA0" w14:textId="77777777" w:rsidR="00F83FB4" w:rsidRPr="00F83FB4" w:rsidRDefault="00F83FB4" w:rsidP="00F83FB4">
      <w:pPr>
        <w:rPr>
          <w:b/>
          <w:bCs/>
        </w:rPr>
      </w:pPr>
      <w:r w:rsidRPr="00F83FB4">
        <w:rPr>
          <w:b/>
          <w:bCs/>
        </w:rPr>
        <w:t>4. URL Analysis &amp; Threat Intelligence</w:t>
      </w:r>
    </w:p>
    <w:p w14:paraId="354F3C15" w14:textId="77777777" w:rsidR="00F83FB4" w:rsidRPr="00F83FB4" w:rsidRDefault="00F83FB4" w:rsidP="00F83FB4">
      <w:pPr>
        <w:numPr>
          <w:ilvl w:val="0"/>
          <w:numId w:val="19"/>
        </w:numPr>
      </w:pPr>
      <w:r w:rsidRPr="00F83FB4">
        <w:rPr>
          <w:b/>
          <w:bCs/>
        </w:rPr>
        <w:t>Pre-navigation scanning</w:t>
      </w:r>
      <w:r w:rsidRPr="00F83FB4">
        <w:t> (</w:t>
      </w:r>
      <w:proofErr w:type="gramStart"/>
      <w:r w:rsidRPr="00F83FB4">
        <w:t>analyze</w:t>
      </w:r>
      <w:proofErr w:type="gramEnd"/>
      <w:r w:rsidRPr="00F83FB4">
        <w:t xml:space="preserve"> before page loads)</w:t>
      </w:r>
    </w:p>
    <w:p w14:paraId="3BC0AEB2" w14:textId="77777777" w:rsidR="00F83FB4" w:rsidRPr="00F83FB4" w:rsidRDefault="00F83FB4" w:rsidP="00F83FB4">
      <w:pPr>
        <w:numPr>
          <w:ilvl w:val="0"/>
          <w:numId w:val="19"/>
        </w:numPr>
      </w:pPr>
      <w:r w:rsidRPr="00F83FB4">
        <w:t xml:space="preserve">Check against threat databases (Google Safe Browsing, </w:t>
      </w:r>
      <w:proofErr w:type="spellStart"/>
      <w:r w:rsidRPr="00F83FB4">
        <w:t>OpenPhish</w:t>
      </w:r>
      <w:proofErr w:type="spellEnd"/>
      <w:r w:rsidRPr="00F83FB4">
        <w:t xml:space="preserve">, </w:t>
      </w:r>
      <w:proofErr w:type="spellStart"/>
      <w:r w:rsidRPr="00F83FB4">
        <w:t>URLhaus</w:t>
      </w:r>
      <w:proofErr w:type="spellEnd"/>
      <w:r w:rsidRPr="00F83FB4">
        <w:t>)</w:t>
      </w:r>
    </w:p>
    <w:p w14:paraId="69FABDED" w14:textId="77777777" w:rsidR="00F83FB4" w:rsidRPr="00F83FB4" w:rsidRDefault="00F83FB4" w:rsidP="00F83FB4">
      <w:pPr>
        <w:numPr>
          <w:ilvl w:val="0"/>
          <w:numId w:val="19"/>
        </w:numPr>
      </w:pPr>
      <w:r w:rsidRPr="00F83FB4">
        <w:t>Phishing detection using ML (look for login page spoofs)</w:t>
      </w:r>
    </w:p>
    <w:p w14:paraId="53551014" w14:textId="77777777" w:rsidR="00F83FB4" w:rsidRPr="00F83FB4" w:rsidRDefault="00F83FB4" w:rsidP="00F83FB4">
      <w:pPr>
        <w:numPr>
          <w:ilvl w:val="0"/>
          <w:numId w:val="19"/>
        </w:numPr>
      </w:pPr>
      <w:proofErr w:type="spellStart"/>
      <w:r w:rsidRPr="00F83FB4">
        <w:rPr>
          <w:b/>
          <w:bCs/>
        </w:rPr>
        <w:t>Typosquatting</w:t>
      </w:r>
      <w:proofErr w:type="spellEnd"/>
      <w:r w:rsidRPr="00F83FB4">
        <w:rPr>
          <w:b/>
          <w:bCs/>
        </w:rPr>
        <w:t xml:space="preserve"> detection</w:t>
      </w:r>
      <w:r w:rsidRPr="00F83FB4">
        <w:t> (is user going to amaz0n.com instead of amazon.com?)</w:t>
      </w:r>
    </w:p>
    <w:p w14:paraId="0156A716" w14:textId="77777777" w:rsidR="00F83FB4" w:rsidRPr="00F83FB4" w:rsidRDefault="00F83FB4" w:rsidP="00F83FB4">
      <w:pPr>
        <w:numPr>
          <w:ilvl w:val="0"/>
          <w:numId w:val="19"/>
        </w:numPr>
      </w:pPr>
      <w:r w:rsidRPr="00F83FB4">
        <w:t>SSL/TLS certificate validation and warnings</w:t>
      </w:r>
    </w:p>
    <w:p w14:paraId="7454A5F8" w14:textId="77777777" w:rsidR="00F83FB4" w:rsidRPr="00F83FB4" w:rsidRDefault="00F83FB4" w:rsidP="00F83FB4">
      <w:pPr>
        <w:numPr>
          <w:ilvl w:val="0"/>
          <w:numId w:val="19"/>
        </w:numPr>
      </w:pPr>
      <w:r w:rsidRPr="00F83FB4">
        <w:t>Newly registered domain warnings (domains &lt;30 days old are often malicious)</w:t>
      </w:r>
    </w:p>
    <w:p w14:paraId="6E701706" w14:textId="77777777" w:rsidR="00F83FB4" w:rsidRPr="00F83FB4" w:rsidRDefault="00F83FB4" w:rsidP="00F83FB4">
      <w:pPr>
        <w:rPr>
          <w:b/>
          <w:bCs/>
        </w:rPr>
      </w:pPr>
      <w:r w:rsidRPr="00F83FB4">
        <w:rPr>
          <w:b/>
          <w:bCs/>
        </w:rPr>
        <w:t>5. Content Security</w:t>
      </w:r>
    </w:p>
    <w:p w14:paraId="5D303731" w14:textId="77777777" w:rsidR="00F83FB4" w:rsidRPr="00F83FB4" w:rsidRDefault="00F83FB4" w:rsidP="00F83FB4">
      <w:pPr>
        <w:numPr>
          <w:ilvl w:val="0"/>
          <w:numId w:val="20"/>
        </w:numPr>
      </w:pPr>
      <w:r w:rsidRPr="00F83FB4">
        <w:t>Block malicious JavaScript patterns</w:t>
      </w:r>
    </w:p>
    <w:p w14:paraId="1DC22FF0" w14:textId="77777777" w:rsidR="00F83FB4" w:rsidRPr="00F83FB4" w:rsidRDefault="00F83FB4" w:rsidP="00F83FB4">
      <w:pPr>
        <w:numPr>
          <w:ilvl w:val="0"/>
          <w:numId w:val="20"/>
        </w:numPr>
      </w:pPr>
      <w:r w:rsidRPr="00F83FB4">
        <w:t>Prevent drive-by downloads</w:t>
      </w:r>
    </w:p>
    <w:p w14:paraId="3DB5DB8F" w14:textId="77777777" w:rsidR="00F83FB4" w:rsidRPr="00F83FB4" w:rsidRDefault="00F83FB4" w:rsidP="00F83FB4">
      <w:pPr>
        <w:numPr>
          <w:ilvl w:val="0"/>
          <w:numId w:val="20"/>
        </w:numPr>
      </w:pPr>
      <w:r w:rsidRPr="00F83FB4">
        <w:t>Block cryptocurrency miners</w:t>
      </w:r>
    </w:p>
    <w:p w14:paraId="04B4E0D5" w14:textId="77777777" w:rsidR="00F83FB4" w:rsidRPr="00F83FB4" w:rsidRDefault="00F83FB4" w:rsidP="00F83FB4">
      <w:pPr>
        <w:numPr>
          <w:ilvl w:val="0"/>
          <w:numId w:val="20"/>
        </w:numPr>
      </w:pPr>
      <w:proofErr w:type="gramStart"/>
      <w:r w:rsidRPr="00F83FB4">
        <w:t>Prevent</w:t>
      </w:r>
      <w:proofErr w:type="gramEnd"/>
      <w:r w:rsidRPr="00F83FB4">
        <w:t xml:space="preserve"> clickjacking attacks</w:t>
      </w:r>
    </w:p>
    <w:p w14:paraId="2A2203BA" w14:textId="77777777" w:rsidR="00F83FB4" w:rsidRPr="00F83FB4" w:rsidRDefault="00F83FB4" w:rsidP="00F83FB4">
      <w:pPr>
        <w:rPr>
          <w:b/>
          <w:bCs/>
        </w:rPr>
      </w:pPr>
      <w:r w:rsidRPr="00F83FB4">
        <w:rPr>
          <w:b/>
          <w:bCs/>
        </w:rPr>
        <w:t>Advanced Features (High Value for Enterprises)</w:t>
      </w:r>
    </w:p>
    <w:p w14:paraId="75F5C0D2" w14:textId="77777777" w:rsidR="00F83FB4" w:rsidRPr="00F83FB4" w:rsidRDefault="00F83FB4" w:rsidP="00F83FB4">
      <w:pPr>
        <w:rPr>
          <w:b/>
          <w:bCs/>
        </w:rPr>
      </w:pPr>
      <w:r w:rsidRPr="00F83FB4">
        <w:rPr>
          <w:b/>
          <w:bCs/>
        </w:rPr>
        <w:t>6. Data Loss Prevention (DLP)</w:t>
      </w:r>
    </w:p>
    <w:p w14:paraId="6FF338B7" w14:textId="77777777" w:rsidR="00F83FB4" w:rsidRPr="00F83FB4" w:rsidRDefault="00F83FB4" w:rsidP="00F83FB4">
      <w:pPr>
        <w:numPr>
          <w:ilvl w:val="0"/>
          <w:numId w:val="21"/>
        </w:numPr>
      </w:pPr>
      <w:r w:rsidRPr="00F83FB4">
        <w:t>Monitor and block sensitive data from leaving browser (credit cards, SSNs, API keys)</w:t>
      </w:r>
    </w:p>
    <w:p w14:paraId="60D3AB35" w14:textId="77777777" w:rsidR="00F83FB4" w:rsidRPr="00F83FB4" w:rsidRDefault="00F83FB4" w:rsidP="00F83FB4">
      <w:pPr>
        <w:numPr>
          <w:ilvl w:val="0"/>
          <w:numId w:val="21"/>
        </w:numPr>
      </w:pPr>
      <w:r w:rsidRPr="00F83FB4">
        <w:t>Screenshot prevention on sensitive pages</w:t>
      </w:r>
    </w:p>
    <w:p w14:paraId="335BEB4B" w14:textId="77777777" w:rsidR="00F83FB4" w:rsidRPr="00F83FB4" w:rsidRDefault="00F83FB4" w:rsidP="00F83FB4">
      <w:pPr>
        <w:numPr>
          <w:ilvl w:val="0"/>
          <w:numId w:val="21"/>
        </w:numPr>
      </w:pPr>
      <w:r w:rsidRPr="00F83FB4">
        <w:t>Copy-paste restrictions for confidential sites</w:t>
      </w:r>
    </w:p>
    <w:p w14:paraId="685E6A52" w14:textId="77777777" w:rsidR="00F83FB4" w:rsidRPr="00F83FB4" w:rsidRDefault="00F83FB4" w:rsidP="00F83FB4">
      <w:pPr>
        <w:numPr>
          <w:ilvl w:val="0"/>
          <w:numId w:val="21"/>
        </w:numPr>
      </w:pPr>
      <w:r w:rsidRPr="00F83FB4">
        <w:t>Watermarking of viewed content</w:t>
      </w:r>
    </w:p>
    <w:p w14:paraId="0921AFF9" w14:textId="77777777" w:rsidR="00F83FB4" w:rsidRPr="00F83FB4" w:rsidRDefault="00F83FB4" w:rsidP="00F83FB4">
      <w:pPr>
        <w:rPr>
          <w:b/>
          <w:bCs/>
        </w:rPr>
      </w:pPr>
      <w:r w:rsidRPr="00F83FB4">
        <w:rPr>
          <w:b/>
          <w:bCs/>
        </w:rPr>
        <w:t>7. Session Recording &amp; Audit Logging</w:t>
      </w:r>
    </w:p>
    <w:p w14:paraId="6C689150" w14:textId="77777777" w:rsidR="00F83FB4" w:rsidRPr="00F83FB4" w:rsidRDefault="00F83FB4" w:rsidP="00F83FB4">
      <w:pPr>
        <w:numPr>
          <w:ilvl w:val="0"/>
          <w:numId w:val="22"/>
        </w:numPr>
      </w:pPr>
      <w:r w:rsidRPr="00F83FB4">
        <w:t>Record all browsing activity for compliance</w:t>
      </w:r>
    </w:p>
    <w:p w14:paraId="029B8A33" w14:textId="77777777" w:rsidR="00F83FB4" w:rsidRPr="00F83FB4" w:rsidRDefault="00F83FB4" w:rsidP="00F83FB4">
      <w:pPr>
        <w:numPr>
          <w:ilvl w:val="0"/>
          <w:numId w:val="22"/>
        </w:numPr>
      </w:pPr>
      <w:r w:rsidRPr="00F83FB4">
        <w:t>Screenshot/video capture of sessions</w:t>
      </w:r>
    </w:p>
    <w:p w14:paraId="24117BCE" w14:textId="77777777" w:rsidR="00F83FB4" w:rsidRPr="00F83FB4" w:rsidRDefault="00F83FB4" w:rsidP="00F83FB4">
      <w:pPr>
        <w:numPr>
          <w:ilvl w:val="0"/>
          <w:numId w:val="22"/>
        </w:numPr>
      </w:pPr>
      <w:r w:rsidRPr="00F83FB4">
        <w:t>Full audit trail (who accessed what, when)</w:t>
      </w:r>
    </w:p>
    <w:p w14:paraId="4DC746EF" w14:textId="77777777" w:rsidR="00F83FB4" w:rsidRPr="00F83FB4" w:rsidRDefault="00F83FB4" w:rsidP="00F83FB4">
      <w:pPr>
        <w:numPr>
          <w:ilvl w:val="0"/>
          <w:numId w:val="22"/>
        </w:numPr>
      </w:pPr>
      <w:r w:rsidRPr="00F83FB4">
        <w:lastRenderedPageBreak/>
        <w:t>Export logs in SIEM-compatible formats (for Splunk, etc.)</w:t>
      </w:r>
    </w:p>
    <w:p w14:paraId="70F91909" w14:textId="77777777" w:rsidR="00F83FB4" w:rsidRPr="00F83FB4" w:rsidRDefault="00F83FB4" w:rsidP="00F83FB4">
      <w:pPr>
        <w:rPr>
          <w:b/>
          <w:bCs/>
        </w:rPr>
      </w:pPr>
      <w:r w:rsidRPr="00F83FB4">
        <w:rPr>
          <w:b/>
          <w:bCs/>
        </w:rPr>
        <w:t>8. Zero Trust Network Access Integration</w:t>
      </w:r>
    </w:p>
    <w:p w14:paraId="1F4262C9" w14:textId="77777777" w:rsidR="00F83FB4" w:rsidRPr="00F83FB4" w:rsidRDefault="00F83FB4" w:rsidP="00F83FB4">
      <w:pPr>
        <w:numPr>
          <w:ilvl w:val="0"/>
          <w:numId w:val="23"/>
        </w:numPr>
      </w:pPr>
      <w:r w:rsidRPr="00F83FB4">
        <w:t>Verify user identity before each session</w:t>
      </w:r>
    </w:p>
    <w:p w14:paraId="50D47DE1" w14:textId="77777777" w:rsidR="00F83FB4" w:rsidRPr="00F83FB4" w:rsidRDefault="00F83FB4" w:rsidP="00F83FB4">
      <w:pPr>
        <w:numPr>
          <w:ilvl w:val="0"/>
          <w:numId w:val="23"/>
        </w:numPr>
      </w:pPr>
      <w:r w:rsidRPr="00F83FB4">
        <w:t>Multi-factor authentication integration</w:t>
      </w:r>
    </w:p>
    <w:p w14:paraId="02EDF7CF" w14:textId="77777777" w:rsidR="00F83FB4" w:rsidRPr="00F83FB4" w:rsidRDefault="00F83FB4" w:rsidP="00F83FB4">
      <w:pPr>
        <w:numPr>
          <w:ilvl w:val="0"/>
          <w:numId w:val="23"/>
        </w:numPr>
      </w:pPr>
      <w:r w:rsidRPr="00F83FB4">
        <w:t>Conditional access policies (location, device, time-based)</w:t>
      </w:r>
    </w:p>
    <w:p w14:paraId="7E487638" w14:textId="77777777" w:rsidR="00F83FB4" w:rsidRPr="00F83FB4" w:rsidRDefault="00F83FB4" w:rsidP="00F83FB4">
      <w:pPr>
        <w:numPr>
          <w:ilvl w:val="0"/>
          <w:numId w:val="23"/>
        </w:numPr>
      </w:pPr>
      <w:r w:rsidRPr="00F83FB4">
        <w:t>Integration with corporate SSO (SAML, OAuth)</w:t>
      </w:r>
    </w:p>
    <w:p w14:paraId="3CEC4120" w14:textId="77777777" w:rsidR="00F83FB4" w:rsidRPr="00F83FB4" w:rsidRDefault="00F83FB4" w:rsidP="00F83FB4">
      <w:pPr>
        <w:rPr>
          <w:b/>
          <w:bCs/>
        </w:rPr>
      </w:pPr>
      <w:r w:rsidRPr="00F83FB4">
        <w:rPr>
          <w:b/>
          <w:bCs/>
        </w:rPr>
        <w:t>9. AI-Powered Threat Detection</w:t>
      </w:r>
    </w:p>
    <w:p w14:paraId="4E8B4011" w14:textId="77777777" w:rsidR="00F83FB4" w:rsidRPr="00F83FB4" w:rsidRDefault="00F83FB4" w:rsidP="00F83FB4">
      <w:pPr>
        <w:numPr>
          <w:ilvl w:val="0"/>
          <w:numId w:val="24"/>
        </w:numPr>
      </w:pPr>
      <w:r w:rsidRPr="00F83FB4">
        <w:t>Real-time phishing detection using computer vision (does page look like Office 365 login?)</w:t>
      </w:r>
    </w:p>
    <w:p w14:paraId="4F25A50A" w14:textId="77777777" w:rsidR="00F83FB4" w:rsidRPr="00F83FB4" w:rsidRDefault="00F83FB4" w:rsidP="00F83FB4">
      <w:pPr>
        <w:numPr>
          <w:ilvl w:val="0"/>
          <w:numId w:val="24"/>
        </w:numPr>
      </w:pPr>
      <w:r w:rsidRPr="00F83FB4">
        <w:t>Anomaly detection (unusual download patterns, strange URLs)</w:t>
      </w:r>
    </w:p>
    <w:p w14:paraId="72395ACE" w14:textId="77777777" w:rsidR="00F83FB4" w:rsidRPr="00F83FB4" w:rsidRDefault="00F83FB4" w:rsidP="00F83FB4">
      <w:pPr>
        <w:numPr>
          <w:ilvl w:val="0"/>
          <w:numId w:val="24"/>
        </w:numPr>
      </w:pPr>
      <w:r w:rsidRPr="00F83FB4">
        <w:t>Natural language processing for social engineering attempts</w:t>
      </w:r>
    </w:p>
    <w:p w14:paraId="1D5D7970" w14:textId="77777777" w:rsidR="00F83FB4" w:rsidRPr="00F83FB4" w:rsidRDefault="00F83FB4" w:rsidP="00F83FB4">
      <w:pPr>
        <w:rPr>
          <w:b/>
          <w:bCs/>
        </w:rPr>
      </w:pPr>
      <w:r w:rsidRPr="00F83FB4">
        <w:rPr>
          <w:b/>
          <w:bCs/>
        </w:rPr>
        <w:t>10. Remote Browser Isolation (RBI)</w:t>
      </w:r>
    </w:p>
    <w:p w14:paraId="2608870B" w14:textId="77777777" w:rsidR="00F83FB4" w:rsidRPr="00F83FB4" w:rsidRDefault="00F83FB4" w:rsidP="00F83FB4">
      <w:pPr>
        <w:numPr>
          <w:ilvl w:val="0"/>
          <w:numId w:val="25"/>
        </w:numPr>
      </w:pPr>
      <w:r w:rsidRPr="00F83FB4">
        <w:t>Option to render pages in cloud instead of local VM</w:t>
      </w:r>
    </w:p>
    <w:p w14:paraId="3031842B" w14:textId="77777777" w:rsidR="00F83FB4" w:rsidRPr="00F83FB4" w:rsidRDefault="00F83FB4" w:rsidP="00F83FB4">
      <w:pPr>
        <w:numPr>
          <w:ilvl w:val="0"/>
          <w:numId w:val="25"/>
        </w:numPr>
      </w:pPr>
      <w:r w:rsidRPr="00F83FB4">
        <w:t>Stream only visual output to user (no code execution locally)</w:t>
      </w:r>
    </w:p>
    <w:p w14:paraId="76A830EC" w14:textId="77777777" w:rsidR="00F83FB4" w:rsidRPr="00F83FB4" w:rsidRDefault="00F83FB4" w:rsidP="00F83FB4">
      <w:pPr>
        <w:numPr>
          <w:ilvl w:val="0"/>
          <w:numId w:val="25"/>
        </w:numPr>
      </w:pPr>
      <w:r w:rsidRPr="00F83FB4">
        <w:t>Better for zero-day exploits</w:t>
      </w:r>
    </w:p>
    <w:p w14:paraId="2D69BCA1" w14:textId="77777777" w:rsidR="00F83FB4" w:rsidRPr="00F83FB4" w:rsidRDefault="00F83FB4" w:rsidP="00F83FB4">
      <w:pPr>
        <w:rPr>
          <w:b/>
          <w:bCs/>
        </w:rPr>
      </w:pPr>
      <w:r w:rsidRPr="00F83FB4">
        <w:rPr>
          <w:b/>
          <w:bCs/>
        </w:rPr>
        <w:t>11. Corporate Policy Enforcement</w:t>
      </w:r>
    </w:p>
    <w:p w14:paraId="4C763FBC" w14:textId="77777777" w:rsidR="00F83FB4" w:rsidRPr="00F83FB4" w:rsidRDefault="00F83FB4" w:rsidP="00F83FB4">
      <w:pPr>
        <w:numPr>
          <w:ilvl w:val="0"/>
          <w:numId w:val="26"/>
        </w:numPr>
      </w:pPr>
      <w:r w:rsidRPr="00F83FB4">
        <w:t>Whitelist/blacklist URLs</w:t>
      </w:r>
    </w:p>
    <w:p w14:paraId="6F77E191" w14:textId="77777777" w:rsidR="00F83FB4" w:rsidRPr="00F83FB4" w:rsidRDefault="00F83FB4" w:rsidP="00F83FB4">
      <w:pPr>
        <w:numPr>
          <w:ilvl w:val="0"/>
          <w:numId w:val="26"/>
        </w:numPr>
      </w:pPr>
      <w:r w:rsidRPr="00F83FB4">
        <w:t>Category-based blocking (gambling, social media, etc.)</w:t>
      </w:r>
    </w:p>
    <w:p w14:paraId="65156272" w14:textId="77777777" w:rsidR="00F83FB4" w:rsidRPr="00F83FB4" w:rsidRDefault="00F83FB4" w:rsidP="00F83FB4">
      <w:pPr>
        <w:numPr>
          <w:ilvl w:val="0"/>
          <w:numId w:val="26"/>
        </w:numPr>
      </w:pPr>
      <w:r w:rsidRPr="00F83FB4">
        <w:t>Time-based access controls</w:t>
      </w:r>
    </w:p>
    <w:p w14:paraId="006EA97A" w14:textId="77777777" w:rsidR="00F83FB4" w:rsidRPr="00F83FB4" w:rsidRDefault="00F83FB4" w:rsidP="00F83FB4">
      <w:pPr>
        <w:numPr>
          <w:ilvl w:val="0"/>
          <w:numId w:val="26"/>
        </w:numPr>
      </w:pPr>
      <w:r w:rsidRPr="00F83FB4">
        <w:t>Bandwidth management</w:t>
      </w:r>
    </w:p>
    <w:p w14:paraId="30685CAD" w14:textId="77777777" w:rsidR="00F83FB4" w:rsidRPr="00F83FB4" w:rsidRDefault="00F83FB4" w:rsidP="00F83FB4">
      <w:pPr>
        <w:rPr>
          <w:b/>
          <w:bCs/>
        </w:rPr>
      </w:pPr>
      <w:r w:rsidRPr="00F83FB4">
        <w:rPr>
          <w:b/>
          <w:bCs/>
        </w:rPr>
        <w:t>12. Credential Protection</w:t>
      </w:r>
    </w:p>
    <w:p w14:paraId="2EB82AE6" w14:textId="77777777" w:rsidR="00F83FB4" w:rsidRPr="00F83FB4" w:rsidRDefault="00F83FB4" w:rsidP="00F83FB4">
      <w:pPr>
        <w:numPr>
          <w:ilvl w:val="0"/>
          <w:numId w:val="27"/>
        </w:numPr>
      </w:pPr>
      <w:r w:rsidRPr="00F83FB4">
        <w:t>Detect and block credential harvesting attempts</w:t>
      </w:r>
    </w:p>
    <w:p w14:paraId="6A52748F" w14:textId="77777777" w:rsidR="00F83FB4" w:rsidRPr="00F83FB4" w:rsidRDefault="00F83FB4" w:rsidP="00F83FB4">
      <w:pPr>
        <w:numPr>
          <w:ilvl w:val="0"/>
          <w:numId w:val="27"/>
        </w:numPr>
      </w:pPr>
      <w:r w:rsidRPr="00F83FB4">
        <w:t>Warn if entering corporate credentials on non-corporate sites</w:t>
      </w:r>
    </w:p>
    <w:p w14:paraId="784E8094" w14:textId="77777777" w:rsidR="00F83FB4" w:rsidRPr="00F83FB4" w:rsidRDefault="00F83FB4" w:rsidP="00F83FB4">
      <w:pPr>
        <w:numPr>
          <w:ilvl w:val="0"/>
          <w:numId w:val="27"/>
        </w:numPr>
      </w:pPr>
      <w:r w:rsidRPr="00F83FB4">
        <w:t xml:space="preserve">Password manager integration with </w:t>
      </w:r>
      <w:proofErr w:type="gramStart"/>
      <w:r w:rsidRPr="00F83FB4">
        <w:t>auto-fill</w:t>
      </w:r>
      <w:proofErr w:type="gramEnd"/>
      <w:r w:rsidRPr="00F83FB4">
        <w:t xml:space="preserve"> only on verified sites</w:t>
      </w:r>
    </w:p>
    <w:p w14:paraId="76A7A234" w14:textId="77777777" w:rsidR="00F83FB4" w:rsidRPr="00F83FB4" w:rsidRDefault="00F83FB4" w:rsidP="00F83FB4">
      <w:pPr>
        <w:rPr>
          <w:b/>
          <w:bCs/>
        </w:rPr>
      </w:pPr>
      <w:r w:rsidRPr="00F83FB4">
        <w:rPr>
          <w:b/>
          <w:bCs/>
        </w:rPr>
        <w:t>Enterprise Management Features</w:t>
      </w:r>
    </w:p>
    <w:p w14:paraId="18068939" w14:textId="77777777" w:rsidR="00F83FB4" w:rsidRPr="00F83FB4" w:rsidRDefault="00F83FB4" w:rsidP="00F83FB4">
      <w:pPr>
        <w:rPr>
          <w:b/>
          <w:bCs/>
        </w:rPr>
      </w:pPr>
      <w:r w:rsidRPr="00F83FB4">
        <w:rPr>
          <w:b/>
          <w:bCs/>
        </w:rPr>
        <w:t>13. Centralized Management Dashboard</w:t>
      </w:r>
    </w:p>
    <w:p w14:paraId="4DCB0B93" w14:textId="77777777" w:rsidR="00F83FB4" w:rsidRPr="00F83FB4" w:rsidRDefault="00F83FB4" w:rsidP="00F83FB4">
      <w:pPr>
        <w:numPr>
          <w:ilvl w:val="0"/>
          <w:numId w:val="28"/>
        </w:numPr>
      </w:pPr>
      <w:r w:rsidRPr="00F83FB4">
        <w:lastRenderedPageBreak/>
        <w:t>Admin console to manage all users</w:t>
      </w:r>
    </w:p>
    <w:p w14:paraId="0187E544" w14:textId="77777777" w:rsidR="00F83FB4" w:rsidRPr="00F83FB4" w:rsidRDefault="00F83FB4" w:rsidP="00F83FB4">
      <w:pPr>
        <w:numPr>
          <w:ilvl w:val="0"/>
          <w:numId w:val="28"/>
        </w:numPr>
      </w:pPr>
      <w:r w:rsidRPr="00F83FB4">
        <w:t>Real-time threat monitoring across organization</w:t>
      </w:r>
    </w:p>
    <w:p w14:paraId="55731388" w14:textId="77777777" w:rsidR="00F83FB4" w:rsidRPr="00F83FB4" w:rsidRDefault="00F83FB4" w:rsidP="00F83FB4">
      <w:pPr>
        <w:numPr>
          <w:ilvl w:val="0"/>
          <w:numId w:val="28"/>
        </w:numPr>
      </w:pPr>
      <w:r w:rsidRPr="00F83FB4">
        <w:t>Policy management and deployment</w:t>
      </w:r>
    </w:p>
    <w:p w14:paraId="3AC11A3B" w14:textId="77777777" w:rsidR="00F83FB4" w:rsidRPr="00F83FB4" w:rsidRDefault="00F83FB4" w:rsidP="00F83FB4">
      <w:pPr>
        <w:numPr>
          <w:ilvl w:val="0"/>
          <w:numId w:val="28"/>
        </w:numPr>
      </w:pPr>
      <w:r w:rsidRPr="00F83FB4">
        <w:t>User activity analytics and reports</w:t>
      </w:r>
    </w:p>
    <w:p w14:paraId="1D1815DD" w14:textId="77777777" w:rsidR="00F83FB4" w:rsidRPr="00F83FB4" w:rsidRDefault="00F83FB4" w:rsidP="00F83FB4">
      <w:pPr>
        <w:rPr>
          <w:b/>
          <w:bCs/>
        </w:rPr>
      </w:pPr>
      <w:r w:rsidRPr="00F83FB4">
        <w:rPr>
          <w:b/>
          <w:bCs/>
        </w:rPr>
        <w:t>14. Integration Capabilities</w:t>
      </w:r>
    </w:p>
    <w:p w14:paraId="400B7D40" w14:textId="77777777" w:rsidR="00F83FB4" w:rsidRPr="00F83FB4" w:rsidRDefault="00F83FB4" w:rsidP="00F83FB4">
      <w:pPr>
        <w:numPr>
          <w:ilvl w:val="0"/>
          <w:numId w:val="29"/>
        </w:numPr>
      </w:pPr>
      <w:r w:rsidRPr="00F83FB4">
        <w:rPr>
          <w:b/>
          <w:bCs/>
        </w:rPr>
        <w:t>EDR/XDR integration</w:t>
      </w:r>
      <w:r w:rsidRPr="00F83FB4">
        <w:t xml:space="preserve"> (CrowdStrike, </w:t>
      </w:r>
      <w:proofErr w:type="spellStart"/>
      <w:r w:rsidRPr="00F83FB4">
        <w:t>SentinelOne</w:t>
      </w:r>
      <w:proofErr w:type="spellEnd"/>
      <w:r w:rsidRPr="00F83FB4">
        <w:t>, etc.)</w:t>
      </w:r>
    </w:p>
    <w:p w14:paraId="13D0E269" w14:textId="77777777" w:rsidR="00F83FB4" w:rsidRPr="00F83FB4" w:rsidRDefault="00F83FB4" w:rsidP="00F83FB4">
      <w:pPr>
        <w:numPr>
          <w:ilvl w:val="0"/>
          <w:numId w:val="29"/>
        </w:numPr>
      </w:pPr>
      <w:r w:rsidRPr="00F83FB4">
        <w:rPr>
          <w:b/>
          <w:bCs/>
        </w:rPr>
        <w:t>SIEM integration</w:t>
      </w:r>
      <w:r w:rsidRPr="00F83FB4">
        <w:t xml:space="preserve"> (Splunk, </w:t>
      </w:r>
      <w:proofErr w:type="spellStart"/>
      <w:r w:rsidRPr="00F83FB4">
        <w:t>QRadar</w:t>
      </w:r>
      <w:proofErr w:type="spellEnd"/>
      <w:r w:rsidRPr="00F83FB4">
        <w:t>)</w:t>
      </w:r>
    </w:p>
    <w:p w14:paraId="4F8A87AC" w14:textId="77777777" w:rsidR="00F83FB4" w:rsidRPr="00F83FB4" w:rsidRDefault="00F83FB4" w:rsidP="00F83FB4">
      <w:pPr>
        <w:numPr>
          <w:ilvl w:val="0"/>
          <w:numId w:val="29"/>
        </w:numPr>
      </w:pPr>
      <w:r w:rsidRPr="00F83FB4">
        <w:rPr>
          <w:b/>
          <w:bCs/>
        </w:rPr>
        <w:t>Ticketing systems</w:t>
      </w:r>
      <w:r w:rsidRPr="00F83FB4">
        <w:t> (Jira, ServiceNow)</w:t>
      </w:r>
    </w:p>
    <w:p w14:paraId="1083ADCD" w14:textId="77777777" w:rsidR="00F83FB4" w:rsidRPr="00F83FB4" w:rsidRDefault="00F83FB4" w:rsidP="00F83FB4">
      <w:pPr>
        <w:numPr>
          <w:ilvl w:val="0"/>
          <w:numId w:val="29"/>
        </w:numPr>
      </w:pPr>
      <w:r w:rsidRPr="00F83FB4">
        <w:rPr>
          <w:b/>
          <w:bCs/>
        </w:rPr>
        <w:t>Threat intelligence feeds</w:t>
      </w:r>
      <w:r w:rsidRPr="00F83FB4">
        <w:t> (MISP, TAXII/STIX)</w:t>
      </w:r>
    </w:p>
    <w:p w14:paraId="26AF3C8F" w14:textId="77777777" w:rsidR="00F83FB4" w:rsidRPr="00F83FB4" w:rsidRDefault="00F83FB4" w:rsidP="00F83FB4">
      <w:pPr>
        <w:rPr>
          <w:b/>
          <w:bCs/>
        </w:rPr>
      </w:pPr>
      <w:r w:rsidRPr="00F83FB4">
        <w:rPr>
          <w:b/>
          <w:bCs/>
        </w:rPr>
        <w:t>15. Compliance &amp; Reporting</w:t>
      </w:r>
    </w:p>
    <w:p w14:paraId="2BB2FE6F" w14:textId="77777777" w:rsidR="00F83FB4" w:rsidRPr="00F83FB4" w:rsidRDefault="00F83FB4" w:rsidP="00F83FB4">
      <w:pPr>
        <w:numPr>
          <w:ilvl w:val="0"/>
          <w:numId w:val="30"/>
        </w:numPr>
      </w:pPr>
      <w:r w:rsidRPr="00F83FB4">
        <w:t>Generate compliance reports (GDPR, HIPAA, PCI-DSS)</w:t>
      </w:r>
    </w:p>
    <w:p w14:paraId="0CD7C2EA" w14:textId="77777777" w:rsidR="00F83FB4" w:rsidRPr="00F83FB4" w:rsidRDefault="00F83FB4" w:rsidP="00F83FB4">
      <w:pPr>
        <w:numPr>
          <w:ilvl w:val="0"/>
          <w:numId w:val="30"/>
        </w:numPr>
      </w:pPr>
      <w:r w:rsidRPr="00F83FB4">
        <w:t>Incident response workflows</w:t>
      </w:r>
    </w:p>
    <w:p w14:paraId="4C5D55A3" w14:textId="77777777" w:rsidR="00F83FB4" w:rsidRPr="00F83FB4" w:rsidRDefault="00F83FB4" w:rsidP="00F83FB4">
      <w:pPr>
        <w:numPr>
          <w:ilvl w:val="0"/>
          <w:numId w:val="30"/>
        </w:numPr>
      </w:pPr>
      <w:r w:rsidRPr="00F83FB4">
        <w:t>Custom report generation</w:t>
      </w:r>
    </w:p>
    <w:p w14:paraId="33AB24C2" w14:textId="77777777" w:rsidR="00F83FB4" w:rsidRPr="00F83FB4" w:rsidRDefault="00F83FB4" w:rsidP="00F83FB4">
      <w:pPr>
        <w:rPr>
          <w:b/>
          <w:bCs/>
        </w:rPr>
      </w:pPr>
      <w:r w:rsidRPr="00F83FB4">
        <w:rPr>
          <w:b/>
          <w:bCs/>
        </w:rPr>
        <w:t>Unique Differentiators (Stand Out Features)</w:t>
      </w:r>
    </w:p>
    <w:p w14:paraId="47ADF873" w14:textId="77777777" w:rsidR="00F83FB4" w:rsidRPr="00F83FB4" w:rsidRDefault="00F83FB4" w:rsidP="00F83FB4">
      <w:pPr>
        <w:rPr>
          <w:b/>
          <w:bCs/>
        </w:rPr>
      </w:pPr>
      <w:r w:rsidRPr="00F83FB4">
        <w:rPr>
          <w:b/>
          <w:bCs/>
        </w:rPr>
        <w:t>16. AI-Assisted Safe Browsing</w:t>
      </w:r>
    </w:p>
    <w:p w14:paraId="782122AC" w14:textId="77777777" w:rsidR="00F83FB4" w:rsidRPr="00F83FB4" w:rsidRDefault="00F83FB4" w:rsidP="00F83FB4">
      <w:pPr>
        <w:numPr>
          <w:ilvl w:val="0"/>
          <w:numId w:val="31"/>
        </w:numPr>
      </w:pPr>
      <w:r w:rsidRPr="00F83FB4">
        <w:t>ChatGPT-like assistant that warns users in natural language</w:t>
      </w:r>
    </w:p>
    <w:p w14:paraId="2A3C2AF4" w14:textId="77777777" w:rsidR="00F83FB4" w:rsidRPr="00F83FB4" w:rsidRDefault="00F83FB4" w:rsidP="00F83FB4">
      <w:pPr>
        <w:numPr>
          <w:ilvl w:val="0"/>
          <w:numId w:val="31"/>
        </w:numPr>
      </w:pPr>
      <w:r w:rsidRPr="00F83FB4">
        <w:t>"This looks like a phishing attempt because..."</w:t>
      </w:r>
    </w:p>
    <w:p w14:paraId="61489FE4" w14:textId="77777777" w:rsidR="00F83FB4" w:rsidRPr="00F83FB4" w:rsidRDefault="00F83FB4" w:rsidP="00F83FB4">
      <w:pPr>
        <w:numPr>
          <w:ilvl w:val="0"/>
          <w:numId w:val="31"/>
        </w:numPr>
      </w:pPr>
      <w:r w:rsidRPr="00F83FB4">
        <w:t>Educates users while protecting them</w:t>
      </w:r>
    </w:p>
    <w:p w14:paraId="3A2AD215" w14:textId="77777777" w:rsidR="00F83FB4" w:rsidRPr="00F83FB4" w:rsidRDefault="00F83FB4" w:rsidP="00F83FB4">
      <w:pPr>
        <w:rPr>
          <w:b/>
          <w:bCs/>
        </w:rPr>
      </w:pPr>
      <w:r w:rsidRPr="00F83FB4">
        <w:rPr>
          <w:b/>
          <w:bCs/>
        </w:rPr>
        <w:t>17. Automated Incident Response</w:t>
      </w:r>
    </w:p>
    <w:p w14:paraId="17CA4AD2" w14:textId="77777777" w:rsidR="00F83FB4" w:rsidRPr="00F83FB4" w:rsidRDefault="00F83FB4" w:rsidP="00F83FB4">
      <w:pPr>
        <w:numPr>
          <w:ilvl w:val="0"/>
          <w:numId w:val="32"/>
        </w:numPr>
      </w:pPr>
      <w:r w:rsidRPr="00F83FB4">
        <w:t>When threat detected, automatically: isolate session, alert admin, collect forensics, generate report</w:t>
      </w:r>
    </w:p>
    <w:p w14:paraId="46A50FF0" w14:textId="77777777" w:rsidR="00F83FB4" w:rsidRPr="00F83FB4" w:rsidRDefault="00F83FB4" w:rsidP="00F83FB4">
      <w:pPr>
        <w:numPr>
          <w:ilvl w:val="0"/>
          <w:numId w:val="32"/>
        </w:numPr>
      </w:pPr>
      <w:r w:rsidRPr="00F83FB4">
        <w:t>Playbook-based response automation</w:t>
      </w:r>
    </w:p>
    <w:p w14:paraId="45614620" w14:textId="77777777" w:rsidR="00F83FB4" w:rsidRPr="00F83FB4" w:rsidRDefault="00F83FB4" w:rsidP="00F83FB4">
      <w:pPr>
        <w:rPr>
          <w:b/>
          <w:bCs/>
        </w:rPr>
      </w:pPr>
      <w:r w:rsidRPr="00F83FB4">
        <w:rPr>
          <w:b/>
          <w:bCs/>
        </w:rPr>
        <w:t>18. Browser-in-Browser Attack Detection</w:t>
      </w:r>
    </w:p>
    <w:p w14:paraId="3FCC0E98" w14:textId="77777777" w:rsidR="00F83FB4" w:rsidRPr="00F83FB4" w:rsidRDefault="00F83FB4" w:rsidP="00F83FB4">
      <w:pPr>
        <w:numPr>
          <w:ilvl w:val="0"/>
          <w:numId w:val="33"/>
        </w:numPr>
      </w:pPr>
      <w:r w:rsidRPr="00F83FB4">
        <w:t>Detect fake OAuth/login popups</w:t>
      </w:r>
    </w:p>
    <w:p w14:paraId="1258B650" w14:textId="77777777" w:rsidR="00F83FB4" w:rsidRPr="00F83FB4" w:rsidRDefault="00F83FB4" w:rsidP="00F83FB4">
      <w:pPr>
        <w:numPr>
          <w:ilvl w:val="0"/>
          <w:numId w:val="33"/>
        </w:numPr>
      </w:pPr>
      <w:r w:rsidRPr="00F83FB4">
        <w:t>Verify window authenticity</w:t>
      </w:r>
    </w:p>
    <w:p w14:paraId="7056CD69" w14:textId="77777777" w:rsidR="00F83FB4" w:rsidRPr="00F83FB4" w:rsidRDefault="00F83FB4" w:rsidP="00F83FB4">
      <w:pPr>
        <w:rPr>
          <w:b/>
          <w:bCs/>
        </w:rPr>
      </w:pPr>
      <w:r w:rsidRPr="00F83FB4">
        <w:rPr>
          <w:b/>
          <w:bCs/>
        </w:rPr>
        <w:t>19. Supply Chain Attack Protection</w:t>
      </w:r>
    </w:p>
    <w:p w14:paraId="4D1337BE" w14:textId="77777777" w:rsidR="00F83FB4" w:rsidRPr="00F83FB4" w:rsidRDefault="00F83FB4" w:rsidP="00F83FB4">
      <w:pPr>
        <w:numPr>
          <w:ilvl w:val="0"/>
          <w:numId w:val="34"/>
        </w:numPr>
      </w:pPr>
      <w:r w:rsidRPr="00F83FB4">
        <w:lastRenderedPageBreak/>
        <w:t>Monitor third-party scripts on websites</w:t>
      </w:r>
    </w:p>
    <w:p w14:paraId="754E64F0" w14:textId="77777777" w:rsidR="00F83FB4" w:rsidRPr="00F83FB4" w:rsidRDefault="00F83FB4" w:rsidP="00F83FB4">
      <w:pPr>
        <w:numPr>
          <w:ilvl w:val="0"/>
          <w:numId w:val="34"/>
        </w:numPr>
      </w:pPr>
      <w:r w:rsidRPr="00F83FB4">
        <w:t>Alert if known CDN compromised</w:t>
      </w:r>
    </w:p>
    <w:p w14:paraId="5B834120" w14:textId="77777777" w:rsidR="00F83FB4" w:rsidRPr="00F83FB4" w:rsidRDefault="00F83FB4" w:rsidP="00F83FB4">
      <w:pPr>
        <w:numPr>
          <w:ilvl w:val="0"/>
          <w:numId w:val="34"/>
        </w:numPr>
      </w:pPr>
      <w:r w:rsidRPr="00F83FB4">
        <w:t>Block suspicious script changes</w:t>
      </w:r>
    </w:p>
    <w:p w14:paraId="55663EDE" w14:textId="77777777" w:rsidR="00F83FB4" w:rsidRPr="00F83FB4" w:rsidRDefault="00F83FB4" w:rsidP="00F83FB4">
      <w:pPr>
        <w:rPr>
          <w:b/>
          <w:bCs/>
        </w:rPr>
      </w:pPr>
      <w:r w:rsidRPr="00F83FB4">
        <w:rPr>
          <w:b/>
          <w:bCs/>
        </w:rPr>
        <w:t>20. Privacy Score</w:t>
      </w:r>
    </w:p>
    <w:p w14:paraId="4E86A71C" w14:textId="77777777" w:rsidR="00F83FB4" w:rsidRPr="00F83FB4" w:rsidRDefault="00F83FB4" w:rsidP="00F83FB4">
      <w:pPr>
        <w:numPr>
          <w:ilvl w:val="0"/>
          <w:numId w:val="35"/>
        </w:numPr>
      </w:pPr>
      <w:r w:rsidRPr="00F83FB4">
        <w:t>Give each website a privacy/security score</w:t>
      </w:r>
    </w:p>
    <w:p w14:paraId="1EC5BC8F" w14:textId="77777777" w:rsidR="00F83FB4" w:rsidRPr="00F83FB4" w:rsidRDefault="00F83FB4" w:rsidP="00F83FB4">
      <w:pPr>
        <w:numPr>
          <w:ilvl w:val="0"/>
          <w:numId w:val="35"/>
        </w:numPr>
      </w:pPr>
      <w:r w:rsidRPr="00F83FB4">
        <w:t xml:space="preserve">Show what data </w:t>
      </w:r>
      <w:proofErr w:type="gramStart"/>
      <w:r w:rsidRPr="00F83FB4">
        <w:t>site is</w:t>
      </w:r>
      <w:proofErr w:type="gramEnd"/>
      <w:r w:rsidRPr="00F83FB4">
        <w:t xml:space="preserve"> trying to collect</w:t>
      </w:r>
    </w:p>
    <w:p w14:paraId="22DF7632" w14:textId="77777777" w:rsidR="00F83FB4" w:rsidRPr="00F83FB4" w:rsidRDefault="00F83FB4" w:rsidP="00F83FB4">
      <w:pPr>
        <w:numPr>
          <w:ilvl w:val="0"/>
          <w:numId w:val="35"/>
        </w:numPr>
      </w:pPr>
      <w:r w:rsidRPr="00F83FB4">
        <w:t>Transparency for users</w:t>
      </w:r>
    </w:p>
    <w:p w14:paraId="71C61123" w14:textId="77777777" w:rsidR="00F83FB4" w:rsidRPr="00F83FB4" w:rsidRDefault="00F83FB4" w:rsidP="00F83FB4">
      <w:pPr>
        <w:rPr>
          <w:b/>
          <w:bCs/>
        </w:rPr>
      </w:pPr>
      <w:r w:rsidRPr="00F83FB4">
        <w:rPr>
          <w:b/>
          <w:bCs/>
        </w:rPr>
        <w:t>Technical Architecture Recommendation</w:t>
      </w:r>
    </w:p>
    <w:p w14:paraId="568C55AA" w14:textId="77777777" w:rsidR="00F83FB4" w:rsidRPr="00F83FB4" w:rsidRDefault="00F83FB4" w:rsidP="00F83FB4">
      <w:r w:rsidRPr="00F83FB4">
        <w:t>┌─────────────────────────────────────┐</w:t>
      </w:r>
    </w:p>
    <w:p w14:paraId="60BF2E9A" w14:textId="77777777" w:rsidR="00F83FB4" w:rsidRPr="00F83FB4" w:rsidRDefault="00F83FB4" w:rsidP="00F83FB4">
      <w:r w:rsidRPr="00F83FB4">
        <w:t>│   Management Console (Web-</w:t>
      </w:r>
      <w:proofErr w:type="gramStart"/>
      <w:r w:rsidRPr="00F83FB4">
        <w:t xml:space="preserve">based)   </w:t>
      </w:r>
      <w:proofErr w:type="gramEnd"/>
      <w:r w:rsidRPr="00F83FB4">
        <w:t xml:space="preserve"> │</w:t>
      </w:r>
    </w:p>
    <w:p w14:paraId="216BAD9A" w14:textId="77777777" w:rsidR="00F83FB4" w:rsidRPr="00F83FB4" w:rsidRDefault="00F83FB4" w:rsidP="00F83FB4">
      <w:r w:rsidRPr="00F83FB4">
        <w:t>│   - Policy Management               │</w:t>
      </w:r>
    </w:p>
    <w:p w14:paraId="3AEFB6C0" w14:textId="77777777" w:rsidR="00F83FB4" w:rsidRPr="00F83FB4" w:rsidRDefault="00F83FB4" w:rsidP="00F83FB4">
      <w:r w:rsidRPr="00F83FB4">
        <w:t>│   - Analytics Dashboard             │</w:t>
      </w:r>
    </w:p>
    <w:p w14:paraId="1942BA5F" w14:textId="77777777" w:rsidR="00F83FB4" w:rsidRPr="00F83FB4" w:rsidRDefault="00F83FB4" w:rsidP="00F83FB4">
      <w:r w:rsidRPr="00F83FB4">
        <w:t>│   - Incident Response               │</w:t>
      </w:r>
    </w:p>
    <w:p w14:paraId="2FF48117" w14:textId="77777777" w:rsidR="00F83FB4" w:rsidRPr="00F83FB4" w:rsidRDefault="00F83FB4" w:rsidP="00F83FB4">
      <w:r w:rsidRPr="00F83FB4">
        <w:t>└──────────────</w:t>
      </w:r>
      <w:r w:rsidRPr="00F83FB4">
        <w:rPr>
          <w:rFonts w:ascii="MS Gothic" w:eastAsia="MS Gothic" w:hAnsi="MS Gothic" w:cs="MS Gothic" w:hint="eastAsia"/>
        </w:rPr>
        <w:t>┬</w:t>
      </w:r>
      <w:r w:rsidRPr="00F83FB4">
        <w:rPr>
          <w:rFonts w:ascii="Aptos" w:hAnsi="Aptos" w:cs="Aptos"/>
        </w:rPr>
        <w:t>──────────────────────┘</w:t>
      </w:r>
    </w:p>
    <w:p w14:paraId="52091A22" w14:textId="77777777" w:rsidR="00F83FB4" w:rsidRPr="00F83FB4" w:rsidRDefault="00F83FB4" w:rsidP="00F83FB4">
      <w:r w:rsidRPr="00F83FB4">
        <w:t xml:space="preserve">               │</w:t>
      </w:r>
    </w:p>
    <w:p w14:paraId="423C6ED5" w14:textId="77777777" w:rsidR="00F83FB4" w:rsidRPr="00F83FB4" w:rsidRDefault="00F83FB4" w:rsidP="00F83FB4">
      <w:r w:rsidRPr="00F83FB4">
        <w:t xml:space="preserve">               </w:t>
      </w:r>
      <w:r w:rsidRPr="00F83FB4">
        <w:rPr>
          <w:rFonts w:ascii="Arial" w:hAnsi="Arial" w:cs="Arial"/>
        </w:rPr>
        <w:t>▼</w:t>
      </w:r>
    </w:p>
    <w:p w14:paraId="2374AB1C" w14:textId="77777777" w:rsidR="00F83FB4" w:rsidRPr="00F83FB4" w:rsidRDefault="00F83FB4" w:rsidP="00F83FB4">
      <w:r w:rsidRPr="00F83FB4">
        <w:t>┌─────────────────────────────────────┐</w:t>
      </w:r>
    </w:p>
    <w:p w14:paraId="4DD520D2" w14:textId="77777777" w:rsidR="00F83FB4" w:rsidRPr="00F83FB4" w:rsidRDefault="00F83FB4" w:rsidP="00F83FB4">
      <w:r w:rsidRPr="00F83FB4">
        <w:t>│   Backend Services (Cloud/On-</w:t>
      </w:r>
      <w:proofErr w:type="gramStart"/>
      <w:r w:rsidRPr="00F83FB4">
        <w:t>prem)  │</w:t>
      </w:r>
      <w:proofErr w:type="gramEnd"/>
    </w:p>
    <w:p w14:paraId="0458F55B" w14:textId="77777777" w:rsidR="00F83FB4" w:rsidRPr="00F83FB4" w:rsidRDefault="00F83FB4" w:rsidP="00F83FB4">
      <w:r w:rsidRPr="00F83FB4">
        <w:t>│   - Threat Intelligence             │</w:t>
      </w:r>
    </w:p>
    <w:p w14:paraId="63C94819" w14:textId="77777777" w:rsidR="00F83FB4" w:rsidRPr="00F83FB4" w:rsidRDefault="00F83FB4" w:rsidP="00F83FB4">
      <w:r w:rsidRPr="00F83FB4">
        <w:t>│   - ML Models                       │</w:t>
      </w:r>
    </w:p>
    <w:p w14:paraId="3BDFCF15" w14:textId="77777777" w:rsidR="00F83FB4" w:rsidRPr="00F83FB4" w:rsidRDefault="00F83FB4" w:rsidP="00F83FB4">
      <w:r w:rsidRPr="00F83FB4">
        <w:t>│   - Session Management              │</w:t>
      </w:r>
    </w:p>
    <w:p w14:paraId="141836F7" w14:textId="77777777" w:rsidR="00F83FB4" w:rsidRPr="00F83FB4" w:rsidRDefault="00F83FB4" w:rsidP="00F83FB4">
      <w:r w:rsidRPr="00F83FB4">
        <w:t>│   - Log Aggregation                 │</w:t>
      </w:r>
    </w:p>
    <w:p w14:paraId="00016F83" w14:textId="77777777" w:rsidR="00F83FB4" w:rsidRPr="00F83FB4" w:rsidRDefault="00F83FB4" w:rsidP="00F83FB4">
      <w:r w:rsidRPr="00F83FB4">
        <w:t>└──────────────</w:t>
      </w:r>
      <w:r w:rsidRPr="00F83FB4">
        <w:rPr>
          <w:rFonts w:ascii="MS Gothic" w:eastAsia="MS Gothic" w:hAnsi="MS Gothic" w:cs="MS Gothic" w:hint="eastAsia"/>
        </w:rPr>
        <w:t>┬</w:t>
      </w:r>
      <w:r w:rsidRPr="00F83FB4">
        <w:rPr>
          <w:rFonts w:ascii="Aptos" w:hAnsi="Aptos" w:cs="Aptos"/>
        </w:rPr>
        <w:t>──────────────────────┘</w:t>
      </w:r>
    </w:p>
    <w:p w14:paraId="521F9688" w14:textId="77777777" w:rsidR="00F83FB4" w:rsidRPr="00F83FB4" w:rsidRDefault="00F83FB4" w:rsidP="00F83FB4">
      <w:r w:rsidRPr="00F83FB4">
        <w:t xml:space="preserve">               │</w:t>
      </w:r>
    </w:p>
    <w:p w14:paraId="20DEC41D" w14:textId="77777777" w:rsidR="00F83FB4" w:rsidRPr="00F83FB4" w:rsidRDefault="00F83FB4" w:rsidP="00F83FB4">
      <w:r w:rsidRPr="00F83FB4">
        <w:t xml:space="preserve">               </w:t>
      </w:r>
      <w:r w:rsidRPr="00F83FB4">
        <w:rPr>
          <w:rFonts w:ascii="Arial" w:hAnsi="Arial" w:cs="Arial"/>
        </w:rPr>
        <w:t>▼</w:t>
      </w:r>
    </w:p>
    <w:p w14:paraId="1D1652AC" w14:textId="77777777" w:rsidR="00F83FB4" w:rsidRPr="00F83FB4" w:rsidRDefault="00F83FB4" w:rsidP="00F83FB4">
      <w:r w:rsidRPr="00F83FB4">
        <w:t>┌─────────────────────────────────────┐</w:t>
      </w:r>
    </w:p>
    <w:p w14:paraId="7C6E448E" w14:textId="77777777" w:rsidR="00F83FB4" w:rsidRPr="00F83FB4" w:rsidRDefault="00F83FB4" w:rsidP="00F83FB4">
      <w:r w:rsidRPr="00F83FB4">
        <w:lastRenderedPageBreak/>
        <w:t xml:space="preserve">│   Client Agent (User's </w:t>
      </w:r>
      <w:proofErr w:type="gramStart"/>
      <w:r w:rsidRPr="00F83FB4">
        <w:t xml:space="preserve">Machine)   </w:t>
      </w:r>
      <w:proofErr w:type="gramEnd"/>
      <w:r w:rsidRPr="00F83FB4">
        <w:t xml:space="preserve">  │</w:t>
      </w:r>
    </w:p>
    <w:p w14:paraId="2D490502" w14:textId="77777777" w:rsidR="00F83FB4" w:rsidRPr="00F83FB4" w:rsidRDefault="00F83FB4" w:rsidP="00F83FB4">
      <w:r w:rsidRPr="00F83FB4">
        <w:t>│   ┌───────────────────────────────┐ │</w:t>
      </w:r>
    </w:p>
    <w:p w14:paraId="6551D64C" w14:textId="77777777" w:rsidR="00F83FB4" w:rsidRPr="00F83FB4" w:rsidRDefault="00F83FB4" w:rsidP="00F83FB4">
      <w:r w:rsidRPr="00F83FB4">
        <w:t xml:space="preserve">│   </w:t>
      </w:r>
      <w:proofErr w:type="gramStart"/>
      <w:r w:rsidRPr="00F83FB4">
        <w:t>│  Your</w:t>
      </w:r>
      <w:proofErr w:type="gramEnd"/>
      <w:r w:rsidRPr="00F83FB4">
        <w:t xml:space="preserve"> Custom Browser Shell     │ │</w:t>
      </w:r>
    </w:p>
    <w:p w14:paraId="0F9700C6" w14:textId="77777777" w:rsidR="00F83FB4" w:rsidRPr="00F83FB4" w:rsidRDefault="00F83FB4" w:rsidP="00F83FB4">
      <w:r w:rsidRPr="00F83FB4">
        <w:t xml:space="preserve">│   </w:t>
      </w:r>
      <w:proofErr w:type="gramStart"/>
      <w:r w:rsidRPr="00F83FB4">
        <w:t>│  -</w:t>
      </w:r>
      <w:proofErr w:type="gramEnd"/>
      <w:r w:rsidRPr="00F83FB4">
        <w:t xml:space="preserve"> Policy Enforcement          │ │</w:t>
      </w:r>
    </w:p>
    <w:p w14:paraId="2F055345" w14:textId="77777777" w:rsidR="00F83FB4" w:rsidRPr="00F83FB4" w:rsidRDefault="00F83FB4" w:rsidP="00F83FB4">
      <w:r w:rsidRPr="00F83FB4">
        <w:t xml:space="preserve">│   </w:t>
      </w:r>
      <w:proofErr w:type="gramStart"/>
      <w:r w:rsidRPr="00F83FB4">
        <w:t>│  -</w:t>
      </w:r>
      <w:proofErr w:type="gramEnd"/>
      <w:r w:rsidRPr="00F83FB4">
        <w:t xml:space="preserve"> Local Threat Detection      │ │</w:t>
      </w:r>
    </w:p>
    <w:p w14:paraId="7A583F67" w14:textId="77777777" w:rsidR="00F83FB4" w:rsidRPr="00F83FB4" w:rsidRDefault="00F83FB4" w:rsidP="00F83FB4">
      <w:r w:rsidRPr="00F83FB4">
        <w:t>│   └───────────</w:t>
      </w:r>
      <w:r w:rsidRPr="00F83FB4">
        <w:rPr>
          <w:rFonts w:ascii="MS Gothic" w:eastAsia="MS Gothic" w:hAnsi="MS Gothic" w:cs="MS Gothic" w:hint="eastAsia"/>
        </w:rPr>
        <w:t>┬</w:t>
      </w:r>
      <w:r w:rsidRPr="00F83FB4">
        <w:rPr>
          <w:rFonts w:ascii="Aptos" w:hAnsi="Aptos" w:cs="Aptos"/>
        </w:rPr>
        <w:t>───────────────────┘</w:t>
      </w:r>
      <w:r w:rsidRPr="00F83FB4">
        <w:t xml:space="preserve"> </w:t>
      </w:r>
      <w:r w:rsidRPr="00F83FB4">
        <w:rPr>
          <w:rFonts w:ascii="Aptos" w:hAnsi="Aptos" w:cs="Aptos"/>
        </w:rPr>
        <w:t>│</w:t>
      </w:r>
    </w:p>
    <w:p w14:paraId="26853B3F" w14:textId="77777777" w:rsidR="00F83FB4" w:rsidRPr="00F83FB4" w:rsidRDefault="00F83FB4" w:rsidP="00F83FB4">
      <w:r w:rsidRPr="00F83FB4">
        <w:t xml:space="preserve">│               </w:t>
      </w:r>
      <w:r w:rsidRPr="00F83FB4">
        <w:rPr>
          <w:rFonts w:ascii="Arial" w:hAnsi="Arial" w:cs="Arial"/>
        </w:rPr>
        <w:t>▼</w:t>
      </w:r>
      <w:r w:rsidRPr="00F83FB4">
        <w:t xml:space="preserve">                      </w:t>
      </w:r>
      <w:r w:rsidRPr="00F83FB4">
        <w:rPr>
          <w:rFonts w:ascii="Aptos" w:hAnsi="Aptos" w:cs="Aptos"/>
        </w:rPr>
        <w:t>│</w:t>
      </w:r>
    </w:p>
    <w:p w14:paraId="603E97DB" w14:textId="77777777" w:rsidR="00F83FB4" w:rsidRPr="00F83FB4" w:rsidRDefault="00F83FB4" w:rsidP="00F83FB4">
      <w:r w:rsidRPr="00F83FB4">
        <w:t>│   ┌───────────────────────────────┐ │</w:t>
      </w:r>
    </w:p>
    <w:p w14:paraId="5C54A0B2" w14:textId="77777777" w:rsidR="00F83FB4" w:rsidRPr="00F83FB4" w:rsidRDefault="00F83FB4" w:rsidP="00F83FB4">
      <w:r w:rsidRPr="00F83FB4">
        <w:t xml:space="preserve">│   </w:t>
      </w:r>
      <w:proofErr w:type="gramStart"/>
      <w:r w:rsidRPr="00F83FB4">
        <w:t>│  Isolation</w:t>
      </w:r>
      <w:proofErr w:type="gramEnd"/>
      <w:r w:rsidRPr="00F83FB4">
        <w:t xml:space="preserve"> Layer               │ │</w:t>
      </w:r>
    </w:p>
    <w:p w14:paraId="35A5BB56" w14:textId="77777777" w:rsidR="00F83FB4" w:rsidRPr="00F83FB4" w:rsidRDefault="00F83FB4" w:rsidP="00F83FB4">
      <w:r w:rsidRPr="00F83FB4">
        <w:t xml:space="preserve">│   </w:t>
      </w:r>
      <w:proofErr w:type="gramStart"/>
      <w:r w:rsidRPr="00F83FB4">
        <w:t>│  (</w:t>
      </w:r>
      <w:proofErr w:type="gramEnd"/>
      <w:r w:rsidRPr="00F83FB4">
        <w:t>Docker/Firecracker/</w:t>
      </w:r>
      <w:proofErr w:type="gramStart"/>
      <w:r w:rsidRPr="00F83FB4">
        <w:t xml:space="preserve">KVM)   </w:t>
      </w:r>
      <w:proofErr w:type="gramEnd"/>
      <w:r w:rsidRPr="00F83FB4">
        <w:t xml:space="preserve">  │ │</w:t>
      </w:r>
    </w:p>
    <w:p w14:paraId="32109095" w14:textId="77777777" w:rsidR="00F83FB4" w:rsidRPr="00F83FB4" w:rsidRDefault="00F83FB4" w:rsidP="00F83FB4">
      <w:r w:rsidRPr="00F83FB4">
        <w:t>│   │  ┌─────────────────────────┐  │ │</w:t>
      </w:r>
    </w:p>
    <w:p w14:paraId="408782C3" w14:textId="77777777" w:rsidR="00F83FB4" w:rsidRPr="00F83FB4" w:rsidRDefault="00F83FB4" w:rsidP="00F83FB4">
      <w:r w:rsidRPr="00F83FB4">
        <w:t xml:space="preserve">│   </w:t>
      </w:r>
      <w:proofErr w:type="gramStart"/>
      <w:r w:rsidRPr="00F83FB4">
        <w:t>│  │</w:t>
      </w:r>
      <w:proofErr w:type="gramEnd"/>
      <w:r w:rsidRPr="00F83FB4">
        <w:t xml:space="preserve">  Chromium/Firefox </w:t>
      </w:r>
      <w:proofErr w:type="gramStart"/>
      <w:r w:rsidRPr="00F83FB4">
        <w:t>Core  │</w:t>
      </w:r>
      <w:proofErr w:type="gramEnd"/>
      <w:r w:rsidRPr="00F83FB4">
        <w:t xml:space="preserve">  │ │</w:t>
      </w:r>
    </w:p>
    <w:p w14:paraId="29B05C7E" w14:textId="77777777" w:rsidR="00F83FB4" w:rsidRPr="00F83FB4" w:rsidRDefault="00F83FB4" w:rsidP="00F83FB4">
      <w:r w:rsidRPr="00F83FB4">
        <w:t xml:space="preserve">│   </w:t>
      </w:r>
      <w:proofErr w:type="gramStart"/>
      <w:r w:rsidRPr="00F83FB4">
        <w:t>│  │</w:t>
      </w:r>
      <w:proofErr w:type="gramEnd"/>
      <w:r w:rsidRPr="00F83FB4">
        <w:t xml:space="preserve">  (Rendering </w:t>
      </w:r>
      <w:proofErr w:type="gramStart"/>
      <w:r w:rsidRPr="00F83FB4">
        <w:t xml:space="preserve">Engine)   </w:t>
      </w:r>
      <w:proofErr w:type="gramEnd"/>
      <w:r w:rsidRPr="00F83FB4">
        <w:t xml:space="preserve">  </w:t>
      </w:r>
      <w:proofErr w:type="gramStart"/>
      <w:r w:rsidRPr="00F83FB4">
        <w:t>│  │</w:t>
      </w:r>
      <w:proofErr w:type="gramEnd"/>
      <w:r w:rsidRPr="00F83FB4">
        <w:t xml:space="preserve"> │</w:t>
      </w:r>
    </w:p>
    <w:p w14:paraId="6DD90598" w14:textId="77777777" w:rsidR="00F83FB4" w:rsidRPr="00F83FB4" w:rsidRDefault="00F83FB4" w:rsidP="00F83FB4">
      <w:r w:rsidRPr="00F83FB4">
        <w:t>│   │  └─────────────────────────┘  │ │</w:t>
      </w:r>
    </w:p>
    <w:p w14:paraId="39B87E6C" w14:textId="77777777" w:rsidR="00F83FB4" w:rsidRPr="00F83FB4" w:rsidRDefault="00F83FB4" w:rsidP="00F83FB4">
      <w:r w:rsidRPr="00F83FB4">
        <w:t>│   └───────────────────────────────┘ │</w:t>
      </w:r>
    </w:p>
    <w:p w14:paraId="75D6C5C8" w14:textId="77777777" w:rsidR="00F83FB4" w:rsidRPr="00F83FB4" w:rsidRDefault="00F83FB4" w:rsidP="00F83FB4">
      <w:r w:rsidRPr="00F83FB4">
        <w:t>└─────────────────────────────────────┘</w:t>
      </w:r>
    </w:p>
    <w:p w14:paraId="4B6E6D9C" w14:textId="77777777" w:rsidR="00F83FB4" w:rsidRPr="00F83FB4" w:rsidRDefault="00F83FB4" w:rsidP="00F83FB4">
      <w:pPr>
        <w:rPr>
          <w:b/>
          <w:bCs/>
        </w:rPr>
      </w:pPr>
      <w:r w:rsidRPr="00F83FB4">
        <w:rPr>
          <w:b/>
          <w:bCs/>
        </w:rPr>
        <w:t>What to Build for Your Project Timeline</w:t>
      </w:r>
    </w:p>
    <w:p w14:paraId="666FDF7F" w14:textId="77777777" w:rsidR="00F83FB4" w:rsidRPr="00F83FB4" w:rsidRDefault="00F83FB4" w:rsidP="00F83FB4">
      <w:r w:rsidRPr="00F83FB4">
        <w:rPr>
          <w:b/>
          <w:bCs/>
        </w:rPr>
        <w:t>Phase 1 (Core MVP - 2-3 months):</w:t>
      </w:r>
    </w:p>
    <w:p w14:paraId="6CDE0591" w14:textId="77777777" w:rsidR="00F83FB4" w:rsidRPr="00F83FB4" w:rsidRDefault="00F83FB4" w:rsidP="00F83FB4">
      <w:pPr>
        <w:numPr>
          <w:ilvl w:val="0"/>
          <w:numId w:val="36"/>
        </w:numPr>
      </w:pPr>
      <w:r w:rsidRPr="00F83FB4">
        <w:t>Basic VM/container isolation</w:t>
      </w:r>
    </w:p>
    <w:p w14:paraId="1C88843D" w14:textId="77777777" w:rsidR="00F83FB4" w:rsidRPr="00F83FB4" w:rsidRDefault="00F83FB4" w:rsidP="00F83FB4">
      <w:pPr>
        <w:numPr>
          <w:ilvl w:val="0"/>
          <w:numId w:val="36"/>
        </w:numPr>
      </w:pPr>
      <w:r w:rsidRPr="00F83FB4">
        <w:t xml:space="preserve">Download sandboxing with </w:t>
      </w:r>
      <w:proofErr w:type="spellStart"/>
      <w:r w:rsidRPr="00F83FB4">
        <w:t>VirusTotal</w:t>
      </w:r>
      <w:proofErr w:type="spellEnd"/>
      <w:r w:rsidRPr="00F83FB4">
        <w:t xml:space="preserve"> integration</w:t>
      </w:r>
    </w:p>
    <w:p w14:paraId="3C45D5AD" w14:textId="77777777" w:rsidR="00F83FB4" w:rsidRPr="00F83FB4" w:rsidRDefault="00F83FB4" w:rsidP="00F83FB4">
      <w:pPr>
        <w:numPr>
          <w:ilvl w:val="0"/>
          <w:numId w:val="36"/>
        </w:numPr>
      </w:pPr>
      <w:r w:rsidRPr="00F83FB4">
        <w:t>URL analysis with threat intelligence</w:t>
      </w:r>
    </w:p>
    <w:p w14:paraId="5E232C8E" w14:textId="77777777" w:rsidR="00F83FB4" w:rsidRPr="00F83FB4" w:rsidRDefault="00F83FB4" w:rsidP="00F83FB4">
      <w:pPr>
        <w:numPr>
          <w:ilvl w:val="0"/>
          <w:numId w:val="36"/>
        </w:numPr>
      </w:pPr>
      <w:r w:rsidRPr="00F83FB4">
        <w:t>Anti-fingerprinting basics</w:t>
      </w:r>
    </w:p>
    <w:p w14:paraId="06713435" w14:textId="77777777" w:rsidR="00F83FB4" w:rsidRPr="00F83FB4" w:rsidRDefault="00F83FB4" w:rsidP="00F83FB4">
      <w:pPr>
        <w:numPr>
          <w:ilvl w:val="0"/>
          <w:numId w:val="36"/>
        </w:numPr>
      </w:pPr>
      <w:r w:rsidRPr="00F83FB4">
        <w:t>Simple admin dashboard</w:t>
      </w:r>
    </w:p>
    <w:p w14:paraId="3FEC88F4" w14:textId="77777777" w:rsidR="00F83FB4" w:rsidRPr="00F83FB4" w:rsidRDefault="00F83FB4" w:rsidP="00F83FB4">
      <w:r w:rsidRPr="00F83FB4">
        <w:rPr>
          <w:b/>
          <w:bCs/>
        </w:rPr>
        <w:t>Phase 2 (Enterprise Features - 2-3 months):</w:t>
      </w:r>
    </w:p>
    <w:p w14:paraId="704EDF37" w14:textId="77777777" w:rsidR="00F83FB4" w:rsidRPr="00F83FB4" w:rsidRDefault="00F83FB4" w:rsidP="00F83FB4">
      <w:pPr>
        <w:numPr>
          <w:ilvl w:val="0"/>
          <w:numId w:val="37"/>
        </w:numPr>
      </w:pPr>
      <w:r w:rsidRPr="00F83FB4">
        <w:t>DLP capabilities</w:t>
      </w:r>
    </w:p>
    <w:p w14:paraId="1CD6345F" w14:textId="77777777" w:rsidR="00F83FB4" w:rsidRPr="00F83FB4" w:rsidRDefault="00F83FB4" w:rsidP="00F83FB4">
      <w:pPr>
        <w:numPr>
          <w:ilvl w:val="0"/>
          <w:numId w:val="37"/>
        </w:numPr>
      </w:pPr>
      <w:r w:rsidRPr="00F83FB4">
        <w:t>Audit logging</w:t>
      </w:r>
    </w:p>
    <w:p w14:paraId="60A3EFDC" w14:textId="77777777" w:rsidR="00F83FB4" w:rsidRPr="00F83FB4" w:rsidRDefault="00F83FB4" w:rsidP="00F83FB4">
      <w:pPr>
        <w:numPr>
          <w:ilvl w:val="0"/>
          <w:numId w:val="37"/>
        </w:numPr>
      </w:pPr>
      <w:r w:rsidRPr="00F83FB4">
        <w:lastRenderedPageBreak/>
        <w:t>Policy management</w:t>
      </w:r>
    </w:p>
    <w:p w14:paraId="0C35B27A" w14:textId="77777777" w:rsidR="00F83FB4" w:rsidRPr="00F83FB4" w:rsidRDefault="00F83FB4" w:rsidP="00F83FB4">
      <w:pPr>
        <w:numPr>
          <w:ilvl w:val="0"/>
          <w:numId w:val="37"/>
        </w:numPr>
      </w:pPr>
      <w:r w:rsidRPr="00F83FB4">
        <w:t>SSO integration</w:t>
      </w:r>
    </w:p>
    <w:p w14:paraId="030CA6D9" w14:textId="77777777" w:rsidR="00F83FB4" w:rsidRPr="00F83FB4" w:rsidRDefault="00F83FB4" w:rsidP="00F83FB4">
      <w:r w:rsidRPr="00F83FB4">
        <w:rPr>
          <w:b/>
          <w:bCs/>
        </w:rPr>
        <w:t>Phase 3 (AI &amp; Advanced - 1-2 months):</w:t>
      </w:r>
    </w:p>
    <w:p w14:paraId="176992F9" w14:textId="77777777" w:rsidR="00F83FB4" w:rsidRPr="00F83FB4" w:rsidRDefault="00F83FB4" w:rsidP="00F83FB4">
      <w:pPr>
        <w:numPr>
          <w:ilvl w:val="0"/>
          <w:numId w:val="38"/>
        </w:numPr>
      </w:pPr>
      <w:r w:rsidRPr="00F83FB4">
        <w:t>ML-based phishing detection</w:t>
      </w:r>
    </w:p>
    <w:p w14:paraId="48382084" w14:textId="77777777" w:rsidR="00F83FB4" w:rsidRPr="00F83FB4" w:rsidRDefault="00F83FB4" w:rsidP="00F83FB4">
      <w:pPr>
        <w:numPr>
          <w:ilvl w:val="0"/>
          <w:numId w:val="38"/>
        </w:numPr>
      </w:pPr>
      <w:r w:rsidRPr="00F83FB4">
        <w:t>Automated incident response</w:t>
      </w:r>
    </w:p>
    <w:p w14:paraId="2C44526E" w14:textId="77777777" w:rsidR="00F83FB4" w:rsidRPr="00F83FB4" w:rsidRDefault="00F83FB4" w:rsidP="00F83FB4">
      <w:pPr>
        <w:numPr>
          <w:ilvl w:val="0"/>
          <w:numId w:val="38"/>
        </w:numPr>
      </w:pPr>
      <w:r w:rsidRPr="00F83FB4">
        <w:t>Advanced analytics</w:t>
      </w:r>
    </w:p>
    <w:p w14:paraId="541AFDB5" w14:textId="77777777" w:rsidR="00F83FB4" w:rsidRPr="00F83FB4" w:rsidRDefault="00F83FB4" w:rsidP="00F83FB4">
      <w:pPr>
        <w:rPr>
          <w:b/>
          <w:bCs/>
        </w:rPr>
      </w:pPr>
      <w:r w:rsidRPr="00F83FB4">
        <w:rPr>
          <w:b/>
          <w:bCs/>
        </w:rPr>
        <w:t>How to Market This to Companies</w:t>
      </w:r>
    </w:p>
    <w:p w14:paraId="2A83E7FD" w14:textId="77777777" w:rsidR="00F83FB4" w:rsidRPr="00F83FB4" w:rsidRDefault="00F83FB4" w:rsidP="00F83FB4">
      <w:r w:rsidRPr="00F83FB4">
        <w:rPr>
          <w:b/>
          <w:bCs/>
        </w:rPr>
        <w:t>Target Industries:</w:t>
      </w:r>
    </w:p>
    <w:p w14:paraId="2167A995" w14:textId="77777777" w:rsidR="00F83FB4" w:rsidRPr="00F83FB4" w:rsidRDefault="00F83FB4" w:rsidP="00F83FB4">
      <w:pPr>
        <w:numPr>
          <w:ilvl w:val="0"/>
          <w:numId w:val="39"/>
        </w:numPr>
      </w:pPr>
      <w:r w:rsidRPr="00F83FB4">
        <w:rPr>
          <w:b/>
          <w:bCs/>
        </w:rPr>
        <w:t>Financial services</w:t>
      </w:r>
      <w:r w:rsidRPr="00F83FB4">
        <w:t> (banking, insurance) - they NEED this</w:t>
      </w:r>
    </w:p>
    <w:p w14:paraId="20E17659" w14:textId="77777777" w:rsidR="00F83FB4" w:rsidRPr="00F83FB4" w:rsidRDefault="00F83FB4" w:rsidP="00F83FB4">
      <w:pPr>
        <w:numPr>
          <w:ilvl w:val="0"/>
          <w:numId w:val="39"/>
        </w:numPr>
      </w:pPr>
      <w:r w:rsidRPr="00F83FB4">
        <w:rPr>
          <w:b/>
          <w:bCs/>
        </w:rPr>
        <w:t>Healthcare</w:t>
      </w:r>
      <w:r w:rsidRPr="00F83FB4">
        <w:t> - HIPAA compliance</w:t>
      </w:r>
    </w:p>
    <w:p w14:paraId="0485F72C" w14:textId="77777777" w:rsidR="00F83FB4" w:rsidRPr="00F83FB4" w:rsidRDefault="00F83FB4" w:rsidP="00F83FB4">
      <w:pPr>
        <w:numPr>
          <w:ilvl w:val="0"/>
          <w:numId w:val="39"/>
        </w:numPr>
      </w:pPr>
      <w:r w:rsidRPr="00F83FB4">
        <w:rPr>
          <w:b/>
          <w:bCs/>
        </w:rPr>
        <w:t>Government</w:t>
      </w:r>
      <w:r w:rsidRPr="00F83FB4">
        <w:t> - security requirements</w:t>
      </w:r>
    </w:p>
    <w:p w14:paraId="2268075D" w14:textId="77777777" w:rsidR="00F83FB4" w:rsidRPr="00F83FB4" w:rsidRDefault="00F83FB4" w:rsidP="00F83FB4">
      <w:pPr>
        <w:numPr>
          <w:ilvl w:val="0"/>
          <w:numId w:val="39"/>
        </w:numPr>
      </w:pPr>
      <w:r w:rsidRPr="00F83FB4">
        <w:rPr>
          <w:b/>
          <w:bCs/>
        </w:rPr>
        <w:t>Legal firms</w:t>
      </w:r>
      <w:r w:rsidRPr="00F83FB4">
        <w:t> - confidential information</w:t>
      </w:r>
    </w:p>
    <w:p w14:paraId="0BEF2CFE" w14:textId="77777777" w:rsidR="00F83FB4" w:rsidRPr="00F83FB4" w:rsidRDefault="00F83FB4" w:rsidP="00F83FB4">
      <w:pPr>
        <w:numPr>
          <w:ilvl w:val="0"/>
          <w:numId w:val="39"/>
        </w:numPr>
      </w:pPr>
      <w:r w:rsidRPr="00F83FB4">
        <w:rPr>
          <w:b/>
          <w:bCs/>
        </w:rPr>
        <w:t>Manufacturing</w:t>
      </w:r>
      <w:r w:rsidRPr="00F83FB4">
        <w:t> - IP protection</w:t>
      </w:r>
    </w:p>
    <w:p w14:paraId="719DB435" w14:textId="77777777" w:rsidR="00F83FB4" w:rsidRPr="00F83FB4" w:rsidRDefault="00F83FB4" w:rsidP="00F83FB4">
      <w:r w:rsidRPr="00F83FB4">
        <w:rPr>
          <w:b/>
          <w:bCs/>
        </w:rPr>
        <w:t>Your Pitch Points:</w:t>
      </w:r>
    </w:p>
    <w:p w14:paraId="4A174E56" w14:textId="77777777" w:rsidR="00F83FB4" w:rsidRPr="00F83FB4" w:rsidRDefault="00F83FB4" w:rsidP="00F83FB4">
      <w:pPr>
        <w:numPr>
          <w:ilvl w:val="0"/>
          <w:numId w:val="40"/>
        </w:numPr>
      </w:pPr>
      <w:r w:rsidRPr="00F83FB4">
        <w:t>"Prevents 99% of browser-based attacks before they reach endpoints"</w:t>
      </w:r>
    </w:p>
    <w:p w14:paraId="7B252775" w14:textId="77777777" w:rsidR="00F83FB4" w:rsidRPr="00F83FB4" w:rsidRDefault="00F83FB4" w:rsidP="00F83FB4">
      <w:pPr>
        <w:numPr>
          <w:ilvl w:val="0"/>
          <w:numId w:val="40"/>
        </w:numPr>
      </w:pPr>
      <w:r w:rsidRPr="00F83FB4">
        <w:t>"Zero-day exploit protection through isolation"</w:t>
      </w:r>
    </w:p>
    <w:p w14:paraId="5B67BB1F" w14:textId="77777777" w:rsidR="00F83FB4" w:rsidRPr="00F83FB4" w:rsidRDefault="00F83FB4" w:rsidP="00F83FB4">
      <w:pPr>
        <w:numPr>
          <w:ilvl w:val="0"/>
          <w:numId w:val="40"/>
        </w:numPr>
      </w:pPr>
      <w:r w:rsidRPr="00F83FB4">
        <w:t>"Full compliance audit trail"</w:t>
      </w:r>
    </w:p>
    <w:p w14:paraId="35828BC6" w14:textId="77777777" w:rsidR="00F83FB4" w:rsidRPr="00F83FB4" w:rsidRDefault="00F83FB4" w:rsidP="00F83FB4">
      <w:pPr>
        <w:numPr>
          <w:ilvl w:val="0"/>
          <w:numId w:val="40"/>
        </w:numPr>
      </w:pPr>
      <w:r w:rsidRPr="00F83FB4">
        <w:t>"Reduces security incidents by 80%" (you'll need to demonstrate this)</w:t>
      </w:r>
    </w:p>
    <w:p w14:paraId="6C38F9E7" w14:textId="77777777" w:rsidR="00F83FB4" w:rsidRPr="00F83FB4" w:rsidRDefault="00F83FB4" w:rsidP="00F83FB4">
      <w:pPr>
        <w:numPr>
          <w:ilvl w:val="0"/>
          <w:numId w:val="40"/>
        </w:numPr>
      </w:pPr>
      <w:r w:rsidRPr="00F83FB4">
        <w:t>"Users don't need training - protection is automatic"</w:t>
      </w:r>
    </w:p>
    <w:p w14:paraId="60D7FDFD" w14:textId="77777777" w:rsidR="00F83FB4" w:rsidRPr="00F83FB4" w:rsidRDefault="00F83FB4" w:rsidP="00F83FB4">
      <w:r w:rsidRPr="00F83FB4">
        <w:rPr>
          <w:b/>
          <w:bCs/>
        </w:rPr>
        <w:t>Competitive Advantages to Highlight:</w:t>
      </w:r>
    </w:p>
    <w:p w14:paraId="5937C27A" w14:textId="77777777" w:rsidR="00F83FB4" w:rsidRPr="00F83FB4" w:rsidRDefault="00F83FB4" w:rsidP="00F83FB4">
      <w:pPr>
        <w:numPr>
          <w:ilvl w:val="0"/>
          <w:numId w:val="41"/>
        </w:numPr>
      </w:pPr>
      <w:r w:rsidRPr="00F83FB4">
        <w:t>Lower cost than competitors (HP Sure Click, Menlo)</w:t>
      </w:r>
    </w:p>
    <w:p w14:paraId="4B2CADEB" w14:textId="77777777" w:rsidR="00F83FB4" w:rsidRPr="00F83FB4" w:rsidRDefault="00F83FB4" w:rsidP="00F83FB4">
      <w:pPr>
        <w:numPr>
          <w:ilvl w:val="0"/>
          <w:numId w:val="41"/>
        </w:numPr>
      </w:pPr>
      <w:r w:rsidRPr="00F83FB4">
        <w:t>Better user experience</w:t>
      </w:r>
    </w:p>
    <w:p w14:paraId="0C18E3EB" w14:textId="77777777" w:rsidR="00F83FB4" w:rsidRPr="00F83FB4" w:rsidRDefault="00F83FB4" w:rsidP="00F83FB4">
      <w:pPr>
        <w:numPr>
          <w:ilvl w:val="0"/>
          <w:numId w:val="41"/>
        </w:numPr>
      </w:pPr>
      <w:proofErr w:type="gramStart"/>
      <w:r w:rsidRPr="00F83FB4">
        <w:t>On-premise</w:t>
      </w:r>
      <w:proofErr w:type="gramEnd"/>
      <w:r w:rsidRPr="00F83FB4">
        <w:t xml:space="preserve"> deployment option (data sovereignty)</w:t>
      </w:r>
    </w:p>
    <w:p w14:paraId="31EC7627" w14:textId="77777777" w:rsidR="00F83FB4" w:rsidRPr="00F83FB4" w:rsidRDefault="00F83FB4" w:rsidP="00F83FB4">
      <w:pPr>
        <w:numPr>
          <w:ilvl w:val="0"/>
          <w:numId w:val="41"/>
        </w:numPr>
      </w:pPr>
      <w:r w:rsidRPr="00F83FB4">
        <w:t>Easier integration with existing security stack</w:t>
      </w:r>
    </w:p>
    <w:p w14:paraId="577D9075" w14:textId="77777777" w:rsidR="00F83FB4" w:rsidRPr="00F83FB4" w:rsidRDefault="00F83FB4" w:rsidP="00F83FB4">
      <w:pPr>
        <w:numPr>
          <w:ilvl w:val="0"/>
          <w:numId w:val="41"/>
        </w:numPr>
      </w:pPr>
      <w:r w:rsidRPr="00F83FB4">
        <w:t>AI-powered threat detection</w:t>
      </w:r>
    </w:p>
    <w:p w14:paraId="071BADA0" w14:textId="77777777" w:rsidR="00F83FB4" w:rsidRPr="00F83FB4" w:rsidRDefault="00F83FB4" w:rsidP="00F83FB4">
      <w:r w:rsidRPr="00F83FB4">
        <w:t>Would you like me to help you:</w:t>
      </w:r>
    </w:p>
    <w:p w14:paraId="4BE093CA" w14:textId="77777777" w:rsidR="00F83FB4" w:rsidRPr="00F83FB4" w:rsidRDefault="00F83FB4" w:rsidP="00F83FB4">
      <w:pPr>
        <w:numPr>
          <w:ilvl w:val="0"/>
          <w:numId w:val="42"/>
        </w:numPr>
      </w:pPr>
      <w:r w:rsidRPr="00F83FB4">
        <w:lastRenderedPageBreak/>
        <w:t>Create a detailed technical architecture document?</w:t>
      </w:r>
    </w:p>
    <w:p w14:paraId="01927CDC" w14:textId="77777777" w:rsidR="00F83FB4" w:rsidRPr="00F83FB4" w:rsidRDefault="00F83FB4" w:rsidP="00F83FB4">
      <w:pPr>
        <w:numPr>
          <w:ilvl w:val="0"/>
          <w:numId w:val="42"/>
        </w:numPr>
      </w:pPr>
      <w:r w:rsidRPr="00F83FB4">
        <w:t>Build a project timeline/roadmap?</w:t>
      </w:r>
    </w:p>
    <w:p w14:paraId="6BCCBA8B" w14:textId="77777777" w:rsidR="00F83FB4" w:rsidRPr="00F83FB4" w:rsidRDefault="00F83FB4" w:rsidP="00F83FB4">
      <w:pPr>
        <w:numPr>
          <w:ilvl w:val="0"/>
          <w:numId w:val="42"/>
        </w:numPr>
      </w:pPr>
      <w:r w:rsidRPr="00F83FB4">
        <w:t>Design the demo you'll show to companies?</w:t>
      </w:r>
    </w:p>
    <w:p w14:paraId="281D504C" w14:textId="77777777" w:rsidR="00F83FB4" w:rsidRPr="00F83FB4" w:rsidRDefault="00F83FB4" w:rsidP="00F83FB4">
      <w:pPr>
        <w:numPr>
          <w:ilvl w:val="0"/>
          <w:numId w:val="42"/>
        </w:numPr>
      </w:pPr>
      <w:r w:rsidRPr="00F83FB4">
        <w:t>Prepare a business pitch deck?</w:t>
      </w:r>
    </w:p>
    <w:p w14:paraId="079E44E9" w14:textId="2BD3A613" w:rsidR="00F83FB4" w:rsidRDefault="00F83FB4" w:rsidP="00F83FB4">
      <w:r w:rsidRPr="00F83FB4">
        <w:t>This is genuinely a strong project idea with real market potential!</w:t>
      </w:r>
    </w:p>
    <w:p w14:paraId="74604212" w14:textId="46DC6387" w:rsidR="00F83FB4" w:rsidRPr="00F83FB4" w:rsidRDefault="00F83FB4" w:rsidP="00F83FB4">
      <w:r>
        <w:br w:type="page"/>
      </w:r>
    </w:p>
    <w:p w14:paraId="5DC65531" w14:textId="77777777" w:rsidR="00F83FB4" w:rsidRPr="00F83FB4" w:rsidRDefault="00F83FB4" w:rsidP="00F83FB4">
      <w:pPr>
        <w:jc w:val="right"/>
        <w:rPr>
          <w:i/>
          <w:iCs/>
          <w:sz w:val="20"/>
          <w:szCs w:val="20"/>
          <w:u w:val="single"/>
        </w:rPr>
      </w:pPr>
      <w:r w:rsidRPr="00F83FB4">
        <w:rPr>
          <w:i/>
          <w:iCs/>
          <w:sz w:val="20"/>
          <w:szCs w:val="20"/>
          <w:u w:val="single"/>
        </w:rPr>
        <w:lastRenderedPageBreak/>
        <w:t xml:space="preserve">OK you </w:t>
      </w:r>
      <w:proofErr w:type="gramStart"/>
      <w:r w:rsidRPr="00F83FB4">
        <w:rPr>
          <w:i/>
          <w:iCs/>
          <w:sz w:val="20"/>
          <w:szCs w:val="20"/>
          <w:u w:val="single"/>
        </w:rPr>
        <w:t>give</w:t>
      </w:r>
      <w:proofErr w:type="gramEnd"/>
      <w:r w:rsidRPr="00F83FB4">
        <w:rPr>
          <w:i/>
          <w:iCs/>
          <w:sz w:val="20"/>
          <w:szCs w:val="20"/>
          <w:u w:val="single"/>
        </w:rPr>
        <w:t xml:space="preserve"> me </w:t>
      </w:r>
      <w:proofErr w:type="gramStart"/>
      <w:r w:rsidRPr="00F83FB4">
        <w:rPr>
          <w:i/>
          <w:iCs/>
          <w:sz w:val="20"/>
          <w:szCs w:val="20"/>
          <w:u w:val="single"/>
        </w:rPr>
        <w:t>the</w:t>
      </w:r>
      <w:proofErr w:type="gramEnd"/>
      <w:r w:rsidRPr="00F83FB4">
        <w:rPr>
          <w:i/>
          <w:iCs/>
          <w:sz w:val="20"/>
          <w:szCs w:val="20"/>
          <w:u w:val="single"/>
        </w:rPr>
        <w:t xml:space="preserve"> good idea so now I </w:t>
      </w:r>
      <w:proofErr w:type="gramStart"/>
      <w:r w:rsidRPr="00F83FB4">
        <w:rPr>
          <w:i/>
          <w:iCs/>
          <w:sz w:val="20"/>
          <w:szCs w:val="20"/>
          <w:u w:val="single"/>
        </w:rPr>
        <w:t>try</w:t>
      </w:r>
      <w:proofErr w:type="gramEnd"/>
      <w:r w:rsidRPr="00F83FB4">
        <w:rPr>
          <w:i/>
          <w:iCs/>
          <w:sz w:val="20"/>
          <w:szCs w:val="20"/>
          <w:u w:val="single"/>
        </w:rPr>
        <w:t xml:space="preserve"> to document my project </w:t>
      </w:r>
      <w:proofErr w:type="spellStart"/>
      <w:r w:rsidRPr="00F83FB4">
        <w:rPr>
          <w:i/>
          <w:iCs/>
          <w:sz w:val="20"/>
          <w:szCs w:val="20"/>
          <w:u w:val="single"/>
        </w:rPr>
        <w:t>propos</w:t>
      </w:r>
      <w:proofErr w:type="spellEnd"/>
      <w:r w:rsidRPr="00F83FB4">
        <w:rPr>
          <w:i/>
          <w:iCs/>
          <w:sz w:val="20"/>
          <w:szCs w:val="20"/>
          <w:u w:val="single"/>
        </w:rPr>
        <w:t xml:space="preserve"> to the UNICE lecture to get across this project so I'm using AI to create that documentation So can you give me the prompt to do some research about this</w:t>
      </w:r>
    </w:p>
    <w:p w14:paraId="12184820" w14:textId="77777777" w:rsidR="00F83FB4" w:rsidRDefault="00F83FB4" w:rsidP="00F83FB4"/>
    <w:p w14:paraId="0F8F6541" w14:textId="77777777" w:rsidR="00F83FB4" w:rsidRDefault="00F83FB4" w:rsidP="00F83FB4"/>
    <w:p w14:paraId="3ABC74A5" w14:textId="77777777" w:rsidR="00F83FB4" w:rsidRDefault="00F83FB4" w:rsidP="00F83FB4"/>
    <w:p w14:paraId="6A93DFBB" w14:textId="0FE2FD33" w:rsidR="00F83FB4" w:rsidRPr="00F83FB4" w:rsidRDefault="00F83FB4" w:rsidP="00F83FB4">
      <w:r w:rsidRPr="00F83FB4">
        <w:t>I'll give you a comprehensive set of prompts to research and document your project proposal. Use these with AI tools to gather information:</w:t>
      </w:r>
    </w:p>
    <w:p w14:paraId="45FAE685" w14:textId="77777777" w:rsidR="00F83FB4" w:rsidRPr="00F83FB4" w:rsidRDefault="00F83FB4" w:rsidP="00F83FB4">
      <w:pPr>
        <w:rPr>
          <w:b/>
          <w:bCs/>
        </w:rPr>
      </w:pPr>
      <w:r w:rsidRPr="00F83FB4">
        <w:rPr>
          <w:b/>
          <w:bCs/>
        </w:rPr>
        <w:t>1. Market Research Prompts</w:t>
      </w:r>
    </w:p>
    <w:p w14:paraId="456A5123" w14:textId="77777777" w:rsidR="00F83FB4" w:rsidRPr="00F83FB4" w:rsidRDefault="00F83FB4" w:rsidP="00F83FB4">
      <w:r w:rsidRPr="00F83FB4">
        <w:t>"Provide a detailed market analysis of browser isolation and secure browsing solutions in 2024-2026. Include market size, growth rate, key players, and emerging trends in enterprise browser security."</w:t>
      </w:r>
    </w:p>
    <w:p w14:paraId="1AB776DF" w14:textId="77777777" w:rsidR="00F83FB4" w:rsidRPr="00F83FB4" w:rsidRDefault="00F83FB4" w:rsidP="00F83FB4"/>
    <w:p w14:paraId="0B58039C" w14:textId="77777777" w:rsidR="00F83FB4" w:rsidRPr="00F83FB4" w:rsidRDefault="00F83FB4" w:rsidP="00F83FB4">
      <w:r w:rsidRPr="00F83FB4">
        <w:t>"What are the top 5 browser-based security threats facing enterprises today? Provide statistics on financial losses, incident rates, and case studies of major breaches caused by browser vulnerabilities."</w:t>
      </w:r>
    </w:p>
    <w:p w14:paraId="4A8F2CCC" w14:textId="77777777" w:rsidR="00F83FB4" w:rsidRPr="00F83FB4" w:rsidRDefault="00F83FB4" w:rsidP="00F83FB4"/>
    <w:p w14:paraId="71B65FA1" w14:textId="77777777" w:rsidR="00F83FB4" w:rsidRPr="00F83FB4" w:rsidRDefault="00F83FB4" w:rsidP="00F83FB4">
      <w:r w:rsidRPr="00F83FB4">
        <w:t xml:space="preserve">"Compare and contrast existing browser isolation solutions: HP Sure Click, Menlo Security, Talon Cyber Security, and Authentic8 Silo. Include their </w:t>
      </w:r>
      <w:proofErr w:type="gramStart"/>
      <w:r w:rsidRPr="00F83FB4">
        <w:t>technology</w:t>
      </w:r>
      <w:proofErr w:type="gramEnd"/>
      <w:r w:rsidRPr="00F83FB4">
        <w:t xml:space="preserve"> approach, pricing models, strengths, and weaknesses."</w:t>
      </w:r>
    </w:p>
    <w:p w14:paraId="7C7F954D" w14:textId="77777777" w:rsidR="00F83FB4" w:rsidRPr="00F83FB4" w:rsidRDefault="00F83FB4" w:rsidP="00F83FB4"/>
    <w:p w14:paraId="458FA7E1" w14:textId="77777777" w:rsidR="00F83FB4" w:rsidRPr="00F83FB4" w:rsidRDefault="00F83FB4" w:rsidP="00F83FB4">
      <w:r w:rsidRPr="00F83FB4">
        <w:t>"What are the current regulatory compliance requirements (GDPR, HIPAA, PCI-DSS, SOC 2) that relate to browser security and data protection? How do browser isolation solutions help with compliance?"</w:t>
      </w:r>
    </w:p>
    <w:p w14:paraId="332834C9" w14:textId="77777777" w:rsidR="00F83FB4" w:rsidRPr="00F83FB4" w:rsidRDefault="00F83FB4" w:rsidP="00F83FB4"/>
    <w:p w14:paraId="287DD8E4" w14:textId="77777777" w:rsidR="00F83FB4" w:rsidRPr="00F83FB4" w:rsidRDefault="00F83FB4" w:rsidP="00F83FB4">
      <w:r w:rsidRPr="00F83FB4">
        <w:t>"Analyze the Total Cost of Ownership (TCO) for enterprises dealing with browser-based security incidents versus implementing browser isolation solutions."</w:t>
      </w:r>
    </w:p>
    <w:p w14:paraId="7EF65C72" w14:textId="77777777" w:rsidR="00F83FB4" w:rsidRPr="00F83FB4" w:rsidRDefault="00F83FB4" w:rsidP="00F83FB4">
      <w:pPr>
        <w:rPr>
          <w:b/>
          <w:bCs/>
        </w:rPr>
      </w:pPr>
      <w:r w:rsidRPr="00F83FB4">
        <w:rPr>
          <w:b/>
          <w:bCs/>
        </w:rPr>
        <w:t>2. Technical Architecture Prompts</w:t>
      </w:r>
    </w:p>
    <w:p w14:paraId="4C457567" w14:textId="77777777" w:rsidR="00F83FB4" w:rsidRPr="00F83FB4" w:rsidRDefault="00F83FB4" w:rsidP="00F83FB4">
      <w:r w:rsidRPr="00F83FB4">
        <w:t xml:space="preserve">"Explain the technical architecture of browser isolation using virtualization. Compare approaches: full VMs (KVM, VirtualBox), lightweight VMs (Firecracker), and containers (Docker, </w:t>
      </w:r>
      <w:proofErr w:type="spellStart"/>
      <w:r w:rsidRPr="00F83FB4">
        <w:t>Podman</w:t>
      </w:r>
      <w:proofErr w:type="spellEnd"/>
      <w:r w:rsidRPr="00F83FB4">
        <w:t>). Include pros/cons of each."</w:t>
      </w:r>
    </w:p>
    <w:p w14:paraId="1FB5D127" w14:textId="77777777" w:rsidR="00F83FB4" w:rsidRPr="00F83FB4" w:rsidRDefault="00F83FB4" w:rsidP="00F83FB4"/>
    <w:p w14:paraId="1D258BC1" w14:textId="77777777" w:rsidR="00F83FB4" w:rsidRPr="00F83FB4" w:rsidRDefault="00F83FB4" w:rsidP="00F83FB4">
      <w:r w:rsidRPr="00F83FB4">
        <w:t>"What are the best practices for implementing sandboxing and file analysis systems? Explain techniques like static analysis, dynamic analysis, behavioral monitoring, and heuristic detection."</w:t>
      </w:r>
    </w:p>
    <w:p w14:paraId="446F22A3" w14:textId="77777777" w:rsidR="00F83FB4" w:rsidRPr="00F83FB4" w:rsidRDefault="00F83FB4" w:rsidP="00F83FB4"/>
    <w:p w14:paraId="7690918A" w14:textId="77777777" w:rsidR="00F83FB4" w:rsidRPr="00F83FB4" w:rsidRDefault="00F83FB4" w:rsidP="00F83FB4">
      <w:r w:rsidRPr="00F83FB4">
        <w:t xml:space="preserve">"How do modern browsers </w:t>
      </w:r>
      <w:proofErr w:type="gramStart"/>
      <w:r w:rsidRPr="00F83FB4">
        <w:t>implement process</w:t>
      </w:r>
      <w:proofErr w:type="gramEnd"/>
      <w:r w:rsidRPr="00F83FB4">
        <w:t xml:space="preserve"> isolation and sandboxing? Explain Chrome's multi-process architecture, site isolation, and security boundaries."</w:t>
      </w:r>
    </w:p>
    <w:p w14:paraId="232C6288" w14:textId="77777777" w:rsidR="00F83FB4" w:rsidRPr="00F83FB4" w:rsidRDefault="00F83FB4" w:rsidP="00F83FB4"/>
    <w:p w14:paraId="78CCB792" w14:textId="77777777" w:rsidR="00F83FB4" w:rsidRPr="00F83FB4" w:rsidRDefault="00F83FB4" w:rsidP="00F83FB4">
      <w:r w:rsidRPr="00F83FB4">
        <w:t>"What technologies and APIs are used for browser fingerprinting? Explain Canvas fingerprinting, WebGL fingerprinting, audio context, font enumeration, and hardware fingerprinting. How can each be prevented?"</w:t>
      </w:r>
    </w:p>
    <w:p w14:paraId="60AB56C5" w14:textId="77777777" w:rsidR="00F83FB4" w:rsidRPr="00F83FB4" w:rsidRDefault="00F83FB4" w:rsidP="00F83FB4"/>
    <w:p w14:paraId="282CB1CA" w14:textId="77777777" w:rsidR="00F83FB4" w:rsidRPr="00F83FB4" w:rsidRDefault="00F83FB4" w:rsidP="00F83FB4">
      <w:r w:rsidRPr="00F83FB4">
        <w:t>"Explain the architecture of threat intelligence platforms and how they can integrate with browser security solutions. Include APIs, data formats (STIX/TAXII), and real-time threat feeds."</w:t>
      </w:r>
    </w:p>
    <w:p w14:paraId="55AD4D47" w14:textId="77777777" w:rsidR="00F83FB4" w:rsidRPr="00F83FB4" w:rsidRDefault="00F83FB4" w:rsidP="00F83FB4">
      <w:pPr>
        <w:rPr>
          <w:b/>
          <w:bCs/>
        </w:rPr>
      </w:pPr>
      <w:r w:rsidRPr="00F83FB4">
        <w:rPr>
          <w:b/>
          <w:bCs/>
        </w:rPr>
        <w:t>3. AI/ML Security Prompts</w:t>
      </w:r>
    </w:p>
    <w:p w14:paraId="747A6DCA" w14:textId="77777777" w:rsidR="00F83FB4" w:rsidRPr="00F83FB4" w:rsidRDefault="00F83FB4" w:rsidP="00F83FB4">
      <w:r w:rsidRPr="00F83FB4">
        <w:t>"What machine learning techniques are most effective for phishing detection in web browsers? Explain feature extraction, model selection, and training approaches for URL analysis and visual phishing detection."</w:t>
      </w:r>
    </w:p>
    <w:p w14:paraId="17D2C5C9" w14:textId="77777777" w:rsidR="00F83FB4" w:rsidRPr="00F83FB4" w:rsidRDefault="00F83FB4" w:rsidP="00F83FB4"/>
    <w:p w14:paraId="0BFA7CF9" w14:textId="77777777" w:rsidR="00F83FB4" w:rsidRPr="00F83FB4" w:rsidRDefault="00F83FB4" w:rsidP="00F83FB4">
      <w:r w:rsidRPr="00F83FB4">
        <w:t xml:space="preserve">"How can computer vision and OCR be used to detect phishing pages that visually mimic legitimate login pages? Provide implementation approaches and </w:t>
      </w:r>
      <w:proofErr w:type="gramStart"/>
      <w:r w:rsidRPr="00F83FB4">
        <w:t>accuracy</w:t>
      </w:r>
      <w:proofErr w:type="gramEnd"/>
      <w:r w:rsidRPr="00F83FB4">
        <w:t xml:space="preserve"> metrics."</w:t>
      </w:r>
    </w:p>
    <w:p w14:paraId="239924D7" w14:textId="77777777" w:rsidR="00F83FB4" w:rsidRPr="00F83FB4" w:rsidRDefault="00F83FB4" w:rsidP="00F83FB4"/>
    <w:p w14:paraId="4527116A" w14:textId="77777777" w:rsidR="00F83FB4" w:rsidRPr="00F83FB4" w:rsidRDefault="00F83FB4" w:rsidP="00F83FB4">
      <w:r w:rsidRPr="00F83FB4">
        <w:t>"Explain anomaly detection techniques for identifying suspicious browsing behavior, unusual download patterns, and potential data exfiltration attempts."</w:t>
      </w:r>
    </w:p>
    <w:p w14:paraId="06D3EA06" w14:textId="77777777" w:rsidR="00F83FB4" w:rsidRPr="00F83FB4" w:rsidRDefault="00F83FB4" w:rsidP="00F83FB4"/>
    <w:p w14:paraId="0AC5ABD8" w14:textId="77777777" w:rsidR="00F83FB4" w:rsidRPr="00F83FB4" w:rsidRDefault="00F83FB4" w:rsidP="00F83FB4">
      <w:r w:rsidRPr="00F83FB4">
        <w:t xml:space="preserve">"What </w:t>
      </w:r>
      <w:proofErr w:type="gramStart"/>
      <w:r w:rsidRPr="00F83FB4">
        <w:t>are</w:t>
      </w:r>
      <w:proofErr w:type="gramEnd"/>
      <w:r w:rsidRPr="00F83FB4">
        <w:t xml:space="preserve"> the latest AI-powered techniques for detecting zero-day exploits and malicious JavaScript </w:t>
      </w:r>
      <w:proofErr w:type="gramStart"/>
      <w:r w:rsidRPr="00F83FB4">
        <w:t>in</w:t>
      </w:r>
      <w:proofErr w:type="gramEnd"/>
      <w:r w:rsidRPr="00F83FB4">
        <w:t xml:space="preserve"> web pages?"</w:t>
      </w:r>
    </w:p>
    <w:p w14:paraId="5C5E31C4" w14:textId="77777777" w:rsidR="00F83FB4" w:rsidRPr="00F83FB4" w:rsidRDefault="00F83FB4" w:rsidP="00F83FB4">
      <w:pPr>
        <w:rPr>
          <w:b/>
          <w:bCs/>
        </w:rPr>
      </w:pPr>
      <w:r w:rsidRPr="00F83FB4">
        <w:rPr>
          <w:b/>
          <w:bCs/>
        </w:rPr>
        <w:t>4. Security Standards &amp; Best Practices Prompts</w:t>
      </w:r>
    </w:p>
    <w:p w14:paraId="24A8242A" w14:textId="77777777" w:rsidR="00F83FB4" w:rsidRPr="00F83FB4" w:rsidRDefault="00F83FB4" w:rsidP="00F83FB4">
      <w:r w:rsidRPr="00F83FB4">
        <w:lastRenderedPageBreak/>
        <w:t>"What are the OWASP Top 10 browser security risks? Explain each risk and how browser isolation can mitigate them."</w:t>
      </w:r>
    </w:p>
    <w:p w14:paraId="618031AD" w14:textId="77777777" w:rsidR="00F83FB4" w:rsidRPr="00F83FB4" w:rsidRDefault="00F83FB4" w:rsidP="00F83FB4"/>
    <w:p w14:paraId="0DFEB28F" w14:textId="77777777" w:rsidR="00F83FB4" w:rsidRPr="00F83FB4" w:rsidRDefault="00F83FB4" w:rsidP="00F83FB4">
      <w:r w:rsidRPr="00F83FB4">
        <w:t>"Explain Zero Trust Architecture principles and how they apply to browser security solutions. Include identity verification, least privilege access, and micro-segmentation."</w:t>
      </w:r>
    </w:p>
    <w:p w14:paraId="7F14E353" w14:textId="77777777" w:rsidR="00F83FB4" w:rsidRPr="00F83FB4" w:rsidRDefault="00F83FB4" w:rsidP="00F83FB4"/>
    <w:p w14:paraId="5F61DD03" w14:textId="77777777" w:rsidR="00F83FB4" w:rsidRPr="00F83FB4" w:rsidRDefault="00F83FB4" w:rsidP="00F83FB4">
      <w:r w:rsidRPr="00F83FB4">
        <w:t>"What are the industry standards and certifications required for enterprise security software? Include ISO 27001, SOC 2, Common Criteria, and FIPS 140-2."</w:t>
      </w:r>
    </w:p>
    <w:p w14:paraId="4868B1A7" w14:textId="77777777" w:rsidR="00F83FB4" w:rsidRPr="00F83FB4" w:rsidRDefault="00F83FB4" w:rsidP="00F83FB4"/>
    <w:p w14:paraId="73742D48" w14:textId="77777777" w:rsidR="00F83FB4" w:rsidRPr="00F83FB4" w:rsidRDefault="00F83FB4" w:rsidP="00F83FB4">
      <w:r w:rsidRPr="00F83FB4">
        <w:t>"Describe Data Loss Prevention (DLP) best practices for web browsers. How can sensitive data be detected, classified, and protected from exfiltration?"</w:t>
      </w:r>
    </w:p>
    <w:p w14:paraId="4AFA0649" w14:textId="77777777" w:rsidR="00F83FB4" w:rsidRPr="00F83FB4" w:rsidRDefault="00F83FB4" w:rsidP="00F83FB4">
      <w:pPr>
        <w:rPr>
          <w:b/>
          <w:bCs/>
        </w:rPr>
      </w:pPr>
      <w:r w:rsidRPr="00F83FB4">
        <w:rPr>
          <w:b/>
          <w:bCs/>
        </w:rPr>
        <w:t>5. Technical Implementation Prompts</w:t>
      </w:r>
    </w:p>
    <w:p w14:paraId="74D00458" w14:textId="77777777" w:rsidR="00F83FB4" w:rsidRPr="00F83FB4" w:rsidRDefault="00F83FB4" w:rsidP="00F83FB4">
      <w:r w:rsidRPr="00F83FB4">
        <w:t>"Provide a step-by-step technical guide for building a Chromium-based custom browser with security extensions. Include build process, embedding, and customization options."</w:t>
      </w:r>
    </w:p>
    <w:p w14:paraId="6B439E66" w14:textId="77777777" w:rsidR="00F83FB4" w:rsidRPr="00F83FB4" w:rsidRDefault="00F83FB4" w:rsidP="00F83FB4"/>
    <w:p w14:paraId="1C20A7C4" w14:textId="77777777" w:rsidR="00F83FB4" w:rsidRPr="00F83FB4" w:rsidRDefault="00F83FB4" w:rsidP="00F83FB4">
      <w:r w:rsidRPr="00F83FB4">
        <w:t xml:space="preserve">"How can I implement real-time URL scanning and threat intelligence lookup before page navigation? Include API options (Google Safe Browsing, </w:t>
      </w:r>
      <w:proofErr w:type="spellStart"/>
      <w:r w:rsidRPr="00F83FB4">
        <w:t>VirusTotal</w:t>
      </w:r>
      <w:proofErr w:type="spellEnd"/>
      <w:r w:rsidRPr="00F83FB4">
        <w:t xml:space="preserve">, </w:t>
      </w:r>
      <w:proofErr w:type="spellStart"/>
      <w:r w:rsidRPr="00F83FB4">
        <w:t>URLhaus</w:t>
      </w:r>
      <w:proofErr w:type="spellEnd"/>
      <w:r w:rsidRPr="00F83FB4">
        <w:t>) with code examples."</w:t>
      </w:r>
    </w:p>
    <w:p w14:paraId="2BD0D5A8" w14:textId="77777777" w:rsidR="00F83FB4" w:rsidRPr="00F83FB4" w:rsidRDefault="00F83FB4" w:rsidP="00F83FB4"/>
    <w:p w14:paraId="05A16481" w14:textId="77777777" w:rsidR="00F83FB4" w:rsidRPr="00F83FB4" w:rsidRDefault="00F83FB4" w:rsidP="00F83FB4">
      <w:r w:rsidRPr="00F83FB4">
        <w:t>"Explain how to implement secure file download workflows with sandboxed analysis. Include file quarantine, hash checking, signature verification, and user notification systems."</w:t>
      </w:r>
    </w:p>
    <w:p w14:paraId="1B994D81" w14:textId="77777777" w:rsidR="00F83FB4" w:rsidRPr="00F83FB4" w:rsidRDefault="00F83FB4" w:rsidP="00F83FB4"/>
    <w:p w14:paraId="633F20E2" w14:textId="77777777" w:rsidR="00F83FB4" w:rsidRPr="00F83FB4" w:rsidRDefault="00F83FB4" w:rsidP="00F83FB4">
      <w:r w:rsidRPr="00F83FB4">
        <w:t>"What are the best practices for implementing session recording and audit logging in browsers while maintaining performance? Include storage formats, compression, and SIEM integration."</w:t>
      </w:r>
    </w:p>
    <w:p w14:paraId="07DD61D6" w14:textId="77777777" w:rsidR="00F83FB4" w:rsidRPr="00F83FB4" w:rsidRDefault="00F83FB4" w:rsidP="00F83FB4"/>
    <w:p w14:paraId="52FEF927" w14:textId="77777777" w:rsidR="00F83FB4" w:rsidRPr="00F83FB4" w:rsidRDefault="00F83FB4" w:rsidP="00F83FB4">
      <w:r w:rsidRPr="00F83FB4">
        <w:t>"How can I implement anti-fingerprinting techniques in a Chromium-based browser? Provide code examples for blocking Canvas fingerprinting, WebGL fingerprinting, and hardware enumeration."</w:t>
      </w:r>
    </w:p>
    <w:p w14:paraId="1AA91FAB" w14:textId="77777777" w:rsidR="00F83FB4" w:rsidRPr="00F83FB4" w:rsidRDefault="00F83FB4" w:rsidP="00F83FB4">
      <w:pPr>
        <w:rPr>
          <w:b/>
          <w:bCs/>
        </w:rPr>
      </w:pPr>
      <w:r w:rsidRPr="00F83FB4">
        <w:rPr>
          <w:b/>
          <w:bCs/>
        </w:rPr>
        <w:lastRenderedPageBreak/>
        <w:t>6. Enterprise Features Prompts</w:t>
      </w:r>
    </w:p>
    <w:p w14:paraId="65309612" w14:textId="77777777" w:rsidR="00F83FB4" w:rsidRPr="00F83FB4" w:rsidRDefault="00F83FB4" w:rsidP="00F83FB4">
      <w:r w:rsidRPr="00F83FB4">
        <w:t>"Design a centralized management dashboard architecture for enterprise browser security. Include user management, policy deployment, real-time monitoring, and reporting capabilities."</w:t>
      </w:r>
    </w:p>
    <w:p w14:paraId="13FA1E2A" w14:textId="77777777" w:rsidR="00F83FB4" w:rsidRPr="00F83FB4" w:rsidRDefault="00F83FB4" w:rsidP="00F83FB4"/>
    <w:p w14:paraId="7D63DAC4" w14:textId="77777777" w:rsidR="00F83FB4" w:rsidRPr="00F83FB4" w:rsidRDefault="00F83FB4" w:rsidP="00F83FB4">
      <w:r w:rsidRPr="00F83FB4">
        <w:t>"How should enterprise browser security solutions integrate with existing security infrastructure? Explain integration with EDR, SIEM, IAM, and SSO systems."</w:t>
      </w:r>
    </w:p>
    <w:p w14:paraId="7ACC832A" w14:textId="77777777" w:rsidR="00F83FB4" w:rsidRPr="00F83FB4" w:rsidRDefault="00F83FB4" w:rsidP="00F83FB4"/>
    <w:p w14:paraId="12D0ED1A" w14:textId="77777777" w:rsidR="00F83FB4" w:rsidRPr="00F83FB4" w:rsidRDefault="00F83FB4" w:rsidP="00F83FB4">
      <w:r w:rsidRPr="00F83FB4">
        <w:t>"What are the key features enterprises look for in browser security solutions? Include deployment models, scalability requirements, and management capabilities."</w:t>
      </w:r>
    </w:p>
    <w:p w14:paraId="7424C83F" w14:textId="77777777" w:rsidR="00F83FB4" w:rsidRPr="00F83FB4" w:rsidRDefault="00F83FB4" w:rsidP="00F83FB4"/>
    <w:p w14:paraId="422315DE" w14:textId="77777777" w:rsidR="00F83FB4" w:rsidRPr="00F83FB4" w:rsidRDefault="00F83FB4" w:rsidP="00F83FB4">
      <w:r w:rsidRPr="00F83FB4">
        <w:t>"Explain the architecture for implementing policy-based web filtering and access control in enterprise browsers. Include category-based filtering, whitelist/blacklist, and time-based restrictions."</w:t>
      </w:r>
    </w:p>
    <w:p w14:paraId="570ABE96" w14:textId="77777777" w:rsidR="00F83FB4" w:rsidRPr="00F83FB4" w:rsidRDefault="00F83FB4" w:rsidP="00F83FB4">
      <w:pPr>
        <w:rPr>
          <w:b/>
          <w:bCs/>
        </w:rPr>
      </w:pPr>
      <w:r w:rsidRPr="00F83FB4">
        <w:rPr>
          <w:b/>
          <w:bCs/>
        </w:rPr>
        <w:t>7. Competitive Analysis Prompts</w:t>
      </w:r>
    </w:p>
    <w:p w14:paraId="523E71A2" w14:textId="77777777" w:rsidR="00F83FB4" w:rsidRPr="00F83FB4" w:rsidRDefault="00F83FB4" w:rsidP="00F83FB4">
      <w:r w:rsidRPr="00F83FB4">
        <w:t>"Create a detailed feature comparison matrix for browser isolation solutions. Compare: traditional browsers with security extensions, VM-based isolation (HP Sure Click), remote browser isolation (Menlo Security), and container-based approaches."</w:t>
      </w:r>
    </w:p>
    <w:p w14:paraId="409A3855" w14:textId="77777777" w:rsidR="00F83FB4" w:rsidRPr="00F83FB4" w:rsidRDefault="00F83FB4" w:rsidP="00F83FB4"/>
    <w:p w14:paraId="776FDE9B" w14:textId="77777777" w:rsidR="00F83FB4" w:rsidRPr="00F83FB4" w:rsidRDefault="00F83FB4" w:rsidP="00F83FB4">
      <w:r w:rsidRPr="00F83FB4">
        <w:t>"What are the main pain points and limitations of existing browser isolation solutions? Include performance overhead, user experience issues, deployment challenges, and cost concerns."</w:t>
      </w:r>
    </w:p>
    <w:p w14:paraId="19BBD653" w14:textId="77777777" w:rsidR="00F83FB4" w:rsidRPr="00F83FB4" w:rsidRDefault="00F83FB4" w:rsidP="00F83FB4"/>
    <w:p w14:paraId="5619E4ED" w14:textId="77777777" w:rsidR="00F83FB4" w:rsidRPr="00F83FB4" w:rsidRDefault="00F83FB4" w:rsidP="00F83FB4">
      <w:r w:rsidRPr="00F83FB4">
        <w:t>"Analyze user reviews and feedback for existing enterprise browser security solutions. What do users like? What are common complaints? What features are most requested?"</w:t>
      </w:r>
    </w:p>
    <w:p w14:paraId="3A702978" w14:textId="77777777" w:rsidR="00F83FB4" w:rsidRPr="00F83FB4" w:rsidRDefault="00F83FB4" w:rsidP="00F83FB4">
      <w:pPr>
        <w:rPr>
          <w:b/>
          <w:bCs/>
        </w:rPr>
      </w:pPr>
      <w:r w:rsidRPr="00F83FB4">
        <w:rPr>
          <w:b/>
          <w:bCs/>
        </w:rPr>
        <w:t>8. Business Case Prompts</w:t>
      </w:r>
    </w:p>
    <w:p w14:paraId="7BF3C478" w14:textId="77777777" w:rsidR="00F83FB4" w:rsidRPr="00F83FB4" w:rsidRDefault="00F83FB4" w:rsidP="00F83FB4">
      <w:r w:rsidRPr="00F83FB4">
        <w:t>"Create a business case template for enterprises considering browser isolation solutions. Include ROI calculation, risk reduction metrics, and implementation timeline."</w:t>
      </w:r>
    </w:p>
    <w:p w14:paraId="51C534AA" w14:textId="77777777" w:rsidR="00F83FB4" w:rsidRPr="00F83FB4" w:rsidRDefault="00F83FB4" w:rsidP="00F83FB4"/>
    <w:p w14:paraId="15824E61" w14:textId="77777777" w:rsidR="00F83FB4" w:rsidRPr="00F83FB4" w:rsidRDefault="00F83FB4" w:rsidP="00F83FB4">
      <w:r w:rsidRPr="00F83FB4">
        <w:lastRenderedPageBreak/>
        <w:t>"What is the typical pricing model for enterprise browser security solutions? Compare per-user licensing, per-device licensing, and usage-based pricing."</w:t>
      </w:r>
    </w:p>
    <w:p w14:paraId="430592F0" w14:textId="77777777" w:rsidR="00F83FB4" w:rsidRPr="00F83FB4" w:rsidRDefault="00F83FB4" w:rsidP="00F83FB4"/>
    <w:p w14:paraId="47E2E7C4" w14:textId="77777777" w:rsidR="00F83FB4" w:rsidRPr="00F83FB4" w:rsidRDefault="00F83FB4" w:rsidP="00F83FB4">
      <w:r w:rsidRPr="00F83FB4">
        <w:t>"Calculate the potential ROI for enterprises implementing browser isolation. Include cost savings from prevented breaches, reduced incident response, and improved compliance."</w:t>
      </w:r>
    </w:p>
    <w:p w14:paraId="66E2173A" w14:textId="77777777" w:rsidR="00F83FB4" w:rsidRPr="00F83FB4" w:rsidRDefault="00F83FB4" w:rsidP="00F83FB4"/>
    <w:p w14:paraId="0AA201C9" w14:textId="77777777" w:rsidR="00F83FB4" w:rsidRPr="00F83FB4" w:rsidRDefault="00F83FB4" w:rsidP="00F83FB4">
      <w:r w:rsidRPr="00F83FB4">
        <w:t>"What are the key decision criteria CISOs and IT managers use when evaluating browser security solutions?"</w:t>
      </w:r>
    </w:p>
    <w:p w14:paraId="042B3D36" w14:textId="77777777" w:rsidR="00F83FB4" w:rsidRPr="00F83FB4" w:rsidRDefault="00F83FB4" w:rsidP="00F83FB4">
      <w:pPr>
        <w:rPr>
          <w:b/>
          <w:bCs/>
        </w:rPr>
      </w:pPr>
      <w:r w:rsidRPr="00F83FB4">
        <w:rPr>
          <w:b/>
          <w:bCs/>
        </w:rPr>
        <w:t>9. Project Planning Prompts</w:t>
      </w:r>
    </w:p>
    <w:p w14:paraId="09D7F525" w14:textId="77777777" w:rsidR="00F83FB4" w:rsidRPr="00F83FB4" w:rsidRDefault="00F83FB4" w:rsidP="00F83FB4">
      <w:r w:rsidRPr="00F83FB4">
        <w:t>"Create a detailed project timeline for developing an enterprise browser isolation solution over 6-8 months. Include milestones, deliverables, and resource allocation."</w:t>
      </w:r>
    </w:p>
    <w:p w14:paraId="3CE44C95" w14:textId="77777777" w:rsidR="00F83FB4" w:rsidRPr="00F83FB4" w:rsidRDefault="00F83FB4" w:rsidP="00F83FB4"/>
    <w:p w14:paraId="1D5AB630" w14:textId="77777777" w:rsidR="00F83FB4" w:rsidRPr="00F83FB4" w:rsidRDefault="00F83FB4" w:rsidP="00F83FB4">
      <w:r w:rsidRPr="00F83FB4">
        <w:t>"What development tools, frameworks, and technologies should be used for building a secure browser with isolation? Include language choices, development environments, testing tools, and CI/CD pipeline."</w:t>
      </w:r>
    </w:p>
    <w:p w14:paraId="3C0C22E8" w14:textId="77777777" w:rsidR="00F83FB4" w:rsidRPr="00F83FB4" w:rsidRDefault="00F83FB4" w:rsidP="00F83FB4"/>
    <w:p w14:paraId="38A40575" w14:textId="77777777" w:rsidR="00F83FB4" w:rsidRPr="00F83FB4" w:rsidRDefault="00F83FB4" w:rsidP="00F83FB4">
      <w:r w:rsidRPr="00F83FB4">
        <w:t>"Design a testing strategy for browser security solutions. Include unit testing, integration testing, penetration testing, performance testing, and user acceptance testing."</w:t>
      </w:r>
    </w:p>
    <w:p w14:paraId="077237EB" w14:textId="77777777" w:rsidR="00F83FB4" w:rsidRPr="00F83FB4" w:rsidRDefault="00F83FB4" w:rsidP="00F83FB4"/>
    <w:p w14:paraId="43D7E0C0" w14:textId="77777777" w:rsidR="00F83FB4" w:rsidRPr="00F83FB4" w:rsidRDefault="00F83FB4" w:rsidP="00F83FB4">
      <w:r w:rsidRPr="00F83FB4">
        <w:t>"What are the system requirements and infrastructure needs for deploying a browser isolation solution? Include server specifications, network requirements, and scalability considerations."</w:t>
      </w:r>
    </w:p>
    <w:p w14:paraId="4BD6104C" w14:textId="77777777" w:rsidR="00F83FB4" w:rsidRPr="00F83FB4" w:rsidRDefault="00F83FB4" w:rsidP="00F83FB4">
      <w:pPr>
        <w:rPr>
          <w:b/>
          <w:bCs/>
        </w:rPr>
      </w:pPr>
      <w:r w:rsidRPr="00F83FB4">
        <w:rPr>
          <w:b/>
          <w:bCs/>
        </w:rPr>
        <w:t>10. Documentation Structure Prompts</w:t>
      </w:r>
    </w:p>
    <w:p w14:paraId="6E3C18AF" w14:textId="77777777" w:rsidR="00F83FB4" w:rsidRPr="00F83FB4" w:rsidRDefault="00F83FB4" w:rsidP="00F83FB4">
      <w:r w:rsidRPr="00F83FB4">
        <w:t>"Create a comprehensive table of contents for an enterprise browser security solution project proposal. Include all sections from executive summary to technical appendices."</w:t>
      </w:r>
    </w:p>
    <w:p w14:paraId="128BF30E" w14:textId="77777777" w:rsidR="00F83FB4" w:rsidRPr="00F83FB4" w:rsidRDefault="00F83FB4" w:rsidP="00F83FB4"/>
    <w:p w14:paraId="1DF80EC5" w14:textId="77777777" w:rsidR="00F83FB4" w:rsidRPr="00F83FB4" w:rsidRDefault="00F83FB4" w:rsidP="00F83FB4">
      <w:r w:rsidRPr="00F83FB4">
        <w:t>"Write an executive summary template for a browser isolation project proposal targeting university evaluation. Include problem statement, proposed solution, innovation, feasibility, and expected outcomes."</w:t>
      </w:r>
    </w:p>
    <w:p w14:paraId="505B5543" w14:textId="77777777" w:rsidR="00F83FB4" w:rsidRPr="00F83FB4" w:rsidRDefault="00F83FB4" w:rsidP="00F83FB4"/>
    <w:p w14:paraId="5AE2BFEF" w14:textId="77777777" w:rsidR="00F83FB4" w:rsidRPr="00F83FB4" w:rsidRDefault="00F83FB4" w:rsidP="00F83FB4">
      <w:r w:rsidRPr="00F83FB4">
        <w:lastRenderedPageBreak/>
        <w:t>"Design a technical specification document structure for a secure browser with VM isolation. Include architecture diagrams, component descriptions, API specifications, and security controls."</w:t>
      </w:r>
    </w:p>
    <w:p w14:paraId="47EA106F" w14:textId="77777777" w:rsidR="00F83FB4" w:rsidRPr="00F83FB4" w:rsidRDefault="00F83FB4" w:rsidP="00F83FB4"/>
    <w:p w14:paraId="79855FA4" w14:textId="77777777" w:rsidR="00F83FB4" w:rsidRPr="00F83FB4" w:rsidRDefault="00F83FB4" w:rsidP="00F83FB4">
      <w:r w:rsidRPr="00F83FB4">
        <w:t>"Create a risk assessment and mitigation plan template for browser security software development. Include technical risks, security risks, timeline risks, and market risks."</w:t>
      </w:r>
    </w:p>
    <w:p w14:paraId="0CB3174F" w14:textId="77777777" w:rsidR="00F83FB4" w:rsidRPr="00F83FB4" w:rsidRDefault="00F83FB4" w:rsidP="00F83FB4">
      <w:pPr>
        <w:rPr>
          <w:b/>
          <w:bCs/>
        </w:rPr>
      </w:pPr>
      <w:r w:rsidRPr="00F83FB4">
        <w:rPr>
          <w:b/>
          <w:bCs/>
        </w:rPr>
        <w:t>11. Specific Research Areas</w:t>
      </w:r>
    </w:p>
    <w:p w14:paraId="4D91E792" w14:textId="77777777" w:rsidR="00F83FB4" w:rsidRPr="00F83FB4" w:rsidRDefault="00F83FB4" w:rsidP="00F83FB4">
      <w:r w:rsidRPr="00F83FB4">
        <w:t>"Research browser exploit techniques and attack vectors: drive-by downloads, watering hole attacks, malvertising, cross-site scripting, and browser-in-the-browser attacks. How does isolation prevent each?"</w:t>
      </w:r>
    </w:p>
    <w:p w14:paraId="716DBCE1" w14:textId="77777777" w:rsidR="00F83FB4" w:rsidRPr="00F83FB4" w:rsidRDefault="00F83FB4" w:rsidP="00F83FB4"/>
    <w:p w14:paraId="19F3F2B6" w14:textId="77777777" w:rsidR="00F83FB4" w:rsidRPr="00F83FB4" w:rsidRDefault="00F83FB4" w:rsidP="00F83FB4">
      <w:r w:rsidRPr="00F83FB4">
        <w:t>"What are the performance benchmarks for browser isolation solutions? Include metrics for page load time, resource consumption (CPU, RAM), and user experience impact."</w:t>
      </w:r>
    </w:p>
    <w:p w14:paraId="3EB2E40B" w14:textId="77777777" w:rsidR="00F83FB4" w:rsidRPr="00F83FB4" w:rsidRDefault="00F83FB4" w:rsidP="00F83FB4"/>
    <w:p w14:paraId="6FE34F1D" w14:textId="77777777" w:rsidR="00F83FB4" w:rsidRPr="00F83FB4" w:rsidRDefault="00F83FB4" w:rsidP="00F83FB4">
      <w:r w:rsidRPr="00F83FB4">
        <w:t>"Explain the legal and privacy implications of browser activity monitoring and session recording in enterprise environments. Include GDPR considerations and employee privacy rights."</w:t>
      </w:r>
    </w:p>
    <w:p w14:paraId="7E5EF28F" w14:textId="77777777" w:rsidR="00F83FB4" w:rsidRPr="00F83FB4" w:rsidRDefault="00F83FB4" w:rsidP="00F83FB4"/>
    <w:p w14:paraId="1B8C4EDD" w14:textId="77777777" w:rsidR="00F83FB4" w:rsidRPr="00F83FB4" w:rsidRDefault="00F83FB4" w:rsidP="00F83FB4">
      <w:r w:rsidRPr="00F83FB4">
        <w:t xml:space="preserve">"What are the deployment models for enterprise browser security? Compare </w:t>
      </w:r>
      <w:proofErr w:type="gramStart"/>
      <w:r w:rsidRPr="00F83FB4">
        <w:t>on-premise</w:t>
      </w:r>
      <w:proofErr w:type="gramEnd"/>
      <w:r w:rsidRPr="00F83FB4">
        <w:t>, cloud-based, and hybrid approaches with their respective advantages."</w:t>
      </w:r>
    </w:p>
    <w:p w14:paraId="70BA31F3" w14:textId="77777777" w:rsidR="00F83FB4" w:rsidRPr="00F83FB4" w:rsidRDefault="00F83FB4" w:rsidP="00F83FB4">
      <w:pPr>
        <w:rPr>
          <w:b/>
          <w:bCs/>
        </w:rPr>
      </w:pPr>
      <w:r w:rsidRPr="00F83FB4">
        <w:rPr>
          <w:b/>
          <w:bCs/>
        </w:rPr>
        <w:t>12. Innovation &amp; Differentiation Prompts</w:t>
      </w:r>
    </w:p>
    <w:p w14:paraId="321B23ED" w14:textId="77777777" w:rsidR="00F83FB4" w:rsidRPr="00F83FB4" w:rsidRDefault="00F83FB4" w:rsidP="00F83FB4">
      <w:r w:rsidRPr="00F83FB4">
        <w:t xml:space="preserve">"What emerging technologies could enhance browser security solutions? Consider AI, blockchain, homomorphic encryption, confidential computing, and </w:t>
      </w:r>
      <w:proofErr w:type="spellStart"/>
      <w:r w:rsidRPr="00F83FB4">
        <w:t>WebAssembly</w:t>
      </w:r>
      <w:proofErr w:type="spellEnd"/>
      <w:r w:rsidRPr="00F83FB4">
        <w:t xml:space="preserve"> sandboxing."</w:t>
      </w:r>
    </w:p>
    <w:p w14:paraId="563DFD42" w14:textId="77777777" w:rsidR="00F83FB4" w:rsidRPr="00F83FB4" w:rsidRDefault="00F83FB4" w:rsidP="00F83FB4"/>
    <w:p w14:paraId="2329B5BA" w14:textId="77777777" w:rsidR="00F83FB4" w:rsidRPr="00F83FB4" w:rsidRDefault="00F83FB4" w:rsidP="00F83FB4">
      <w:r w:rsidRPr="00F83FB4">
        <w:t>"How can browser security solutions incorporate user education and awareness training? Design features that teach users about threats while protecting them."</w:t>
      </w:r>
    </w:p>
    <w:p w14:paraId="122D77DD" w14:textId="77777777" w:rsidR="00F83FB4" w:rsidRPr="00F83FB4" w:rsidRDefault="00F83FB4" w:rsidP="00F83FB4"/>
    <w:p w14:paraId="755C2436" w14:textId="77777777" w:rsidR="00F83FB4" w:rsidRPr="00F83FB4" w:rsidRDefault="00F83FB4" w:rsidP="00F83FB4">
      <w:r w:rsidRPr="00F83FB4">
        <w:t>"What are innovative approaches to reducing the performance overhead of browser isolation while maintaining security effectiveness?"</w:t>
      </w:r>
    </w:p>
    <w:p w14:paraId="6AE61E08" w14:textId="77777777" w:rsidR="00F83FB4" w:rsidRPr="00F83FB4" w:rsidRDefault="00F83FB4" w:rsidP="00F83FB4"/>
    <w:p w14:paraId="191B00D6" w14:textId="77777777" w:rsidR="00F83FB4" w:rsidRPr="00F83FB4" w:rsidRDefault="00F83FB4" w:rsidP="00F83FB4">
      <w:r w:rsidRPr="00F83FB4">
        <w:t>"How can browser security solutions adapt to future threats like AI-generated phishing attacks, deepfake authentication, and quantum computing risks?"</w:t>
      </w:r>
    </w:p>
    <w:p w14:paraId="3BFBC2D2" w14:textId="77777777" w:rsidR="00F83FB4" w:rsidRPr="00F83FB4" w:rsidRDefault="00F83FB4" w:rsidP="00F83FB4">
      <w:pPr>
        <w:rPr>
          <w:b/>
          <w:bCs/>
        </w:rPr>
      </w:pPr>
      <w:r w:rsidRPr="00F83FB4">
        <w:rPr>
          <w:b/>
          <w:bCs/>
        </w:rPr>
        <w:t>How to Use These Prompts</w:t>
      </w:r>
    </w:p>
    <w:p w14:paraId="446DCB27" w14:textId="77777777" w:rsidR="00F83FB4" w:rsidRPr="00F83FB4" w:rsidRDefault="00F83FB4" w:rsidP="00F83FB4">
      <w:r w:rsidRPr="00F83FB4">
        <w:rPr>
          <w:b/>
          <w:bCs/>
        </w:rPr>
        <w:t>Step 1: Organize by Priority</w:t>
      </w:r>
    </w:p>
    <w:p w14:paraId="43178157" w14:textId="77777777" w:rsidR="00F83FB4" w:rsidRPr="00F83FB4" w:rsidRDefault="00F83FB4" w:rsidP="00F83FB4">
      <w:pPr>
        <w:numPr>
          <w:ilvl w:val="0"/>
          <w:numId w:val="43"/>
        </w:numPr>
      </w:pPr>
      <w:r w:rsidRPr="00F83FB4">
        <w:t>Start with prompts 1, 2, 10 (market research, architecture, documentation structure)</w:t>
      </w:r>
    </w:p>
    <w:p w14:paraId="77C9CF34" w14:textId="77777777" w:rsidR="00F83FB4" w:rsidRPr="00F83FB4" w:rsidRDefault="00F83FB4" w:rsidP="00F83FB4">
      <w:pPr>
        <w:numPr>
          <w:ilvl w:val="0"/>
          <w:numId w:val="43"/>
        </w:numPr>
      </w:pPr>
      <w:r w:rsidRPr="00F83FB4">
        <w:t>Then move to 3, 4, 5 (technical details)</w:t>
      </w:r>
    </w:p>
    <w:p w14:paraId="141EED9D" w14:textId="77777777" w:rsidR="00F83FB4" w:rsidRPr="00F83FB4" w:rsidRDefault="00F83FB4" w:rsidP="00F83FB4">
      <w:pPr>
        <w:numPr>
          <w:ilvl w:val="0"/>
          <w:numId w:val="43"/>
        </w:numPr>
      </w:pPr>
      <w:proofErr w:type="gramStart"/>
      <w:r w:rsidRPr="00F83FB4">
        <w:t>Finally</w:t>
      </w:r>
      <w:proofErr w:type="gramEnd"/>
      <w:r w:rsidRPr="00F83FB4">
        <w:t xml:space="preserve"> 6, 7, 8, 9 (enterprise features and planning)</w:t>
      </w:r>
    </w:p>
    <w:p w14:paraId="018E4CEC" w14:textId="77777777" w:rsidR="00F83FB4" w:rsidRPr="00F83FB4" w:rsidRDefault="00F83FB4" w:rsidP="00F83FB4">
      <w:r w:rsidRPr="00F83FB4">
        <w:rPr>
          <w:b/>
          <w:bCs/>
        </w:rPr>
        <w:t>Step 2: Use Multiple AI Tools</w:t>
      </w:r>
    </w:p>
    <w:p w14:paraId="4B29A5A4" w14:textId="77777777" w:rsidR="00F83FB4" w:rsidRPr="00F83FB4" w:rsidRDefault="00F83FB4" w:rsidP="00F83FB4">
      <w:pPr>
        <w:numPr>
          <w:ilvl w:val="0"/>
          <w:numId w:val="44"/>
        </w:numPr>
      </w:pPr>
      <w:r w:rsidRPr="00F83FB4">
        <w:rPr>
          <w:b/>
          <w:bCs/>
        </w:rPr>
        <w:t>Claude/ChatGPT</w:t>
      </w:r>
      <w:r w:rsidRPr="00F83FB4">
        <w:t>: For detailed explanations and technical content</w:t>
      </w:r>
    </w:p>
    <w:p w14:paraId="17C46F5B" w14:textId="77777777" w:rsidR="00F83FB4" w:rsidRPr="00F83FB4" w:rsidRDefault="00F83FB4" w:rsidP="00F83FB4">
      <w:pPr>
        <w:numPr>
          <w:ilvl w:val="0"/>
          <w:numId w:val="44"/>
        </w:numPr>
      </w:pPr>
      <w:r w:rsidRPr="00F83FB4">
        <w:rPr>
          <w:b/>
          <w:bCs/>
        </w:rPr>
        <w:t>Perplexity AI</w:t>
      </w:r>
      <w:r w:rsidRPr="00F83FB4">
        <w:t>: For recent statistics and citations</w:t>
      </w:r>
    </w:p>
    <w:p w14:paraId="65F0AEC7" w14:textId="77777777" w:rsidR="00F83FB4" w:rsidRPr="00F83FB4" w:rsidRDefault="00F83FB4" w:rsidP="00F83FB4">
      <w:pPr>
        <w:numPr>
          <w:ilvl w:val="0"/>
          <w:numId w:val="44"/>
        </w:numPr>
      </w:pPr>
      <w:r w:rsidRPr="00F83FB4">
        <w:rPr>
          <w:b/>
          <w:bCs/>
        </w:rPr>
        <w:t>Google Gemini</w:t>
      </w:r>
      <w:r w:rsidRPr="00F83FB4">
        <w:t>: For cross-verification</w:t>
      </w:r>
    </w:p>
    <w:p w14:paraId="5D6DF563" w14:textId="77777777" w:rsidR="00F83FB4" w:rsidRPr="00F83FB4" w:rsidRDefault="00F83FB4" w:rsidP="00F83FB4">
      <w:pPr>
        <w:numPr>
          <w:ilvl w:val="0"/>
          <w:numId w:val="44"/>
        </w:numPr>
      </w:pPr>
      <w:r w:rsidRPr="00F83FB4">
        <w:rPr>
          <w:b/>
          <w:bCs/>
        </w:rPr>
        <w:t>Consensus/Elicit</w:t>
      </w:r>
      <w:r w:rsidRPr="00F83FB4">
        <w:t>: For academic research papers</w:t>
      </w:r>
    </w:p>
    <w:p w14:paraId="5E6BC2C9" w14:textId="77777777" w:rsidR="00F83FB4" w:rsidRPr="00F83FB4" w:rsidRDefault="00F83FB4" w:rsidP="00F83FB4">
      <w:r w:rsidRPr="00F83FB4">
        <w:rPr>
          <w:b/>
          <w:bCs/>
        </w:rPr>
        <w:t>Step 3: Document Everything</w:t>
      </w:r>
    </w:p>
    <w:p w14:paraId="671C8178" w14:textId="77777777" w:rsidR="00F83FB4" w:rsidRPr="00F83FB4" w:rsidRDefault="00F83FB4" w:rsidP="00F83FB4">
      <w:pPr>
        <w:numPr>
          <w:ilvl w:val="0"/>
          <w:numId w:val="45"/>
        </w:numPr>
      </w:pPr>
      <w:r w:rsidRPr="00F83FB4">
        <w:t>Create a research folder with subfolders for each section</w:t>
      </w:r>
    </w:p>
    <w:p w14:paraId="4B9FBA60" w14:textId="77777777" w:rsidR="00F83FB4" w:rsidRPr="00F83FB4" w:rsidRDefault="00F83FB4" w:rsidP="00F83FB4">
      <w:pPr>
        <w:numPr>
          <w:ilvl w:val="0"/>
          <w:numId w:val="45"/>
        </w:numPr>
      </w:pPr>
      <w:r w:rsidRPr="00F83FB4">
        <w:t>Save all AI responses with source and date</w:t>
      </w:r>
    </w:p>
    <w:p w14:paraId="49BDD04A" w14:textId="77777777" w:rsidR="00F83FB4" w:rsidRPr="00F83FB4" w:rsidRDefault="00F83FB4" w:rsidP="00F83FB4">
      <w:pPr>
        <w:numPr>
          <w:ilvl w:val="0"/>
          <w:numId w:val="45"/>
        </w:numPr>
      </w:pPr>
      <w:r w:rsidRPr="00F83FB4">
        <w:t>Create a bibliography of sources cited</w:t>
      </w:r>
    </w:p>
    <w:p w14:paraId="11EC7171" w14:textId="77777777" w:rsidR="00F83FB4" w:rsidRPr="00F83FB4" w:rsidRDefault="00F83FB4" w:rsidP="00F83FB4">
      <w:r w:rsidRPr="00F83FB4">
        <w:rPr>
          <w:b/>
          <w:bCs/>
        </w:rPr>
        <w:t>Step 4: Synthesize and Customize</w:t>
      </w:r>
    </w:p>
    <w:p w14:paraId="36C8A543" w14:textId="77777777" w:rsidR="00F83FB4" w:rsidRPr="00F83FB4" w:rsidRDefault="00F83FB4" w:rsidP="00F83FB4">
      <w:pPr>
        <w:numPr>
          <w:ilvl w:val="0"/>
          <w:numId w:val="46"/>
        </w:numPr>
      </w:pPr>
      <w:r w:rsidRPr="00F83FB4">
        <w:t>Don't just copy-paste AI responses</w:t>
      </w:r>
    </w:p>
    <w:p w14:paraId="4A78D16F" w14:textId="77777777" w:rsidR="00F83FB4" w:rsidRPr="00F83FB4" w:rsidRDefault="00F83FB4" w:rsidP="00F83FB4">
      <w:pPr>
        <w:numPr>
          <w:ilvl w:val="0"/>
          <w:numId w:val="46"/>
        </w:numPr>
      </w:pPr>
      <w:r w:rsidRPr="00F83FB4">
        <w:t>Combine information from multiple sources</w:t>
      </w:r>
    </w:p>
    <w:p w14:paraId="18075DDA" w14:textId="77777777" w:rsidR="00F83FB4" w:rsidRPr="00F83FB4" w:rsidRDefault="00F83FB4" w:rsidP="00F83FB4">
      <w:pPr>
        <w:numPr>
          <w:ilvl w:val="0"/>
          <w:numId w:val="46"/>
        </w:numPr>
      </w:pPr>
      <w:r w:rsidRPr="00F83FB4">
        <w:t>Add your own analysis and Sri Lankan market context</w:t>
      </w:r>
    </w:p>
    <w:p w14:paraId="6DA83575" w14:textId="77777777" w:rsidR="00F83FB4" w:rsidRPr="00F83FB4" w:rsidRDefault="00F83FB4" w:rsidP="00F83FB4">
      <w:pPr>
        <w:numPr>
          <w:ilvl w:val="0"/>
          <w:numId w:val="46"/>
        </w:numPr>
      </w:pPr>
      <w:r w:rsidRPr="00F83FB4">
        <w:t>Include specific examples relevant to your university</w:t>
      </w:r>
    </w:p>
    <w:p w14:paraId="6917AB5C" w14:textId="77777777" w:rsidR="00F83FB4" w:rsidRPr="00F83FB4" w:rsidRDefault="00F83FB4" w:rsidP="00F83FB4">
      <w:r w:rsidRPr="00F83FB4">
        <w:t>Would you like me to help you create:</w:t>
      </w:r>
    </w:p>
    <w:p w14:paraId="4C15CAF4" w14:textId="77777777" w:rsidR="00F83FB4" w:rsidRPr="00F83FB4" w:rsidRDefault="00F83FB4" w:rsidP="00F83FB4">
      <w:pPr>
        <w:numPr>
          <w:ilvl w:val="0"/>
          <w:numId w:val="47"/>
        </w:numPr>
      </w:pPr>
      <w:r w:rsidRPr="00F83FB4">
        <w:t>A complete project proposal outline?</w:t>
      </w:r>
    </w:p>
    <w:p w14:paraId="7B17C702" w14:textId="77777777" w:rsidR="00F83FB4" w:rsidRPr="00F83FB4" w:rsidRDefault="00F83FB4" w:rsidP="00F83FB4">
      <w:pPr>
        <w:numPr>
          <w:ilvl w:val="0"/>
          <w:numId w:val="47"/>
        </w:numPr>
      </w:pPr>
      <w:r w:rsidRPr="00F83FB4">
        <w:t>Specific sections of your documentation?</w:t>
      </w:r>
    </w:p>
    <w:p w14:paraId="5A3A85CC" w14:textId="77777777" w:rsidR="00F83FB4" w:rsidRPr="00F83FB4" w:rsidRDefault="00F83FB4" w:rsidP="00F83FB4">
      <w:pPr>
        <w:numPr>
          <w:ilvl w:val="0"/>
          <w:numId w:val="47"/>
        </w:numPr>
      </w:pPr>
      <w:r w:rsidRPr="00F83FB4">
        <w:t>Diagrams and visual aids for your proposal?</w:t>
      </w:r>
    </w:p>
    <w:p w14:paraId="122BB682" w14:textId="77777777" w:rsidR="00F83FB4" w:rsidRPr="00F83FB4" w:rsidRDefault="00F83FB4" w:rsidP="00F83FB4">
      <w:pPr>
        <w:numPr>
          <w:ilvl w:val="0"/>
          <w:numId w:val="47"/>
        </w:numPr>
      </w:pPr>
      <w:r w:rsidRPr="00F83FB4">
        <w:lastRenderedPageBreak/>
        <w:t>A presentation deck for your lecturers?</w:t>
      </w:r>
    </w:p>
    <w:p w14:paraId="49B0AE67" w14:textId="77777777" w:rsidR="009104F3" w:rsidRDefault="009104F3"/>
    <w:sectPr w:rsidR="00910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52E"/>
    <w:multiLevelType w:val="multilevel"/>
    <w:tmpl w:val="E83C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710D2"/>
    <w:multiLevelType w:val="multilevel"/>
    <w:tmpl w:val="D5C4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60E3A"/>
    <w:multiLevelType w:val="multilevel"/>
    <w:tmpl w:val="F140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73AC3"/>
    <w:multiLevelType w:val="multilevel"/>
    <w:tmpl w:val="0DD0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C466AB"/>
    <w:multiLevelType w:val="multilevel"/>
    <w:tmpl w:val="E2A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D50119"/>
    <w:multiLevelType w:val="multilevel"/>
    <w:tmpl w:val="A714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04086F"/>
    <w:multiLevelType w:val="multilevel"/>
    <w:tmpl w:val="52FA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A008AF"/>
    <w:multiLevelType w:val="multilevel"/>
    <w:tmpl w:val="A976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2D1D14"/>
    <w:multiLevelType w:val="multilevel"/>
    <w:tmpl w:val="5CA0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505D94"/>
    <w:multiLevelType w:val="multilevel"/>
    <w:tmpl w:val="9D9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03188B"/>
    <w:multiLevelType w:val="multilevel"/>
    <w:tmpl w:val="979A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6B27AC"/>
    <w:multiLevelType w:val="multilevel"/>
    <w:tmpl w:val="530E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1F29C0"/>
    <w:multiLevelType w:val="multilevel"/>
    <w:tmpl w:val="D5CC7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470FC8"/>
    <w:multiLevelType w:val="multilevel"/>
    <w:tmpl w:val="5EEA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714D8A"/>
    <w:multiLevelType w:val="multilevel"/>
    <w:tmpl w:val="C13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5D74D6"/>
    <w:multiLevelType w:val="multilevel"/>
    <w:tmpl w:val="104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155AA1"/>
    <w:multiLevelType w:val="multilevel"/>
    <w:tmpl w:val="59A4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4350F7"/>
    <w:multiLevelType w:val="multilevel"/>
    <w:tmpl w:val="968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6A1BF6"/>
    <w:multiLevelType w:val="multilevel"/>
    <w:tmpl w:val="CF10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013BAE"/>
    <w:multiLevelType w:val="multilevel"/>
    <w:tmpl w:val="8C6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252144"/>
    <w:multiLevelType w:val="multilevel"/>
    <w:tmpl w:val="CA0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AF4BE1"/>
    <w:multiLevelType w:val="multilevel"/>
    <w:tmpl w:val="72B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561805"/>
    <w:multiLevelType w:val="multilevel"/>
    <w:tmpl w:val="434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3C794E"/>
    <w:multiLevelType w:val="multilevel"/>
    <w:tmpl w:val="097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454E6A"/>
    <w:multiLevelType w:val="multilevel"/>
    <w:tmpl w:val="DADC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156F02"/>
    <w:multiLevelType w:val="multilevel"/>
    <w:tmpl w:val="EA02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8D0396"/>
    <w:multiLevelType w:val="multilevel"/>
    <w:tmpl w:val="7D6C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676427"/>
    <w:multiLevelType w:val="multilevel"/>
    <w:tmpl w:val="04EE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674188"/>
    <w:multiLevelType w:val="multilevel"/>
    <w:tmpl w:val="A0AE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5E0970"/>
    <w:multiLevelType w:val="multilevel"/>
    <w:tmpl w:val="7580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F84BB9"/>
    <w:multiLevelType w:val="multilevel"/>
    <w:tmpl w:val="5D28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930BF7"/>
    <w:multiLevelType w:val="multilevel"/>
    <w:tmpl w:val="6818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626682"/>
    <w:multiLevelType w:val="multilevel"/>
    <w:tmpl w:val="A5A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DA068D"/>
    <w:multiLevelType w:val="multilevel"/>
    <w:tmpl w:val="E2A2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9B2219"/>
    <w:multiLevelType w:val="multilevel"/>
    <w:tmpl w:val="A4A8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E83851"/>
    <w:multiLevelType w:val="multilevel"/>
    <w:tmpl w:val="6370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A82759"/>
    <w:multiLevelType w:val="multilevel"/>
    <w:tmpl w:val="688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A12C47"/>
    <w:multiLevelType w:val="multilevel"/>
    <w:tmpl w:val="A08A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FD1E9A"/>
    <w:multiLevelType w:val="multilevel"/>
    <w:tmpl w:val="4C30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521A45"/>
    <w:multiLevelType w:val="multilevel"/>
    <w:tmpl w:val="EED2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9D60C3"/>
    <w:multiLevelType w:val="multilevel"/>
    <w:tmpl w:val="C6BC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B124F5"/>
    <w:multiLevelType w:val="multilevel"/>
    <w:tmpl w:val="00C4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2141BE"/>
    <w:multiLevelType w:val="multilevel"/>
    <w:tmpl w:val="A1CA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772E4E"/>
    <w:multiLevelType w:val="multilevel"/>
    <w:tmpl w:val="4A3E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724C84"/>
    <w:multiLevelType w:val="multilevel"/>
    <w:tmpl w:val="4558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1E1224"/>
    <w:multiLevelType w:val="multilevel"/>
    <w:tmpl w:val="5E6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740A40"/>
    <w:multiLevelType w:val="multilevel"/>
    <w:tmpl w:val="E5B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0493319">
    <w:abstractNumId w:val="11"/>
  </w:num>
  <w:num w:numId="2" w16cid:durableId="575093601">
    <w:abstractNumId w:val="26"/>
  </w:num>
  <w:num w:numId="3" w16cid:durableId="1419055090">
    <w:abstractNumId w:val="15"/>
  </w:num>
  <w:num w:numId="4" w16cid:durableId="413750242">
    <w:abstractNumId w:val="35"/>
  </w:num>
  <w:num w:numId="5" w16cid:durableId="1181360556">
    <w:abstractNumId w:val="27"/>
  </w:num>
  <w:num w:numId="6" w16cid:durableId="1656568232">
    <w:abstractNumId w:val="41"/>
  </w:num>
  <w:num w:numId="7" w16cid:durableId="642006851">
    <w:abstractNumId w:val="6"/>
  </w:num>
  <w:num w:numId="8" w16cid:durableId="55322874">
    <w:abstractNumId w:val="24"/>
  </w:num>
  <w:num w:numId="9" w16cid:durableId="488137823">
    <w:abstractNumId w:val="32"/>
  </w:num>
  <w:num w:numId="10" w16cid:durableId="1241677262">
    <w:abstractNumId w:val="33"/>
  </w:num>
  <w:num w:numId="11" w16cid:durableId="1274480012">
    <w:abstractNumId w:val="16"/>
  </w:num>
  <w:num w:numId="12" w16cid:durableId="875966094">
    <w:abstractNumId w:val="42"/>
  </w:num>
  <w:num w:numId="13" w16cid:durableId="2020542368">
    <w:abstractNumId w:val="19"/>
  </w:num>
  <w:num w:numId="14" w16cid:durableId="1125730688">
    <w:abstractNumId w:val="17"/>
  </w:num>
  <w:num w:numId="15" w16cid:durableId="1223641763">
    <w:abstractNumId w:val="3"/>
  </w:num>
  <w:num w:numId="16" w16cid:durableId="1034036012">
    <w:abstractNumId w:val="2"/>
  </w:num>
  <w:num w:numId="17" w16cid:durableId="309752126">
    <w:abstractNumId w:val="40"/>
  </w:num>
  <w:num w:numId="18" w16cid:durableId="227690238">
    <w:abstractNumId w:val="21"/>
  </w:num>
  <w:num w:numId="19" w16cid:durableId="2063013319">
    <w:abstractNumId w:val="31"/>
  </w:num>
  <w:num w:numId="20" w16cid:durableId="980498000">
    <w:abstractNumId w:val="8"/>
  </w:num>
  <w:num w:numId="21" w16cid:durableId="2108192478">
    <w:abstractNumId w:val="30"/>
  </w:num>
  <w:num w:numId="22" w16cid:durableId="757138907">
    <w:abstractNumId w:val="45"/>
  </w:num>
  <w:num w:numId="23" w16cid:durableId="29040929">
    <w:abstractNumId w:val="29"/>
  </w:num>
  <w:num w:numId="24" w16cid:durableId="1763986074">
    <w:abstractNumId w:val="9"/>
  </w:num>
  <w:num w:numId="25" w16cid:durableId="859661309">
    <w:abstractNumId w:val="20"/>
  </w:num>
  <w:num w:numId="26" w16cid:durableId="949553940">
    <w:abstractNumId w:val="14"/>
  </w:num>
  <w:num w:numId="27" w16cid:durableId="917326655">
    <w:abstractNumId w:val="28"/>
  </w:num>
  <w:num w:numId="28" w16cid:durableId="441807565">
    <w:abstractNumId w:val="0"/>
  </w:num>
  <w:num w:numId="29" w16cid:durableId="78453601">
    <w:abstractNumId w:val="46"/>
  </w:num>
  <w:num w:numId="30" w16cid:durableId="2071033830">
    <w:abstractNumId w:val="5"/>
  </w:num>
  <w:num w:numId="31" w16cid:durableId="1779718">
    <w:abstractNumId w:val="4"/>
  </w:num>
  <w:num w:numId="32" w16cid:durableId="924991754">
    <w:abstractNumId w:val="10"/>
  </w:num>
  <w:num w:numId="33" w16cid:durableId="1986813358">
    <w:abstractNumId w:val="37"/>
  </w:num>
  <w:num w:numId="34" w16cid:durableId="1820271555">
    <w:abstractNumId w:val="23"/>
  </w:num>
  <w:num w:numId="35" w16cid:durableId="544953209">
    <w:abstractNumId w:val="22"/>
  </w:num>
  <w:num w:numId="36" w16cid:durableId="1598756701">
    <w:abstractNumId w:val="13"/>
  </w:num>
  <w:num w:numId="37" w16cid:durableId="253127353">
    <w:abstractNumId w:val="44"/>
  </w:num>
  <w:num w:numId="38" w16cid:durableId="1904371056">
    <w:abstractNumId w:val="43"/>
  </w:num>
  <w:num w:numId="39" w16cid:durableId="1198932790">
    <w:abstractNumId w:val="34"/>
  </w:num>
  <w:num w:numId="40" w16cid:durableId="1140458490">
    <w:abstractNumId w:val="12"/>
  </w:num>
  <w:num w:numId="41" w16cid:durableId="1215655560">
    <w:abstractNumId w:val="18"/>
  </w:num>
  <w:num w:numId="42" w16cid:durableId="1250045386">
    <w:abstractNumId w:val="25"/>
  </w:num>
  <w:num w:numId="43" w16cid:durableId="659625644">
    <w:abstractNumId w:val="36"/>
  </w:num>
  <w:num w:numId="44" w16cid:durableId="546647709">
    <w:abstractNumId w:val="39"/>
  </w:num>
  <w:num w:numId="45" w16cid:durableId="2136754204">
    <w:abstractNumId w:val="1"/>
  </w:num>
  <w:num w:numId="46" w16cid:durableId="1100947767">
    <w:abstractNumId w:val="7"/>
  </w:num>
  <w:num w:numId="47" w16cid:durableId="70571576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FB4"/>
    <w:rsid w:val="00431ADA"/>
    <w:rsid w:val="00510039"/>
    <w:rsid w:val="009104F3"/>
    <w:rsid w:val="00E36198"/>
    <w:rsid w:val="00F83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6C68"/>
  <w15:chartTrackingRefBased/>
  <w15:docId w15:val="{10805B9F-7CED-4AA8-AB51-51C23B47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FB4"/>
    <w:rPr>
      <w:rFonts w:eastAsiaTheme="majorEastAsia" w:cstheme="majorBidi"/>
      <w:color w:val="272727" w:themeColor="text1" w:themeTint="D8"/>
    </w:rPr>
  </w:style>
  <w:style w:type="paragraph" w:styleId="Title">
    <w:name w:val="Title"/>
    <w:basedOn w:val="Normal"/>
    <w:next w:val="Normal"/>
    <w:link w:val="TitleChar"/>
    <w:uiPriority w:val="10"/>
    <w:qFormat/>
    <w:rsid w:val="00F83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FB4"/>
    <w:pPr>
      <w:spacing w:before="160"/>
      <w:jc w:val="center"/>
    </w:pPr>
    <w:rPr>
      <w:i/>
      <w:iCs/>
      <w:color w:val="404040" w:themeColor="text1" w:themeTint="BF"/>
    </w:rPr>
  </w:style>
  <w:style w:type="character" w:customStyle="1" w:styleId="QuoteChar">
    <w:name w:val="Quote Char"/>
    <w:basedOn w:val="DefaultParagraphFont"/>
    <w:link w:val="Quote"/>
    <w:uiPriority w:val="29"/>
    <w:rsid w:val="00F83FB4"/>
    <w:rPr>
      <w:i/>
      <w:iCs/>
      <w:color w:val="404040" w:themeColor="text1" w:themeTint="BF"/>
    </w:rPr>
  </w:style>
  <w:style w:type="paragraph" w:styleId="ListParagraph">
    <w:name w:val="List Paragraph"/>
    <w:basedOn w:val="Normal"/>
    <w:uiPriority w:val="34"/>
    <w:qFormat/>
    <w:rsid w:val="00F83FB4"/>
    <w:pPr>
      <w:ind w:left="720"/>
      <w:contextualSpacing/>
    </w:pPr>
  </w:style>
  <w:style w:type="character" w:styleId="IntenseEmphasis">
    <w:name w:val="Intense Emphasis"/>
    <w:basedOn w:val="DefaultParagraphFont"/>
    <w:uiPriority w:val="21"/>
    <w:qFormat/>
    <w:rsid w:val="00F83FB4"/>
    <w:rPr>
      <w:i/>
      <w:iCs/>
      <w:color w:val="0F4761" w:themeColor="accent1" w:themeShade="BF"/>
    </w:rPr>
  </w:style>
  <w:style w:type="paragraph" w:styleId="IntenseQuote">
    <w:name w:val="Intense Quote"/>
    <w:basedOn w:val="Normal"/>
    <w:next w:val="Normal"/>
    <w:link w:val="IntenseQuoteChar"/>
    <w:uiPriority w:val="30"/>
    <w:qFormat/>
    <w:rsid w:val="00F83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FB4"/>
    <w:rPr>
      <w:i/>
      <w:iCs/>
      <w:color w:val="0F4761" w:themeColor="accent1" w:themeShade="BF"/>
    </w:rPr>
  </w:style>
  <w:style w:type="character" w:styleId="IntenseReference">
    <w:name w:val="Intense Reference"/>
    <w:basedOn w:val="DefaultParagraphFont"/>
    <w:uiPriority w:val="32"/>
    <w:qFormat/>
    <w:rsid w:val="00F83F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3354</Words>
  <Characters>19122</Characters>
  <Application>Microsoft Office Word</Application>
  <DocSecurity>0</DocSecurity>
  <Lines>159</Lines>
  <Paragraphs>44</Paragraphs>
  <ScaleCrop>false</ScaleCrop>
  <Company/>
  <LinksUpToDate>false</LinksUpToDate>
  <CharactersWithSpaces>22432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Himantha thathsara</dc:creator>
  <cp:keywords/>
  <dc:description/>
  <cp:lastModifiedBy>Himantha thathsara</cp:lastModifiedBy>
  <cp:revision>1</cp:revision>
  <dcterms:created xsi:type="dcterms:W3CDTF">2026-03-20T06:30:00Z</dcterms:created>
  <dcterms:modified xsi:type="dcterms:W3CDTF">2026-03-20T06:33:00Z</dcterms:modified>
</cp:coreProperties>
</file>