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E04D" w14:textId="4868AE2F" w:rsidR="001B0934" w:rsidRDefault="001B0934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</w:pPr>
      <w:r w:rsidRPr="001B0934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  <w:t>Scritt 1: Generierung der Match-Objekte</w:t>
      </w:r>
    </w:p>
    <w:p w14:paraId="72EF1D15" w14:textId="3CC5479F" w:rsidR="001B0934" w:rsidRDefault="001B0934">
      <w:pP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Für jede Gruppe:</w:t>
      </w:r>
    </w:p>
    <w:p w14:paraId="7759632B" w14:textId="4345472B" w:rsidR="001B0934" w:rsidRPr="001B0934" w:rsidRDefault="001B0934" w:rsidP="001B0934">
      <w:pPr>
        <w:pStyle w:val="a4"/>
        <w:numPr>
          <w:ilvl w:val="2"/>
          <w:numId w:val="3"/>
        </w:numPr>
        <w:rPr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Bestimmen die Anzahl der Teams in dieser Gruppe.</w:t>
      </w:r>
    </w:p>
    <w:p w14:paraId="53C82598" w14:textId="213BCBC2" w:rsidR="001B0934" w:rsidRPr="001B0934" w:rsidRDefault="001B0934" w:rsidP="001B0934">
      <w:pPr>
        <w:pStyle w:val="a4"/>
        <w:numPr>
          <w:ilvl w:val="2"/>
          <w:numId w:val="3"/>
        </w:numPr>
        <w:rPr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 xml:space="preserve">Erzeuge eine Liste von Teamnummern: </w:t>
      </w:r>
      <w:r w:rsidRPr="001B0934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0, 1, …, n-1]</w:t>
      </w:r>
    </w:p>
    <w:p w14:paraId="1CCB5E3B" w14:textId="4E34384C" w:rsidR="00B87AD4" w:rsidRDefault="001B0934" w:rsidP="00B87AD4">
      <w:pPr>
        <w:pStyle w:val="a4"/>
        <w:numPr>
          <w:ilvl w:val="2"/>
          <w:numId w:val="3"/>
        </w:numPr>
        <w:rPr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Für alle Kombinationen (i, j) mit i &lt; j: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>Erstelle ein Match mit: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 xml:space="preserve">groupID </w:t>
      </w:r>
      <w:r w:rsidR="00B87AD4" w:rsidRPr="00B87AD4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=</w:t>
      </w:r>
      <w:r w:rsidR="00B87AD4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 xml:space="preserve"> aktuelleGruppe</w:t>
      </w:r>
      <w:r w:rsidR="00B87AD4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>team1Nr = i</w:t>
      </w:r>
      <w:r w:rsidR="00B87AD4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>team2Nr = j</w:t>
      </w:r>
      <w:r w:rsidR="00B87AD4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>eindeutige</w:t>
      </w:r>
      <w:r w:rsidR="00202BBB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r</w:t>
      </w:r>
      <w:r w:rsidR="00B87AD4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 xml:space="preserve"> matchID </w:t>
      </w:r>
      <w:r w:rsidR="00B87AD4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>(</w:t>
      </w:r>
      <w:r w:rsidR="00202BBB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 xml:space="preserve">Falls </w:t>
      </w:r>
      <w:r w:rsidR="00B87AD4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Rückspiel</w:t>
      </w:r>
      <w:r w:rsidR="00202BBB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e</w:t>
      </w:r>
      <w:r w:rsidR="00B87AD4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 xml:space="preserve"> erlaubt </w:t>
      </w:r>
      <w:r w:rsidR="00202BBB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sind</w:t>
      </w:r>
      <w:r w:rsidR="00B87AD4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, wird später auch ein zweites gleiche Spiel geplant)</w:t>
      </w:r>
    </w:p>
    <w:p w14:paraId="57BDC8EA" w14:textId="36F5D620" w:rsidR="00B87AD4" w:rsidRDefault="00B87AD4" w:rsidP="00B87AD4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</w:pPr>
      <w:r w:rsidRPr="001B0934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  <w:t xml:space="preserve">Scritt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  <w:t>2</w:t>
      </w:r>
      <w:r w:rsidRPr="001B0934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  <w:t>Erstellung der Spiel-Objekte aus Match</w:t>
      </w:r>
    </w:p>
    <w:p w14:paraId="10244E6A" w14:textId="566E2BCB" w:rsidR="00B87AD4" w:rsidRDefault="00B87AD4" w:rsidP="00B87AD4">
      <w:pP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Für jedes Match:</w:t>
      </w:r>
    </w:p>
    <w:p w14:paraId="1AAE3BAB" w14:textId="66D0D5A2" w:rsidR="004253FF" w:rsidRPr="004253FF" w:rsidRDefault="00B87AD4" w:rsidP="004253FF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 xml:space="preserve">Erstelle ein Spiel mit: spiel.matchID </w:t>
      </w:r>
      <w:r w:rsidRPr="00B87AD4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 xml:space="preserve"> match.matchID (Schlüssel Attribut) und istHinspiel </w:t>
      </w:r>
      <w:r w:rsidRPr="00B87AD4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 xml:space="preserve"> true.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>(</w:t>
      </w:r>
      <w:r w:rsidR="00202BBB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Falls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 xml:space="preserve"> Rückspiel erlaubt ist, generieren noch eines Spiel)</w:t>
      </w:r>
    </w:p>
    <w:p w14:paraId="77FF1242" w14:textId="0A2642EC" w:rsidR="004253FF" w:rsidRDefault="004253FF" w:rsidP="004253FF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</w:pPr>
      <w:r w:rsidRPr="001B0934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  <w:t xml:space="preserve">Scritt </w:t>
      </w:r>
      <w:r w:rsidRPr="004253FF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  <w:t>3</w:t>
      </w:r>
      <w:r w:rsidRPr="001B0934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  <w:t>Planung der Spiele</w:t>
      </w:r>
    </w:p>
    <w:p w14:paraId="78E218EB" w14:textId="3E35931D" w:rsidR="004253FF" w:rsidRDefault="004253FF" w:rsidP="004253FF">
      <w:pP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Initialisiere:</w:t>
      </w:r>
    </w:p>
    <w:p w14:paraId="2859A60A" w14:textId="6E1944B0" w:rsidR="004253FF" w:rsidRPr="004253FF" w:rsidRDefault="004253FF" w:rsidP="004253FF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Turnierplan</w:t>
      </w:r>
    </w:p>
    <w:p w14:paraId="7B11785E" w14:textId="168BA05B" w:rsidR="00B97CD9" w:rsidRPr="00B97CD9" w:rsidRDefault="004253FF" w:rsidP="00B97CD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Hilfsstrukturen zur Überprüfung:</w:t>
      </w:r>
      <w:r w:rsidR="00B97CD9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>Welche Teams spielen oder pfeifen in welchem Slot?</w:t>
      </w:r>
      <w:r w:rsidR="00B97CD9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>Welche Felder sind wann belegt?</w:t>
      </w:r>
      <w:r w:rsidR="00B97CD9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>Welche Rollen (Spiel</w:t>
      </w:r>
      <w:r w:rsidR="00B97CD9" w:rsidRPr="009A35E1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/Schiri/Pause) hatte jedes Team zuletzt?</w:t>
      </w:r>
    </w:p>
    <w:p w14:paraId="05936FA5" w14:textId="52991EC2" w:rsidR="00B97CD9" w:rsidRDefault="00B97CD9" w:rsidP="00B97CD9">
      <w:pP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Für jedes Spiel:</w:t>
      </w:r>
    </w:p>
    <w:p w14:paraId="505868FA" w14:textId="5B08CB14" w:rsidR="00B97CD9" w:rsidRPr="003C6253" w:rsidRDefault="00B97CD9" w:rsidP="00B97CD9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Suche den ersten timeSlotNr, in dem: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>- beide Teams nicht spielen,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>- beide Teams nicht als Schiedsrichter tätig sind,</w:t>
      </w:r>
    </w:p>
    <w:p w14:paraId="71FB4FCC" w14:textId="14768809" w:rsidR="003C6253" w:rsidRPr="00B97CD9" w:rsidRDefault="0047485F" w:rsidP="00B97CD9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Stelle sicher, dass</w:t>
      </w:r>
      <w:r w:rsidR="003C6253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:</w:t>
      </w:r>
      <w:r w:rsidR="003C6253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kein Team zwei Pausen hintereinander hat</w:t>
      </w:r>
      <w:r w:rsidR="003C6253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kein Team die Folge „Schiri – Pause – Schiri“ oder „Schiri – Schiri“ hat</w:t>
      </w:r>
    </w:p>
    <w:p w14:paraId="5E6AAC66" w14:textId="69EDBEB2" w:rsidR="00B97CD9" w:rsidRPr="00B97CD9" w:rsidRDefault="00B97CD9" w:rsidP="00B97CD9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Finde ein freies feldNr im aktuellen Timeslot</w:t>
      </w:r>
    </w:p>
    <w:p w14:paraId="3FA7E04B" w14:textId="3175C36C" w:rsidR="00B97CD9" w:rsidRPr="00CA521D" w:rsidRDefault="00B97CD9" w:rsidP="00B97CD9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Wähle ein verfügbares Team</w:t>
      </w:r>
      <w:r w:rsidR="00CA521D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 xml:space="preserve"> als Schiedsrichter:</w:t>
      </w:r>
      <w:r w:rsidR="00CA521D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 xml:space="preserve">- </w:t>
      </w:r>
      <w:r w:rsidR="00CA521D" w:rsidRPr="00CA521D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N</w:t>
      </w:r>
      <w:r w:rsidR="00CA521D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icht kürzlich als Schiri aktiv</w:t>
      </w:r>
      <w:r w:rsidR="00CA521D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  <w:t>- Nicht gleichzeitig Spieler</w:t>
      </w:r>
      <w:r w:rsidR="003C6253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br/>
      </w:r>
      <w:r w:rsidR="003C6253" w:rsidRPr="003C6253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-</w:t>
      </w:r>
      <w:r w:rsidR="003C6253"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 xml:space="preserve"> Wer weniger pfeift, der ist lieber Schiri fürs System</w:t>
      </w:r>
    </w:p>
    <w:p w14:paraId="3C7D87A9" w14:textId="5825DCC8" w:rsidR="00CA521D" w:rsidRPr="00CA521D" w:rsidRDefault="00CA521D" w:rsidP="00B97CD9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Trage den Schiedsrichter in das Match ein</w:t>
      </w:r>
    </w:p>
    <w:p w14:paraId="0077D02D" w14:textId="01428E39" w:rsidR="00CA521D" w:rsidRPr="00CA521D" w:rsidRDefault="00CA521D" w:rsidP="00B97CD9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Aktualisiere Zeitpläne und Rollenhistorien</w:t>
      </w:r>
    </w:p>
    <w:p w14:paraId="41F0395F" w14:textId="23741166" w:rsidR="00B87AD4" w:rsidRPr="003C6253" w:rsidRDefault="00CA521D" w:rsidP="00B87AD4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DE"/>
        </w:rPr>
        <w:t>Füge das Spiel dem Turnierplan hinzu</w:t>
      </w:r>
    </w:p>
    <w:sectPr w:rsidR="00B87AD4" w:rsidRPr="003C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1BD8"/>
    <w:multiLevelType w:val="multilevel"/>
    <w:tmpl w:val="BA30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1365E"/>
    <w:multiLevelType w:val="hybridMultilevel"/>
    <w:tmpl w:val="A7E4688C"/>
    <w:lvl w:ilvl="0" w:tplc="79E4C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0203"/>
    <w:multiLevelType w:val="multilevel"/>
    <w:tmpl w:val="ACC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6720A"/>
    <w:multiLevelType w:val="multilevel"/>
    <w:tmpl w:val="7336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E2FA9"/>
    <w:multiLevelType w:val="hybridMultilevel"/>
    <w:tmpl w:val="F9F8261E"/>
    <w:lvl w:ilvl="0" w:tplc="765E6C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71D54"/>
    <w:multiLevelType w:val="hybridMultilevel"/>
    <w:tmpl w:val="203CF00C"/>
    <w:lvl w:ilvl="0" w:tplc="3FD88F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95570"/>
    <w:multiLevelType w:val="multilevel"/>
    <w:tmpl w:val="C2DE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0D"/>
    <w:rsid w:val="000970CB"/>
    <w:rsid w:val="001B0934"/>
    <w:rsid w:val="00202BBB"/>
    <w:rsid w:val="003C6253"/>
    <w:rsid w:val="004253FF"/>
    <w:rsid w:val="0047485F"/>
    <w:rsid w:val="0066451C"/>
    <w:rsid w:val="0096620D"/>
    <w:rsid w:val="009A35E1"/>
    <w:rsid w:val="00AB1F64"/>
    <w:rsid w:val="00AF16AF"/>
    <w:rsid w:val="00B87AD4"/>
    <w:rsid w:val="00B97CD9"/>
    <w:rsid w:val="00CA521D"/>
    <w:rsid w:val="00E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E706F"/>
  <w15:chartTrackingRefBased/>
  <w15:docId w15:val="{2E3059D9-D1D7-40B1-87E3-9155F0AF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1F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1F64"/>
    <w:rPr>
      <w:rFonts w:ascii="Times New Roman" w:eastAsia="Times New Roman" w:hAnsi="Times New Roman" w:cs="Times New Roman"/>
      <w:b/>
      <w:bCs/>
      <w:sz w:val="36"/>
      <w:szCs w:val="36"/>
      <w:lang w:eastAsia="en-DE"/>
    </w:rPr>
  </w:style>
  <w:style w:type="character" w:styleId="a3">
    <w:name w:val="Strong"/>
    <w:basedOn w:val="a0"/>
    <w:uiPriority w:val="22"/>
    <w:qFormat/>
    <w:rsid w:val="00AB1F64"/>
    <w:rPr>
      <w:b/>
      <w:bCs/>
    </w:rPr>
  </w:style>
  <w:style w:type="character" w:styleId="HTML">
    <w:name w:val="HTML Code"/>
    <w:basedOn w:val="a0"/>
    <w:uiPriority w:val="99"/>
    <w:semiHidden/>
    <w:unhideWhenUsed/>
    <w:rsid w:val="00AB1F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1F64"/>
    <w:rPr>
      <w:rFonts w:ascii="Courier New" w:eastAsia="Times New Roman" w:hAnsi="Courier New" w:cs="Courier New"/>
      <w:sz w:val="20"/>
      <w:szCs w:val="20"/>
      <w:lang w:eastAsia="en-DE"/>
    </w:rPr>
  </w:style>
  <w:style w:type="paragraph" w:styleId="a4">
    <w:name w:val="List Paragraph"/>
    <w:basedOn w:val="a"/>
    <w:uiPriority w:val="34"/>
    <w:qFormat/>
    <w:rsid w:val="001B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Radmir</dc:creator>
  <cp:keywords/>
  <dc:description/>
  <cp:lastModifiedBy>Radmir</cp:lastModifiedBy>
  <cp:revision>10</cp:revision>
  <dcterms:created xsi:type="dcterms:W3CDTF">2025-05-18T20:41:00Z</dcterms:created>
  <dcterms:modified xsi:type="dcterms:W3CDTF">2025-06-23T07:59:00Z</dcterms:modified>
</cp:coreProperties>
</file>