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36434" w14:textId="3DBB9ED2" w:rsidR="001A4875" w:rsidRDefault="005E33E7" w:rsidP="00581662">
      <w:pPr>
        <w:pStyle w:val="Titre1"/>
      </w:pPr>
      <w:r>
        <w:t>Document de design</w:t>
      </w:r>
    </w:p>
    <w:p w14:paraId="244C434A" w14:textId="669143E4" w:rsidR="00911A77" w:rsidRDefault="007F63F8" w:rsidP="00D22540">
      <w:proofErr w:type="spellStart"/>
      <w:r>
        <w:rPr>
          <w:i/>
          <w:iCs/>
        </w:rPr>
        <w:t>Gator</w:t>
      </w:r>
      <w:proofErr w:type="spellEnd"/>
      <w:r>
        <w:rPr>
          <w:i/>
          <w:iCs/>
        </w:rPr>
        <w:t xml:space="preserve"> </w:t>
      </w:r>
      <w:proofErr w:type="spellStart"/>
      <w:r w:rsidR="00B31D1D" w:rsidRPr="00B31D1D">
        <w:rPr>
          <w:i/>
          <w:iCs/>
        </w:rPr>
        <w:t>Soup</w:t>
      </w:r>
      <w:proofErr w:type="spellEnd"/>
      <w:r w:rsidR="004C6A01">
        <w:t xml:space="preserve"> est un jeu éducatif d</w:t>
      </w:r>
      <w:r w:rsidR="00C12330">
        <w:t xml:space="preserve">’équations </w:t>
      </w:r>
      <w:r w:rsidR="00A66729">
        <w:t>mathématiques</w:t>
      </w:r>
      <w:r w:rsidR="00172EA9">
        <w:t xml:space="preserve">. </w:t>
      </w:r>
      <w:r w:rsidR="0052044E">
        <w:t xml:space="preserve">Le sujet de maths </w:t>
      </w:r>
      <w:r w:rsidR="00123547">
        <w:t xml:space="preserve">a été choisi pour but de renforcer </w:t>
      </w:r>
      <w:r w:rsidR="0092402F">
        <w:t xml:space="preserve">le calcul mental chez les </w:t>
      </w:r>
      <w:r w:rsidR="006A2BE2">
        <w:t>joueurs. Au cours du jeu, le joueur fera face</w:t>
      </w:r>
      <w:r w:rsidR="00BE488D">
        <w:t xml:space="preserve"> </w:t>
      </w:r>
      <w:proofErr w:type="spellStart"/>
      <w:r w:rsidR="0007172D">
        <w:t>a</w:t>
      </w:r>
      <w:proofErr w:type="spellEnd"/>
      <w:r w:rsidR="0007172D">
        <w:t xml:space="preserve"> des </w:t>
      </w:r>
      <w:r w:rsidR="00613EE4">
        <w:t>équations qui seront de plus en plus difficiles chaque réponse</w:t>
      </w:r>
      <w:r w:rsidR="00E17DE9">
        <w:t xml:space="preserve"> soumise</w:t>
      </w:r>
      <w:r w:rsidR="00C66EE5">
        <w:t xml:space="preserve">. </w:t>
      </w:r>
    </w:p>
    <w:p w14:paraId="4DCE9C1E" w14:textId="4C1DD914" w:rsidR="00812DAA" w:rsidRDefault="00911A77" w:rsidP="00D22540">
      <w:r>
        <w:t>Le joueur doit</w:t>
      </w:r>
      <w:r w:rsidR="00812DAA">
        <w:t xml:space="preserve"> répondre </w:t>
      </w:r>
      <w:r w:rsidR="00673F7A">
        <w:t>à</w:t>
      </w:r>
      <w:r w:rsidR="00791A4C">
        <w:t xml:space="preserve"> </w:t>
      </w:r>
      <w:r w:rsidR="001E7CA3">
        <w:t xml:space="preserve">8 </w:t>
      </w:r>
      <w:r w:rsidR="00791A4C">
        <w:t xml:space="preserve">équations (addition, soustraction, </w:t>
      </w:r>
      <w:r w:rsidR="008B6CEB">
        <w:t xml:space="preserve">multiplication </w:t>
      </w:r>
      <w:r w:rsidR="00315F35">
        <w:t xml:space="preserve">et division) </w:t>
      </w:r>
      <w:r w:rsidR="00F46678">
        <w:t xml:space="preserve">en </w:t>
      </w:r>
      <w:r w:rsidR="001E7CA3">
        <w:t>30</w:t>
      </w:r>
      <w:r w:rsidR="00A02C81">
        <w:t xml:space="preserve"> secondes. </w:t>
      </w:r>
    </w:p>
    <w:p w14:paraId="3EDCF4B3" w14:textId="635F2DBD" w:rsidR="0008008F" w:rsidRDefault="00B86E8F" w:rsidP="00D22540">
      <w:r>
        <w:t>On</w:t>
      </w:r>
      <w:r w:rsidR="005D4630">
        <w:t xml:space="preserve"> doit </w:t>
      </w:r>
      <w:r w:rsidR="004F50EE">
        <w:t xml:space="preserve">prendre soin de l’alligator </w:t>
      </w:r>
      <w:r>
        <w:t>d’un</w:t>
      </w:r>
      <w:r w:rsidR="004F50EE">
        <w:t xml:space="preserve"> </w:t>
      </w:r>
      <w:r w:rsidR="00B62B5F">
        <w:t xml:space="preserve">voisin, qui est parti en voyage. Il est maintenant temps de lui </w:t>
      </w:r>
      <w:r w:rsidR="00762001">
        <w:t>faire prendre un bain chaud</w:t>
      </w:r>
      <w:r>
        <w:t>.</w:t>
      </w:r>
      <w:r w:rsidR="00762001">
        <w:t xml:space="preserve"> Le seul problème</w:t>
      </w:r>
      <w:r w:rsidR="00581A06">
        <w:t xml:space="preserve"> : </w:t>
      </w:r>
      <w:r w:rsidR="0082172D">
        <w:t>l</w:t>
      </w:r>
      <w:r w:rsidR="00A73C19">
        <w:t xml:space="preserve">’eau </w:t>
      </w:r>
      <w:r w:rsidR="00D81A91">
        <w:t xml:space="preserve">doit </w:t>
      </w:r>
      <w:r w:rsidR="00F51C9F">
        <w:t xml:space="preserve">rester </w:t>
      </w:r>
      <w:r w:rsidR="007C43F1">
        <w:t>à</w:t>
      </w:r>
      <w:r w:rsidR="00781C7B">
        <w:t xml:space="preserve"> une certaine </w:t>
      </w:r>
      <w:r w:rsidR="007C43F1">
        <w:t>température</w:t>
      </w:r>
      <w:r w:rsidR="00781C7B">
        <w:t>.</w:t>
      </w:r>
    </w:p>
    <w:p w14:paraId="2964F54D" w14:textId="17CDFC73" w:rsidR="00F86B46" w:rsidRDefault="002E0825" w:rsidP="00D22540">
      <w:r>
        <w:t xml:space="preserve">Si le joueur réussit de répondre </w:t>
      </w:r>
      <w:r w:rsidR="00F86B46">
        <w:t>à</w:t>
      </w:r>
      <w:r>
        <w:t xml:space="preserve"> </w:t>
      </w:r>
      <w:r w:rsidR="00F86B46">
        <w:t xml:space="preserve">toutes les questions correctement : </w:t>
      </w:r>
      <w:proofErr w:type="spellStart"/>
      <w:r w:rsidR="00F86B46">
        <w:t>Gator</w:t>
      </w:r>
      <w:proofErr w:type="spellEnd"/>
      <w:r w:rsidR="00F86B46">
        <w:t xml:space="preserve"> Bath</w:t>
      </w:r>
      <w:r w:rsidR="00F51C9F">
        <w:t>.</w:t>
      </w:r>
      <w:r w:rsidR="000D0AB7">
        <w:t xml:space="preserve"> </w:t>
      </w:r>
      <w:r w:rsidR="00F86B46">
        <w:t>Si</w:t>
      </w:r>
      <w:r w:rsidR="006E1552">
        <w:t xml:space="preserve"> le joueur ne réussit pas </w:t>
      </w:r>
      <w:r w:rsidR="001958F6">
        <w:t>/ temps écoulé</w:t>
      </w:r>
      <w:r w:rsidR="006E1552">
        <w:t xml:space="preserve">: </w:t>
      </w:r>
      <w:proofErr w:type="spellStart"/>
      <w:r w:rsidR="006E1552">
        <w:t>Gator</w:t>
      </w:r>
      <w:proofErr w:type="spellEnd"/>
      <w:r w:rsidR="006E1552">
        <w:t xml:space="preserve"> </w:t>
      </w:r>
      <w:proofErr w:type="spellStart"/>
      <w:r w:rsidR="001958F6">
        <w:t>Soup</w:t>
      </w:r>
      <w:proofErr w:type="spellEnd"/>
      <w:r w:rsidR="00F51C9F">
        <w:t>.</w:t>
      </w:r>
    </w:p>
    <w:p w14:paraId="564892EA" w14:textId="065156EB" w:rsidR="007A2811" w:rsidRDefault="00A77C17" w:rsidP="00D22540">
      <w:r>
        <w:t xml:space="preserve">Le publique cible </w:t>
      </w:r>
      <w:r w:rsidR="0044353F">
        <w:t>tous les âges</w:t>
      </w:r>
      <w:r>
        <w:t>.</w:t>
      </w:r>
    </w:p>
    <w:p w14:paraId="7380B685" w14:textId="1B179EBE" w:rsidR="00333ED9" w:rsidRDefault="00BF1F41" w:rsidP="00D22540">
      <w:r>
        <w:t xml:space="preserve">Le genre de jeu est un jeu </w:t>
      </w:r>
      <w:r w:rsidR="00B165C1">
        <w:t>de logique/réflexion/</w:t>
      </w:r>
      <w:r w:rsidR="009672A4">
        <w:t>narratif</w:t>
      </w:r>
      <w:r w:rsidR="000D0AB7">
        <w:t>.</w:t>
      </w:r>
    </w:p>
    <w:p w14:paraId="1F22A246" w14:textId="389A21A7" w:rsidR="000D0AB7" w:rsidRDefault="000D0AB7" w:rsidP="00D22540">
      <w:r>
        <w:t>L</w:t>
      </w:r>
      <w:r w:rsidR="00103DA8">
        <w:t xml:space="preserve">es interactions utilisateur sont </w:t>
      </w:r>
      <w:r w:rsidR="00DF2DC5">
        <w:t>les clics et les touches de clavier.</w:t>
      </w:r>
    </w:p>
    <w:p w14:paraId="6DB521BD" w14:textId="77777777" w:rsidR="00DF2DC5" w:rsidRDefault="00DF2DC5" w:rsidP="00D22540"/>
    <w:p w14:paraId="3DEE8FE0" w14:textId="77777777" w:rsidR="001958F6" w:rsidRDefault="001958F6" w:rsidP="00D22540"/>
    <w:p w14:paraId="13E2EAE6" w14:textId="77777777" w:rsidR="002753AA" w:rsidRDefault="002753AA" w:rsidP="00D22540"/>
    <w:p w14:paraId="7F38CD98" w14:textId="77777777" w:rsidR="0052044E" w:rsidRPr="00D22540" w:rsidRDefault="0052044E" w:rsidP="00D22540"/>
    <w:p w14:paraId="68DA235C" w14:textId="4D41448E" w:rsidR="005E33E7" w:rsidRPr="005E33E7" w:rsidRDefault="005E33E7" w:rsidP="005E33E7"/>
    <w:sectPr w:rsidR="005E33E7" w:rsidRPr="005E33E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75"/>
    <w:rsid w:val="000063B8"/>
    <w:rsid w:val="00011596"/>
    <w:rsid w:val="0007172D"/>
    <w:rsid w:val="0008008F"/>
    <w:rsid w:val="000D0AB7"/>
    <w:rsid w:val="00103DA8"/>
    <w:rsid w:val="00123547"/>
    <w:rsid w:val="001332C9"/>
    <w:rsid w:val="00172EA9"/>
    <w:rsid w:val="001958F6"/>
    <w:rsid w:val="001A4875"/>
    <w:rsid w:val="001C7745"/>
    <w:rsid w:val="001E7CA3"/>
    <w:rsid w:val="002141D5"/>
    <w:rsid w:val="002753AA"/>
    <w:rsid w:val="002E0825"/>
    <w:rsid w:val="00315F35"/>
    <w:rsid w:val="003222CE"/>
    <w:rsid w:val="00333ED9"/>
    <w:rsid w:val="003E6377"/>
    <w:rsid w:val="004407AB"/>
    <w:rsid w:val="0044353F"/>
    <w:rsid w:val="004C6A01"/>
    <w:rsid w:val="004F50EE"/>
    <w:rsid w:val="0052044E"/>
    <w:rsid w:val="00581662"/>
    <w:rsid w:val="00581A06"/>
    <w:rsid w:val="005D4630"/>
    <w:rsid w:val="005E33E7"/>
    <w:rsid w:val="00605BE9"/>
    <w:rsid w:val="00613EE4"/>
    <w:rsid w:val="00673F7A"/>
    <w:rsid w:val="006A2BE2"/>
    <w:rsid w:val="006E1552"/>
    <w:rsid w:val="00744DD7"/>
    <w:rsid w:val="00762001"/>
    <w:rsid w:val="00780A69"/>
    <w:rsid w:val="00781C7B"/>
    <w:rsid w:val="00791A4C"/>
    <w:rsid w:val="007A2811"/>
    <w:rsid w:val="007C43F1"/>
    <w:rsid w:val="007E18D7"/>
    <w:rsid w:val="007F63F8"/>
    <w:rsid w:val="00812DAA"/>
    <w:rsid w:val="00820DEC"/>
    <w:rsid w:val="0082172D"/>
    <w:rsid w:val="008325F9"/>
    <w:rsid w:val="008B6CEB"/>
    <w:rsid w:val="00911A77"/>
    <w:rsid w:val="0092402F"/>
    <w:rsid w:val="009672A4"/>
    <w:rsid w:val="009913B4"/>
    <w:rsid w:val="00A02C81"/>
    <w:rsid w:val="00A66729"/>
    <w:rsid w:val="00A73C19"/>
    <w:rsid w:val="00A77C17"/>
    <w:rsid w:val="00B165C1"/>
    <w:rsid w:val="00B31D1D"/>
    <w:rsid w:val="00B62B5F"/>
    <w:rsid w:val="00B86E8F"/>
    <w:rsid w:val="00BE488D"/>
    <w:rsid w:val="00BF1F41"/>
    <w:rsid w:val="00C12330"/>
    <w:rsid w:val="00C66EE5"/>
    <w:rsid w:val="00D22540"/>
    <w:rsid w:val="00D424A0"/>
    <w:rsid w:val="00D81A91"/>
    <w:rsid w:val="00DF25BB"/>
    <w:rsid w:val="00DF2DC5"/>
    <w:rsid w:val="00E17DE9"/>
    <w:rsid w:val="00E203AC"/>
    <w:rsid w:val="00EA03BF"/>
    <w:rsid w:val="00EA1404"/>
    <w:rsid w:val="00F3423E"/>
    <w:rsid w:val="00F43003"/>
    <w:rsid w:val="00F46678"/>
    <w:rsid w:val="00F51C9F"/>
    <w:rsid w:val="00F86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36DF8"/>
  <w15:chartTrackingRefBased/>
  <w15:docId w15:val="{7943A206-0879-4ECB-9C35-6C140C75A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4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A4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A4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A4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A4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A4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A4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A4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A4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4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A4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A4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A487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A487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A487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A487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A487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A487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A4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A4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A4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A4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A487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A487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A487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A4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A487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A4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56E513E00F54EB45D0189038927C7" ma:contentTypeVersion="12" ma:contentTypeDescription="Crée un document." ma:contentTypeScope="" ma:versionID="6846c5be1b156bb9e15ec9d4b8375c6e">
  <xsd:schema xmlns:xsd="http://www.w3.org/2001/XMLSchema" xmlns:xs="http://www.w3.org/2001/XMLSchema" xmlns:p="http://schemas.microsoft.com/office/2006/metadata/properties" xmlns:ns2="e5f4cfc6-f76f-4d4e-817a-742c35fb383d" xmlns:ns3="e050c661-4bb9-4cdb-83b3-9bb1c7470ea1" targetNamespace="http://schemas.microsoft.com/office/2006/metadata/properties" ma:root="true" ma:fieldsID="f2f92c7999a29cda51b2cef1b3973de7" ns2:_="" ns3:_="">
    <xsd:import namespace="e5f4cfc6-f76f-4d4e-817a-742c35fb383d"/>
    <xsd:import namespace="e050c661-4bb9-4cdb-83b3-9bb1c7470ea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4cfc6-f76f-4d4e-817a-742c35fb38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alises d’images" ma:readOnly="false" ma:fieldId="{5cf76f15-5ced-4ddc-b409-7134ff3c332f}" ma:taxonomyMulti="true" ma:sspId="e72b171d-f0bb-4c79-8ca6-fdd34839d6c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50c661-4bb9-4cdb-83b3-9bb1c7470ea1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22d976-dec1-4a22-912e-ca483fb16619}" ma:internalName="TaxCatchAll" ma:showField="CatchAllData" ma:web="e050c661-4bb9-4cdb-83b3-9bb1c7470ea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5f4cfc6-f76f-4d4e-817a-742c35fb383d" xsi:nil="true"/>
    <lcf76f155ced4ddcb4097134ff3c332f xmlns="e5f4cfc6-f76f-4d4e-817a-742c35fb383d">
      <Terms xmlns="http://schemas.microsoft.com/office/infopath/2007/PartnerControls"/>
    </lcf76f155ced4ddcb4097134ff3c332f>
    <TaxCatchAll xmlns="e050c661-4bb9-4cdb-83b3-9bb1c7470ea1" xsi:nil="true"/>
  </documentManagement>
</p:properties>
</file>

<file path=customXml/itemProps1.xml><?xml version="1.0" encoding="utf-8"?>
<ds:datastoreItem xmlns:ds="http://schemas.openxmlformats.org/officeDocument/2006/customXml" ds:itemID="{F5E977C2-5A43-4574-A910-5C041AF41E6E}"/>
</file>

<file path=customXml/itemProps2.xml><?xml version="1.0" encoding="utf-8"?>
<ds:datastoreItem xmlns:ds="http://schemas.openxmlformats.org/officeDocument/2006/customXml" ds:itemID="{07E0D7FD-14F7-48DC-B63E-E656C0E4FF54}"/>
</file>

<file path=customXml/itemProps3.xml><?xml version="1.0" encoding="utf-8"?>
<ds:datastoreItem xmlns:ds="http://schemas.openxmlformats.org/officeDocument/2006/customXml" ds:itemID="{0F420D65-D9E7-45AD-9E91-38D8C1B3BE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150</Words>
  <Characters>744</Characters>
  <Application>Microsoft Office Word</Application>
  <DocSecurity>0</DocSecurity>
  <Lines>18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Armendariz-Jasso, André</dc:creator>
  <cp:keywords/>
  <dc:description/>
  <cp:lastModifiedBy>Armendariz-Jasso, André</cp:lastModifiedBy>
  <cp:revision>76</cp:revision>
  <dcterms:created xsi:type="dcterms:W3CDTF">2025-10-28T18:35:00Z</dcterms:created>
  <dcterms:modified xsi:type="dcterms:W3CDTF">2025-11-10T17:17:00Z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0x01010080956E513E00F54EB45D0189038927C7</vt:lpwstr>
  </property>
</Properties>
</file>