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4807" w14:textId="235AF5B8" w:rsidR="00DD2993" w:rsidRDefault="00CF31E3">
      <w:r>
        <w:t>This is a test replace</w:t>
      </w:r>
    </w:p>
    <w:p w14:paraId="252CF60C" w14:textId="77777777" w:rsidR="00C4683C" w:rsidRDefault="00C4683C"/>
    <w:p w14:paraId="02C02636" w14:textId="77777777" w:rsidR="00C4683C" w:rsidRDefault="00C4683C"/>
    <w:p w14:paraId="65B4CA83" w14:textId="16938B96" w:rsidR="00C4683C" w:rsidRDefault="00C4683C">
      <w:r>
        <w:t>This is another replace tag.</w:t>
      </w:r>
    </w:p>
    <w:p w14:paraId="63669BB2" w14:textId="77777777" w:rsidR="00D04D3B" w:rsidRDefault="00D04D3B"/>
    <w:p w14:paraId="4AD99F72" w14:textId="2A72A1C7" w:rsidR="00D04D3B" w:rsidRDefault="00D04D3B">
      <w:r>
        <w:t>More paragraphs, this time without tags</w:t>
      </w:r>
    </w:p>
    <w:p w14:paraId="5E408557" w14:textId="23E39FFE" w:rsidR="00D04D3B" w:rsidRDefault="00D04D3B">
      <w:r>
        <w:t>Some more content</w:t>
      </w:r>
    </w:p>
    <w:tbl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Style w:val="TableGrid"/>
        <w:tblW w:w="5000" w:type="pct"/>
      </w:tblPr>
      <w:tblGrid>
        <w:gridCol/>
        <w:gridCol/>
        <w:gridCol/>
      </w:tblGrid>
      <w:tr>
        <w:tc>
          <w:tcPr>
            <w:vAlign w:val="left"/>
          </w:tcPr>
          <w:p>
            <w:r>
              <w:rPr/>
              <w:t>name</w:t>
            </w:r>
          </w:p>
        </w:tc>
        <w:tc>
          <w:tcPr>
            <w:vAlign w:val="left"/>
          </w:tcPr>
          <w:p>
            <w:r>
              <w:rPr/>
              <w:t>count</w:t>
            </w:r>
          </w:p>
        </w:tc>
        <w:tc>
          <w:tcPr>
            <w:vAlign w:val="left"/>
          </w:tcPr>
          <w:p>
            <w:r>
              <w:rPr/>
              <w:t>id</w:t>
            </w:r>
          </w:p>
        </w:tc>
      </w:tr>
      <w:tr>
        <w:tc>
          <w:tcPr>
            <w:vAlign w:val="left"/>
          </w:tcPr>
          <w:p>
            <w:r>
              <w:rPr/>
              <w:t>Johnny</w:t>
            </w:r>
          </w:p>
        </w:tc>
        <w:tc>
          <w:tcPr>
            <w:vAlign w:val="left"/>
          </w:tcPr>
          <w:p>
            <w:r>
              <w:rPr>
                <w:color w:val="33AACC"/>
              </w:rPr>
              <w:t>10</w:t>
            </w:r>
          </w:p>
        </w:tc>
        <w:tc>
          <w:tcPr>
            <w:vAlign w:val="left"/>
          </w:tcPr>
          <w:p>
            <w:r>
              <w:rPr/>
              <w:t>1</w:t>
            </w:r>
          </w:p>
        </w:tc>
      </w:tr>
      <w:tr>
        <w:tc>
          <w:tcPr>
            <w:vAlign w:val="left"/>
          </w:tcPr>
          <w:p>
            <w:r>
              <w:rPr/>
              <w:t>Brian</w:t>
            </w:r>
          </w:p>
        </w:tc>
        <w:tc>
          <w:tcPr>
            <w:vAlign w:val="left"/>
          </w:tcPr>
          <w:p>
            <w:r>
              <w:rPr/>
              <w:t>20</w:t>
            </w:r>
          </w:p>
        </w:tc>
        <w:tc>
          <w:tcPr>
            <w:vAlign w:val="left"/>
          </w:tcPr>
          <w:p>
            <w:r>
              <w:rPr/>
              <w:t>2</w:t>
            </w:r>
          </w:p>
        </w:tc>
      </w:tr>
      <w:tr>
        <w:tc>
          <w:tcPr>
            <w:vAlign w:val="left"/>
          </w:tcPr>
          <w:p>
            <w:r>
              <w:rPr/>
              <w:t>Mark</w:t>
            </w:r>
          </w:p>
        </w:tc>
        <w:tc>
          <w:tcPr>
            <w:vAlign w:val="left"/>
          </w:tcPr>
          <w:p>
            <w:r>
              <w:rPr/>
              <w:t>14</w:t>
            </w:r>
          </w:p>
        </w:tc>
        <w:tc>
          <w:tcPr>
            <w:vAlign w:val="left"/>
          </w:tcPr>
          <w:p>
            <w:r>
              <w:rPr/>
              <w:t>333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3"/>
    <w:rsid w:val="00475633"/>
    <w:rsid w:val="00655318"/>
    <w:rsid w:val="006F506E"/>
    <w:rsid w:val="00776312"/>
    <w:rsid w:val="00794FA4"/>
    <w:rsid w:val="008268B4"/>
    <w:rsid w:val="00887E7D"/>
    <w:rsid w:val="00A90878"/>
    <w:rsid w:val="00B42629"/>
    <w:rsid w:val="00C4683C"/>
    <w:rsid w:val="00CF31E3"/>
    <w:rsid w:val="00D04D3B"/>
    <w:rsid w:val="00D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3D6"/>
  <w15:chartTrackingRefBased/>
  <w15:docId w15:val="{19DF9C5E-536C-4C99-B0E1-BF1AD0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5</cp:revision>
  <dcterms:created xsi:type="dcterms:W3CDTF">2025-02-11T01:49:00Z</dcterms:created>
  <dcterms:modified xsi:type="dcterms:W3CDTF">2025-03-01T23:42:00Z</dcterms:modified>
</cp:coreProperties>
</file>