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{{TEST}}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{{TEST}}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p w14:paraId="64EE7426" w14:textId="208E8953" w:rsidR="00D04D3B" w:rsidRDefault="00794FA4">
      <w:r>
        <w:t>{{another}}</w:t>
      </w:r>
      <w:r w:rsidR="00D04D3B">
        <w:t xml:space="preserve"> line</w:t>
      </w:r>
    </w:p>
    <w:p w14:paraId="729EA97F" w14:textId="77777777" w:rsidR="00D04D3B" w:rsidRDefault="00D04D3B"/>
    <w:p w14:paraId="6DBD85F0" w14:textId="400E555D" w:rsidR="00D04D3B" w:rsidRDefault="00D04D3B">
      <w:r>
        <w:t>{{content}} in this line</w:t>
      </w:r>
    </w:p>
    <w:p w14:paraId="3994E3D7" w14:textId="77777777" w:rsidR="00D04D3B" w:rsidRDefault="00D04D3B"/>
    <w:sectPr w:rsidR="00D04D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CCA18" w14:textId="77777777" w:rsidR="005C6B89" w:rsidRDefault="005C6B89" w:rsidP="005C6B89">
      <w:pPr>
        <w:spacing w:after="0" w:line="240" w:lineRule="auto"/>
      </w:pPr>
      <w:r>
        <w:separator/>
      </w:r>
    </w:p>
  </w:endnote>
  <w:endnote w:type="continuationSeparator" w:id="0">
    <w:p w14:paraId="4A5F32B0" w14:textId="77777777" w:rsidR="005C6B89" w:rsidRDefault="005C6B89" w:rsidP="005C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CAC6F" w14:textId="77777777" w:rsidR="005C6B89" w:rsidRDefault="005C6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B8F0" w14:textId="2DA487D6" w:rsidR="005C6B89" w:rsidRDefault="005C6B89">
    <w:pPr>
      <w:pStyle w:val="Footer"/>
    </w:pPr>
    <w:r>
      <w:t>{{another}}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C5C9" w14:textId="77777777" w:rsidR="005C6B89" w:rsidRDefault="005C6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5274D" w14:textId="77777777" w:rsidR="005C6B89" w:rsidRDefault="005C6B89" w:rsidP="005C6B89">
      <w:pPr>
        <w:spacing w:after="0" w:line="240" w:lineRule="auto"/>
      </w:pPr>
      <w:r>
        <w:separator/>
      </w:r>
    </w:p>
  </w:footnote>
  <w:footnote w:type="continuationSeparator" w:id="0">
    <w:p w14:paraId="709FA39D" w14:textId="77777777" w:rsidR="005C6B89" w:rsidRDefault="005C6B89" w:rsidP="005C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AD2F2" w14:textId="77777777" w:rsidR="005C6B89" w:rsidRDefault="005C6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1310" w14:textId="06BB3088" w:rsidR="005C6B89" w:rsidRDefault="005C6B89">
    <w:pPr>
      <w:pStyle w:val="Header"/>
    </w:pPr>
    <w:r>
      <w:t>{{TEST}} in the header</w:t>
    </w:r>
  </w:p>
  <w:p w14:paraId="2B03BEBB" w14:textId="77777777" w:rsidR="005C6B89" w:rsidRDefault="005C6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DBA52" w14:textId="77777777" w:rsidR="005C6B89" w:rsidRDefault="005C6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440A28"/>
    <w:rsid w:val="00475633"/>
    <w:rsid w:val="005C6B89"/>
    <w:rsid w:val="00655318"/>
    <w:rsid w:val="006F506E"/>
    <w:rsid w:val="00776312"/>
    <w:rsid w:val="00794FA4"/>
    <w:rsid w:val="008268B4"/>
    <w:rsid w:val="00887E7D"/>
    <w:rsid w:val="00A90878"/>
    <w:rsid w:val="00B42629"/>
    <w:rsid w:val="00C4683C"/>
    <w:rsid w:val="00CF31E3"/>
    <w:rsid w:val="00D04D3B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89"/>
  </w:style>
  <w:style w:type="paragraph" w:styleId="Footer">
    <w:name w:val="footer"/>
    <w:basedOn w:val="Normal"/>
    <w:link w:val="FooterChar"/>
    <w:uiPriority w:val="99"/>
    <w:unhideWhenUsed/>
    <w:rsid w:val="005C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6</cp:revision>
  <dcterms:created xsi:type="dcterms:W3CDTF">2025-02-11T01:49:00Z</dcterms:created>
  <dcterms:modified xsi:type="dcterms:W3CDTF">2025-03-11T18:14:00Z</dcterms:modified>
</cp:coreProperties>
</file>