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04807" w14:textId="235AF5B8" w:rsidR="00DD2993" w:rsidRDefault="00CF31E3">
      <w:r>
        <w:t>This is a test {{TEST}}</w:t>
      </w:r>
    </w:p>
    <w:p w14:paraId="252CF60C" w14:textId="77777777" w:rsidR="00C4683C" w:rsidRDefault="00C4683C"/>
    <w:p w14:paraId="02C02636" w14:textId="77777777" w:rsidR="00C4683C" w:rsidRDefault="00C4683C"/>
    <w:p w14:paraId="65B4CA83" w14:textId="16938B96" w:rsidR="00C4683C" w:rsidRDefault="00C4683C">
      <w:r>
        <w:t>This is another {{TEST}} tag.</w:t>
      </w:r>
    </w:p>
    <w:p w14:paraId="63669BB2" w14:textId="77777777" w:rsidR="00D04D3B" w:rsidRDefault="00D04D3B"/>
    <w:p w14:paraId="4AD99F72" w14:textId="2A72A1C7" w:rsidR="00D04D3B" w:rsidRDefault="00D04D3B">
      <w:r>
        <w:t>More paragraphs, this time without tags</w:t>
      </w:r>
    </w:p>
    <w:p w14:paraId="5E408557" w14:textId="23E39FFE" w:rsidR="00D04D3B" w:rsidRDefault="00D04D3B">
      <w:r>
        <w:t>Some more content</w:t>
      </w:r>
    </w:p>
    <w:p w14:paraId="64EE7426" w14:textId="058E8767" w:rsidR="00D04D3B" w:rsidRDefault="00D04D3B">
      <w:r>
        <w:t>Another line</w:t>
      </w:r>
    </w:p>
    <w:p w14:paraId="729EA97F" w14:textId="77777777" w:rsidR="00D04D3B" w:rsidRDefault="00D04D3B"/>
    <w:p w14:paraId="6DBD85F0" w14:textId="400E555D" w:rsidR="00D04D3B" w:rsidRDefault="00D04D3B">
      <w:r>
        <w:t>{{content}} in this line</w:t>
      </w:r>
    </w:p>
    <w:p w14:paraId="3994E3D7" w14:textId="77777777" w:rsidR="00D04D3B" w:rsidRDefault="00D04D3B"/>
    <w:sectPr w:rsidR="00D0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33"/>
    <w:rsid w:val="00475633"/>
    <w:rsid w:val="00655318"/>
    <w:rsid w:val="006F506E"/>
    <w:rsid w:val="00776312"/>
    <w:rsid w:val="008268B4"/>
    <w:rsid w:val="00887E7D"/>
    <w:rsid w:val="00B42629"/>
    <w:rsid w:val="00C4683C"/>
    <w:rsid w:val="00CF31E3"/>
    <w:rsid w:val="00D04D3B"/>
    <w:rsid w:val="00D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63D6"/>
  <w15:chartTrackingRefBased/>
  <w15:docId w15:val="{19DF9C5E-536C-4C99-B0E1-BF1AD02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</dc:creator>
  <cp:keywords/>
  <dc:description/>
  <cp:lastModifiedBy>Max L</cp:lastModifiedBy>
  <cp:revision>4</cp:revision>
  <dcterms:created xsi:type="dcterms:W3CDTF">2025-02-11T01:49:00Z</dcterms:created>
  <dcterms:modified xsi:type="dcterms:W3CDTF">2025-02-13T03:54:00Z</dcterms:modified>
</cp:coreProperties>
</file>