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6E1A" w14:textId="666E1792" w:rsidR="0057502C" w:rsidRPr="00D62DAC" w:rsidRDefault="005230ED" w:rsidP="005230ED">
      <w:pPr>
        <w:jc w:val="center"/>
        <w:rPr>
          <w:b/>
          <w:sz w:val="44"/>
          <w:szCs w:val="44"/>
        </w:rPr>
      </w:pPr>
      <w:r w:rsidRPr="00D62DAC">
        <w:rPr>
          <w:rFonts w:hint="eastAsia"/>
          <w:b/>
          <w:sz w:val="44"/>
          <w:szCs w:val="44"/>
        </w:rPr>
        <w:t>离群点分析与异常检测</w:t>
      </w:r>
    </w:p>
    <w:p w14:paraId="288B31D4" w14:textId="5611673D" w:rsidR="00D62DAC" w:rsidRDefault="00D62DAC" w:rsidP="00D62DAC">
      <w:pPr>
        <w:jc w:val="right"/>
        <w:rPr>
          <w:rFonts w:hint="eastAsia"/>
        </w:rPr>
      </w:pPr>
      <w:r>
        <w:rPr>
          <w:rFonts w:hint="eastAsia"/>
        </w:rPr>
        <w:t>3</w:t>
      </w:r>
      <w:r>
        <w:t>220190975-</w:t>
      </w:r>
      <w:r>
        <w:rPr>
          <w:rFonts w:hint="eastAsia"/>
        </w:rPr>
        <w:t>宋迎新</w:t>
      </w:r>
    </w:p>
    <w:p w14:paraId="66C6E64D" w14:textId="4ECA06D8" w:rsidR="005230ED" w:rsidRDefault="005230ED" w:rsidP="005230ED">
      <w:r>
        <w:rPr>
          <w:rFonts w:hint="eastAsia"/>
        </w:rPr>
        <w:t>实验目的：从给定数据集（</w:t>
      </w:r>
      <w:r w:rsidRPr="005230ED">
        <w:t>Anomaly Detection Meta-Analysis Benchmarks提供的benchmark</w:t>
      </w:r>
      <w:r>
        <w:rPr>
          <w:rFonts w:hint="eastAsia"/>
        </w:rPr>
        <w:t>）中找出异常点。</w:t>
      </w:r>
    </w:p>
    <w:p w14:paraId="37756290" w14:textId="2D52FCD7" w:rsidR="005230ED" w:rsidRDefault="005230ED" w:rsidP="005230ED">
      <w:bookmarkStart w:id="0" w:name="_GoBack"/>
      <w:bookmarkEnd w:id="0"/>
    </w:p>
    <w:p w14:paraId="63BA855E" w14:textId="182C0B49" w:rsidR="005230ED" w:rsidRDefault="005230ED" w:rsidP="005230ED">
      <w:r>
        <w:rPr>
          <w:rFonts w:hint="eastAsia"/>
        </w:rPr>
        <w:t>代码中需要调用的库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2"/>
      </w:tblGrid>
      <w:tr w:rsidR="005230ED" w14:paraId="76B6DAB2" w14:textId="77777777" w:rsidTr="005230ED">
        <w:trPr>
          <w:trHeight w:val="335"/>
        </w:trPr>
        <w:tc>
          <w:tcPr>
            <w:tcW w:w="6072" w:type="dxa"/>
          </w:tcPr>
          <w:p w14:paraId="131B45D7" w14:textId="797049BB" w:rsidR="005230ED" w:rsidRDefault="005230ED" w:rsidP="005230ED">
            <w:r>
              <w:t>import pandas as pd</w:t>
            </w:r>
          </w:p>
          <w:p w14:paraId="44BADD2C" w14:textId="77777777" w:rsidR="005230ED" w:rsidRDefault="005230ED" w:rsidP="005230ED">
            <w:r>
              <w:t xml:space="preserve">from </w:t>
            </w:r>
            <w:proofErr w:type="spellStart"/>
            <w:proofErr w:type="gramStart"/>
            <w:r>
              <w:t>pyod.models</w:t>
            </w:r>
            <w:proofErr w:type="gramEnd"/>
            <w:r>
              <w:t>.iforest</w:t>
            </w:r>
            <w:proofErr w:type="spellEnd"/>
            <w:r>
              <w:t xml:space="preserve"> import </w:t>
            </w:r>
            <w:proofErr w:type="spellStart"/>
            <w:r>
              <w:t>IForest</w:t>
            </w:r>
            <w:proofErr w:type="spellEnd"/>
          </w:p>
          <w:p w14:paraId="4FC3A9D0" w14:textId="77777777" w:rsidR="005230ED" w:rsidRDefault="005230ED" w:rsidP="005230ED">
            <w:r>
              <w:t xml:space="preserve">from </w:t>
            </w:r>
            <w:proofErr w:type="spellStart"/>
            <w:r>
              <w:t>pyod.models.knn</w:t>
            </w:r>
            <w:proofErr w:type="spellEnd"/>
            <w:r>
              <w:t xml:space="preserve"> import KNN</w:t>
            </w:r>
          </w:p>
          <w:p w14:paraId="20567FAF" w14:textId="77777777" w:rsidR="005230ED" w:rsidRDefault="005230ED" w:rsidP="005230ED">
            <w:r>
              <w:t xml:space="preserve">from </w:t>
            </w:r>
            <w:proofErr w:type="spellStart"/>
            <w:r>
              <w:t>pyod.models.lof</w:t>
            </w:r>
            <w:proofErr w:type="spellEnd"/>
            <w:r>
              <w:t xml:space="preserve"> import LOF</w:t>
            </w:r>
          </w:p>
          <w:p w14:paraId="63C98331" w14:textId="42329BB2" w:rsidR="005230ED" w:rsidRDefault="005230ED" w:rsidP="005230ED">
            <w:pPr>
              <w:rPr>
                <w:rFonts w:hint="eastAsia"/>
              </w:rPr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18530F8A" w14:textId="77777777" w:rsidR="005230ED" w:rsidRDefault="005230ED" w:rsidP="005230ED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4587F115" w14:textId="77777777" w:rsidR="005230ED" w:rsidRDefault="005230ED" w:rsidP="005230ED">
            <w:r>
              <w:t xml:space="preserve">from </w:t>
            </w:r>
            <w:proofErr w:type="spellStart"/>
            <w:proofErr w:type="gramStart"/>
            <w:r>
              <w:t>pyod.models</w:t>
            </w:r>
            <w:proofErr w:type="gramEnd"/>
            <w:r>
              <w:t>.cblof</w:t>
            </w:r>
            <w:proofErr w:type="spellEnd"/>
            <w:r>
              <w:t xml:space="preserve"> import CBLOF</w:t>
            </w:r>
          </w:p>
          <w:p w14:paraId="72145727" w14:textId="77777777" w:rsidR="005230ED" w:rsidRDefault="005230ED" w:rsidP="005230ED"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average_precision_score</w:t>
            </w:r>
            <w:proofErr w:type="spellEnd"/>
          </w:p>
          <w:p w14:paraId="11606669" w14:textId="77777777" w:rsidR="005230ED" w:rsidRDefault="005230ED" w:rsidP="005230ED">
            <w:r>
              <w:t xml:space="preserve">from </w:t>
            </w:r>
            <w:proofErr w:type="spellStart"/>
            <w:proofErr w:type="gramStart"/>
            <w:r>
              <w:t>pyod.utils</w:t>
            </w:r>
            <w:proofErr w:type="gramEnd"/>
            <w:r>
              <w:t>.data</w:t>
            </w:r>
            <w:proofErr w:type="spellEnd"/>
            <w:r>
              <w:t xml:space="preserve"> import </w:t>
            </w:r>
            <w:proofErr w:type="spellStart"/>
            <w:r>
              <w:t>get_outliers_inliers</w:t>
            </w:r>
            <w:proofErr w:type="spellEnd"/>
          </w:p>
          <w:p w14:paraId="3A458BB5" w14:textId="77777777" w:rsidR="005230ED" w:rsidRDefault="005230ED" w:rsidP="005230ED">
            <w:r>
              <w:t>from mpl_</w:t>
            </w:r>
            <w:proofErr w:type="gramStart"/>
            <w:r>
              <w:t>toolkits.mplot</w:t>
            </w:r>
            <w:proofErr w:type="gramEnd"/>
            <w:r>
              <w:t>3d import Axes3D</w:t>
            </w:r>
          </w:p>
          <w:p w14:paraId="5E0E9FC6" w14:textId="190D761F" w:rsidR="005230ED" w:rsidRDefault="005230ED" w:rsidP="005230ED">
            <w:pPr>
              <w:rPr>
                <w:rFonts w:hint="eastAsia"/>
              </w:rPr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1211A9E1" w14:textId="77777777" w:rsidR="005230ED" w:rsidRDefault="005230ED" w:rsidP="005230ED"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precision_recall_curve</w:t>
            </w:r>
            <w:proofErr w:type="spellEnd"/>
          </w:p>
          <w:p w14:paraId="662363C1" w14:textId="312BB5FA" w:rsidR="005230ED" w:rsidRDefault="005230ED" w:rsidP="005230ED">
            <w:pPr>
              <w:rPr>
                <w:rFonts w:hint="eastAsia"/>
              </w:rPr>
            </w:pPr>
          </w:p>
        </w:tc>
      </w:tr>
    </w:tbl>
    <w:p w14:paraId="6CB9B700" w14:textId="23C08705" w:rsidR="005230ED" w:rsidRDefault="005230ED" w:rsidP="005230ED"/>
    <w:p w14:paraId="2C0885C9" w14:textId="5E0147FC" w:rsidR="00F4713E" w:rsidRDefault="00F4713E" w:rsidP="005230ED"/>
    <w:p w14:paraId="723371D3" w14:textId="4A522BC6" w:rsidR="00F4713E" w:rsidRDefault="00F4713E" w:rsidP="00F4713E">
      <w:pPr>
        <w:pStyle w:val="1"/>
      </w:pPr>
      <w:r>
        <w:rPr>
          <w:rFonts w:hint="eastAsia"/>
        </w:rPr>
        <w:t>1.数据集1：</w:t>
      </w:r>
      <w:proofErr w:type="spellStart"/>
      <w:r>
        <w:rPr>
          <w:rFonts w:hint="eastAsia"/>
        </w:rPr>
        <w:t>skin</w:t>
      </w:r>
      <w:r>
        <w:t>_benchmarks</w:t>
      </w:r>
      <w:proofErr w:type="spellEnd"/>
      <w:r>
        <w:rPr>
          <w:rFonts w:hint="eastAsia"/>
        </w:rPr>
        <w:t>分析</w:t>
      </w:r>
    </w:p>
    <w:p w14:paraId="526A7E46" w14:textId="341C110A" w:rsidR="00F4713E" w:rsidRDefault="00F4713E" w:rsidP="005230ED">
      <w:r>
        <w:rPr>
          <w:rFonts w:hint="eastAsia"/>
        </w:rPr>
        <w:t>一共包含1740个数据集，数据集有9个特征（属性）</w:t>
      </w:r>
      <w:proofErr w:type="spellStart"/>
      <w:r>
        <w:rPr>
          <w:rFonts w:hint="eastAsia"/>
        </w:rPr>
        <w:t>groundtruth</w:t>
      </w:r>
      <w:proofErr w:type="spellEnd"/>
      <w:r>
        <w:t xml:space="preserve"> </w:t>
      </w:r>
      <w:r>
        <w:rPr>
          <w:rFonts w:hint="eastAsia"/>
        </w:rPr>
        <w:t>为标注标签。预测输入为R、P、G三个特征。</w:t>
      </w:r>
    </w:p>
    <w:p w14:paraId="33C6729E" w14:textId="77777777" w:rsidR="00F4713E" w:rsidRDefault="00F4713E" w:rsidP="005230ED">
      <w:pPr>
        <w:rPr>
          <w:rFonts w:hint="eastAsia"/>
        </w:rPr>
      </w:pPr>
    </w:p>
    <w:p w14:paraId="7496787C" w14:textId="7DEDFD3C" w:rsidR="00F4713E" w:rsidRDefault="00F4713E" w:rsidP="00F4713E">
      <w:pPr>
        <w:pStyle w:val="2"/>
      </w:pPr>
      <w:r>
        <w:rPr>
          <w:rFonts w:hint="eastAsia"/>
        </w:rPr>
        <w:t>1.1数据集检测</w:t>
      </w:r>
    </w:p>
    <w:p w14:paraId="2E18F037" w14:textId="6AC58817" w:rsidR="00F4713E" w:rsidRDefault="00F4713E" w:rsidP="00F4713E">
      <w:r>
        <w:rPr>
          <w:rFonts w:hint="eastAsia"/>
        </w:rPr>
        <w:t>考虑到数据集较大，首先从整体数据集中取一部分进行试验，实验所用工具为</w:t>
      </w:r>
      <w:proofErr w:type="spellStart"/>
      <w:r>
        <w:rPr>
          <w:rFonts w:hint="eastAsia"/>
        </w:rPr>
        <w:t>PyOD</w:t>
      </w:r>
      <w:proofErr w:type="spellEnd"/>
      <w:r>
        <w:rPr>
          <w:rFonts w:hint="eastAsia"/>
        </w:rPr>
        <w:t>，主要用到其中的KNN异常检测算法，进行数据离群点分析和异常检测。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27"/>
      </w:tblGrid>
      <w:tr w:rsidR="00F4713E" w14:paraId="0540D9D6" w14:textId="77777777" w:rsidTr="00202742">
        <w:trPr>
          <w:trHeight w:val="393"/>
        </w:trPr>
        <w:tc>
          <w:tcPr>
            <w:tcW w:w="6327" w:type="dxa"/>
          </w:tcPr>
          <w:p w14:paraId="3F63EAB6" w14:textId="7FD9632D" w:rsidR="00202742" w:rsidRDefault="00202742" w:rsidP="00F4713E">
            <w:r>
              <w:rPr>
                <w:rFonts w:hint="eastAsia"/>
              </w:rPr>
              <w:t>下面的代码功能为读取数据合并子数据集</w:t>
            </w:r>
          </w:p>
          <w:p w14:paraId="5796D011" w14:textId="6C02B844" w:rsidR="00F4713E" w:rsidRDefault="00F4713E" w:rsidP="00F4713E">
            <w:r>
              <w:t xml:space="preserve">path = </w:t>
            </w:r>
            <w:proofErr w:type="gramStart"/>
            <w:r>
              <w:t>'</w:t>
            </w:r>
            <w:r w:rsidR="00202742">
              <w:rPr>
                <w:rFonts w:hint="eastAsia"/>
              </w:rPr>
              <w:t>.</w:t>
            </w:r>
            <w:r>
              <w:t>/</w:t>
            </w:r>
            <w:proofErr w:type="gramEnd"/>
            <w:r>
              <w:t>skin/benchmarks/'</w:t>
            </w:r>
          </w:p>
          <w:p w14:paraId="4FB8FAE2" w14:textId="77777777" w:rsidR="00F4713E" w:rsidRDefault="00F4713E" w:rsidP="00F4713E">
            <w:r>
              <w:t xml:space="preserve">files = </w:t>
            </w:r>
            <w:proofErr w:type="spellStart"/>
            <w:proofErr w:type="gramStart"/>
            <w:r>
              <w:t>os.listdir</w:t>
            </w:r>
            <w:proofErr w:type="spellEnd"/>
            <w:proofErr w:type="gramEnd"/>
            <w:r>
              <w:t>(path)[350:355]</w:t>
            </w:r>
          </w:p>
          <w:p w14:paraId="067DA0B9" w14:textId="77777777" w:rsidR="00F4713E" w:rsidRDefault="00F4713E" w:rsidP="00F4713E">
            <w:proofErr w:type="spellStart"/>
            <w:r>
              <w:t>train_csv</w:t>
            </w:r>
            <w:proofErr w:type="spellEnd"/>
            <w:r>
              <w:t xml:space="preserve"> = list(files)</w:t>
            </w:r>
          </w:p>
          <w:p w14:paraId="1C8B8CE9" w14:textId="77777777" w:rsidR="00F4713E" w:rsidRDefault="00F4713E" w:rsidP="00F4713E">
            <w:proofErr w:type="spellStart"/>
            <w:r>
              <w:t>data_list</w:t>
            </w:r>
            <w:proofErr w:type="spellEnd"/>
            <w:r>
              <w:t xml:space="preserve"> = []</w:t>
            </w:r>
          </w:p>
          <w:p w14:paraId="30A986DC" w14:textId="77777777" w:rsidR="00F4713E" w:rsidRDefault="00F4713E" w:rsidP="00F4713E">
            <w:r>
              <w:t xml:space="preserve">for </w:t>
            </w:r>
            <w:proofErr w:type="spellStart"/>
            <w:r>
              <w:t>fileitem</w:t>
            </w:r>
            <w:proofErr w:type="spellEnd"/>
            <w:r>
              <w:t xml:space="preserve"> in </w:t>
            </w:r>
            <w:proofErr w:type="spellStart"/>
            <w:r>
              <w:t>train_csv</w:t>
            </w:r>
            <w:proofErr w:type="spellEnd"/>
            <w:r>
              <w:t>:</w:t>
            </w:r>
          </w:p>
          <w:p w14:paraId="72A772F2" w14:textId="77777777" w:rsidR="00F4713E" w:rsidRDefault="00F4713E" w:rsidP="00F4713E">
            <w:r>
              <w:t xml:space="preserve">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 xml:space="preserve">(path + </w:t>
            </w:r>
            <w:proofErr w:type="spellStart"/>
            <w:r>
              <w:t>fileitem</w:t>
            </w:r>
            <w:proofErr w:type="spellEnd"/>
            <w:r>
              <w:t>)</w:t>
            </w:r>
          </w:p>
          <w:p w14:paraId="1CF1A3A1" w14:textId="77777777" w:rsidR="00F4713E" w:rsidRDefault="00F4713E" w:rsidP="00F4713E">
            <w:r>
              <w:t xml:space="preserve">    </w:t>
            </w:r>
            <w:proofErr w:type="spellStart"/>
            <w:r>
              <w:t>data_</w:t>
            </w:r>
            <w:proofErr w:type="gramStart"/>
            <w:r>
              <w:t>list.append</w:t>
            </w:r>
            <w:proofErr w:type="spellEnd"/>
            <w:proofErr w:type="gramEnd"/>
            <w:r>
              <w:t>(</w:t>
            </w:r>
            <w:proofErr w:type="spellStart"/>
            <w:r>
              <w:t>tmp</w:t>
            </w:r>
            <w:proofErr w:type="spellEnd"/>
            <w:r>
              <w:t>)</w:t>
            </w:r>
          </w:p>
          <w:p w14:paraId="7D1F18BF" w14:textId="77777777" w:rsidR="00F4713E" w:rsidRDefault="00F4713E" w:rsidP="00F4713E">
            <w:r>
              <w:t xml:space="preserve">dataset = 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</w:t>
            </w:r>
            <w:proofErr w:type="spellStart"/>
            <w:r>
              <w:t>data_list,ignore_index</w:t>
            </w:r>
            <w:proofErr w:type="spellEnd"/>
            <w:r>
              <w:t xml:space="preserve"> = False)</w:t>
            </w:r>
          </w:p>
          <w:p w14:paraId="2D055F9C" w14:textId="77777777" w:rsidR="00F4713E" w:rsidRDefault="00F4713E" w:rsidP="00F4713E">
            <w:proofErr w:type="spellStart"/>
            <w:r>
              <w:lastRenderedPageBreak/>
              <w:t>dataset_new</w:t>
            </w:r>
            <w:proofErr w:type="spellEnd"/>
            <w:r>
              <w:t>=</w:t>
            </w:r>
            <w:proofErr w:type="spellStart"/>
            <w:proofErr w:type="gramStart"/>
            <w:r>
              <w:t>dataset.drop</w:t>
            </w:r>
            <w:proofErr w:type="gramEnd"/>
            <w:r>
              <w:t>_duplicates</w:t>
            </w:r>
            <w:proofErr w:type="spellEnd"/>
            <w:r>
              <w:t>()</w:t>
            </w:r>
          </w:p>
          <w:p w14:paraId="02D622D3" w14:textId="51BEA8E3" w:rsidR="00F4713E" w:rsidRDefault="00F4713E" w:rsidP="00F4713E">
            <w:proofErr w:type="spellStart"/>
            <w:r>
              <w:t>dataset_new.to_csv</w:t>
            </w:r>
            <w:proofErr w:type="spellEnd"/>
            <w:r>
              <w:t>('</w:t>
            </w:r>
            <w:r w:rsidR="00202742">
              <w:t>.</w:t>
            </w:r>
            <w:r>
              <w:t>/skin/</w:t>
            </w:r>
            <w:proofErr w:type="spellStart"/>
            <w:r>
              <w:t>prodata</w:t>
            </w:r>
            <w:proofErr w:type="spellEnd"/>
            <w:r>
              <w:t>/gloable_test.csv')</w:t>
            </w:r>
          </w:p>
          <w:p w14:paraId="1A61E9E7" w14:textId="461AA2C1" w:rsidR="00202742" w:rsidRDefault="00202742" w:rsidP="00F4713E">
            <w:r>
              <w:rPr>
                <w:rFonts w:hint="eastAsia"/>
              </w:rPr>
              <w:t>可视化功能</w:t>
            </w:r>
          </w:p>
          <w:p w14:paraId="7F8163B0" w14:textId="77777777" w:rsidR="00202742" w:rsidRDefault="00202742" w:rsidP="00202742">
            <w:r>
              <w:t xml:space="preserve">def </w:t>
            </w:r>
            <w:proofErr w:type="spellStart"/>
            <w:r>
              <w:t>draw_plt</w:t>
            </w:r>
            <w:proofErr w:type="spellEnd"/>
            <w:r>
              <w:t>(p</w:t>
            </w:r>
            <w:proofErr w:type="gramStart"/>
            <w:r>
              <w:t>11,p</w:t>
            </w:r>
            <w:proofErr w:type="gramEnd"/>
            <w:r>
              <w:t>12,p13,p21,p22,p23):</w:t>
            </w:r>
          </w:p>
          <w:p w14:paraId="21DA4F50" w14:textId="77777777" w:rsidR="00202742" w:rsidRDefault="00202742" w:rsidP="00202742">
            <w:r>
              <w:t xml:space="preserve">    ax = </w:t>
            </w:r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 xml:space="preserve">(111, projection='3d') </w:t>
            </w:r>
          </w:p>
          <w:p w14:paraId="4F216F60" w14:textId="77777777" w:rsidR="00202742" w:rsidRDefault="00202742" w:rsidP="00202742">
            <w:r>
              <w:t xml:space="preserve">    </w:t>
            </w:r>
            <w:proofErr w:type="spellStart"/>
            <w:r>
              <w:t>ax.scatter</w:t>
            </w:r>
            <w:proofErr w:type="spellEnd"/>
            <w:r>
              <w:t>(p11, p12, p13, c='r') # 绘制数据点</w:t>
            </w:r>
          </w:p>
          <w:p w14:paraId="50BAA25F" w14:textId="77777777" w:rsidR="00202742" w:rsidRDefault="00202742" w:rsidP="00202742">
            <w:r>
              <w:t xml:space="preserve">    </w:t>
            </w:r>
            <w:proofErr w:type="spellStart"/>
            <w:r>
              <w:t>ax.scatter</w:t>
            </w:r>
            <w:proofErr w:type="spellEnd"/>
            <w:r>
              <w:t>(p21, p22, p23, c='g') # 绘制数据点</w:t>
            </w:r>
          </w:p>
          <w:p w14:paraId="22F3F0F4" w14:textId="77777777" w:rsidR="00202742" w:rsidRDefault="00202742" w:rsidP="00202742">
            <w:r>
              <w:t xml:space="preserve">    </w:t>
            </w:r>
            <w:proofErr w:type="spellStart"/>
            <w:r>
              <w:t>ax.set_zlabel</w:t>
            </w:r>
            <w:proofErr w:type="spellEnd"/>
            <w:r>
              <w:t>('Z') # 坐标轴</w:t>
            </w:r>
          </w:p>
          <w:p w14:paraId="036F7D56" w14:textId="77777777" w:rsidR="00202742" w:rsidRDefault="00202742" w:rsidP="00202742">
            <w:r>
              <w:t xml:space="preserve">    </w:t>
            </w:r>
            <w:proofErr w:type="spellStart"/>
            <w:r>
              <w:t>ax.set_ylabel</w:t>
            </w:r>
            <w:proofErr w:type="spellEnd"/>
            <w:r>
              <w:t>('Y')</w:t>
            </w:r>
          </w:p>
          <w:p w14:paraId="672804A9" w14:textId="77777777" w:rsidR="00202742" w:rsidRDefault="00202742" w:rsidP="00202742">
            <w:r>
              <w:t xml:space="preserve">    </w:t>
            </w:r>
            <w:proofErr w:type="spellStart"/>
            <w:r>
              <w:t>ax.set_xlabel</w:t>
            </w:r>
            <w:proofErr w:type="spellEnd"/>
            <w:r>
              <w:t>('X')</w:t>
            </w:r>
          </w:p>
          <w:p w14:paraId="06E29B63" w14:textId="0547BEFC" w:rsidR="00202742" w:rsidRDefault="00202742" w:rsidP="00202742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5ECB8BF0" w14:textId="77777777" w:rsidR="00202742" w:rsidRDefault="00202742" w:rsidP="00202742"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("data/data/skin/</w:t>
            </w:r>
            <w:proofErr w:type="spellStart"/>
            <w:r>
              <w:t>prodata</w:t>
            </w:r>
            <w:proofErr w:type="spellEnd"/>
            <w:r>
              <w:t>/gloable_test.csv")</w:t>
            </w:r>
          </w:p>
          <w:p w14:paraId="41C46921" w14:textId="77777777" w:rsidR="00202742" w:rsidRDefault="00202742" w:rsidP="00202742">
            <w:r>
              <w:t>print("数据数量：%d" %</w:t>
            </w:r>
            <w:proofErr w:type="spellStart"/>
            <w:r>
              <w:t>len</w:t>
            </w:r>
            <w:proofErr w:type="spellEnd"/>
            <w:r>
              <w:t>(df))</w:t>
            </w:r>
          </w:p>
          <w:p w14:paraId="21E5BAED" w14:textId="2701E2E4" w:rsidR="00202742" w:rsidRPr="00F4713E" w:rsidRDefault="00202742" w:rsidP="00202742">
            <w:pPr>
              <w:rPr>
                <w:rFonts w:hint="eastAsia"/>
              </w:rPr>
            </w:pPr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>()</w:t>
            </w:r>
          </w:p>
        </w:tc>
      </w:tr>
    </w:tbl>
    <w:p w14:paraId="4EF1C88C" w14:textId="4BAB235B" w:rsidR="00F4713E" w:rsidRPr="00202742" w:rsidRDefault="00202742" w:rsidP="00F471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783BD6" wp14:editId="4CB16496">
            <wp:extent cx="5274310" cy="815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0"/>
      </w:tblGrid>
      <w:tr w:rsidR="00202742" w14:paraId="08BE9160" w14:textId="77777777" w:rsidTr="00202742">
        <w:trPr>
          <w:trHeight w:val="335"/>
        </w:trPr>
        <w:tc>
          <w:tcPr>
            <w:tcW w:w="6400" w:type="dxa"/>
          </w:tcPr>
          <w:p w14:paraId="52E6EDDB" w14:textId="77777777" w:rsidR="00202742" w:rsidRDefault="00202742" w:rsidP="00F4713E">
            <w:r>
              <w:rPr>
                <w:rFonts w:hint="eastAsia"/>
              </w:rPr>
              <w:t>生成训练集</w:t>
            </w:r>
          </w:p>
          <w:p w14:paraId="4404B138" w14:textId="77777777" w:rsidR="00202742" w:rsidRDefault="00202742" w:rsidP="0020274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(df)):</w:t>
            </w:r>
          </w:p>
          <w:p w14:paraId="030F8617" w14:textId="77777777" w:rsidR="00202742" w:rsidRDefault="00202742" w:rsidP="00202742">
            <w:r>
              <w:t xml:space="preserve">    if df['</w:t>
            </w:r>
            <w:proofErr w:type="spellStart"/>
            <w:proofErr w:type="gramStart"/>
            <w:r>
              <w:t>ground.truth</w:t>
            </w:r>
            <w:proofErr w:type="spellEnd"/>
            <w:proofErr w:type="gramEnd"/>
            <w:r>
              <w:t>'][</w:t>
            </w:r>
            <w:proofErr w:type="spellStart"/>
            <w:r>
              <w:t>i</w:t>
            </w:r>
            <w:proofErr w:type="spellEnd"/>
            <w:r>
              <w:t>]=="nominal":</w:t>
            </w:r>
          </w:p>
          <w:p w14:paraId="0597E48B" w14:textId="77777777" w:rsidR="00202742" w:rsidRDefault="00202742" w:rsidP="00202742">
            <w:r>
              <w:t xml:space="preserve">        label+</w:t>
            </w:r>
            <w:proofErr w:type="gramStart"/>
            <w:r>
              <w:t>=[</w:t>
            </w:r>
            <w:proofErr w:type="gramEnd"/>
            <w:r>
              <w:t>0]</w:t>
            </w:r>
          </w:p>
          <w:p w14:paraId="2F276737" w14:textId="77777777" w:rsidR="00202742" w:rsidRDefault="00202742" w:rsidP="00202742">
            <w:r>
              <w:t xml:space="preserve">    if df['</w:t>
            </w:r>
            <w:proofErr w:type="spellStart"/>
            <w:proofErr w:type="gramStart"/>
            <w:r>
              <w:t>ground.truth</w:t>
            </w:r>
            <w:proofErr w:type="spellEnd"/>
            <w:proofErr w:type="gramEnd"/>
            <w:r>
              <w:t>'][</w:t>
            </w:r>
            <w:proofErr w:type="spellStart"/>
            <w:r>
              <w:t>i</w:t>
            </w:r>
            <w:proofErr w:type="spellEnd"/>
            <w:r>
              <w:t>]=='anomaly':</w:t>
            </w:r>
          </w:p>
          <w:p w14:paraId="15AF74BA" w14:textId="77777777" w:rsidR="00202742" w:rsidRDefault="00202742" w:rsidP="00202742">
            <w:r>
              <w:t xml:space="preserve">        label+</w:t>
            </w:r>
            <w:proofErr w:type="gramStart"/>
            <w:r>
              <w:t>=[</w:t>
            </w:r>
            <w:proofErr w:type="gramEnd"/>
            <w:r>
              <w:t>1]</w:t>
            </w:r>
          </w:p>
          <w:p w14:paraId="109394C2" w14:textId="071DC04E" w:rsidR="00202742" w:rsidRDefault="00202742" w:rsidP="00202742">
            <w:pPr>
              <w:rPr>
                <w:rFonts w:hint="eastAsia"/>
              </w:rPr>
            </w:pPr>
            <w:r>
              <w:t xml:space="preserve">        count+=1</w:t>
            </w:r>
          </w:p>
        </w:tc>
      </w:tr>
    </w:tbl>
    <w:p w14:paraId="3EC78C2B" w14:textId="08591B53" w:rsidR="00F4713E" w:rsidRDefault="00F4713E" w:rsidP="00F4713E"/>
    <w:p w14:paraId="5D7A007D" w14:textId="75E16471" w:rsidR="00F4713E" w:rsidRDefault="00202742" w:rsidP="00F4713E">
      <w:r>
        <w:rPr>
          <w:rFonts w:hint="eastAsia"/>
        </w:rPr>
        <w:t>利用数据可视化，画出三维散点图（包含正常点和离群点）</w:t>
      </w:r>
    </w:p>
    <w:p w14:paraId="62D73EFB" w14:textId="5924AE5C" w:rsidR="00202742" w:rsidRDefault="00202742" w:rsidP="00202742">
      <w:pPr>
        <w:jc w:val="center"/>
      </w:pPr>
      <w:r>
        <w:rPr>
          <w:noProof/>
        </w:rPr>
        <w:drawing>
          <wp:inline distT="0" distB="0" distL="0" distR="0" wp14:anchorId="5DB6115B" wp14:editId="1AF58CBB">
            <wp:extent cx="1864360" cy="13220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736" cy="13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E3C0" w14:textId="66CCB2DB" w:rsidR="00202742" w:rsidRDefault="00333487" w:rsidP="00202742">
      <w:r>
        <w:rPr>
          <w:rFonts w:hint="eastAsia"/>
        </w:rPr>
        <w:t>KNN算法是基于邻近性的异常检测算法。这里我们选择</w:t>
      </w:r>
      <w:proofErr w:type="spellStart"/>
      <w:r>
        <w:rPr>
          <w:rFonts w:hint="eastAsia"/>
        </w:rPr>
        <w:t>PyOD</w:t>
      </w:r>
      <w:proofErr w:type="spellEnd"/>
      <w:r>
        <w:rPr>
          <w:rFonts w:hint="eastAsia"/>
        </w:rPr>
        <w:t>的三个KNN探测器中的最大KNN算法计算离群值。</w:t>
      </w:r>
    </w:p>
    <w:p w14:paraId="55F66A00" w14:textId="77777777" w:rsidR="00333487" w:rsidRDefault="00333487" w:rsidP="0020274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0"/>
      </w:tblGrid>
      <w:tr w:rsidR="00333487" w14:paraId="13B2A83D" w14:textId="77777777" w:rsidTr="00D81402">
        <w:trPr>
          <w:trHeight w:val="335"/>
        </w:trPr>
        <w:tc>
          <w:tcPr>
            <w:tcW w:w="6400" w:type="dxa"/>
          </w:tcPr>
          <w:p w14:paraId="027D1832" w14:textId="77777777" w:rsidR="00333487" w:rsidRDefault="00333487" w:rsidP="00333487">
            <w:proofErr w:type="spellStart"/>
            <w:r>
              <w:t>clf_name</w:t>
            </w:r>
            <w:proofErr w:type="spellEnd"/>
            <w:r>
              <w:t>='KNN'</w:t>
            </w:r>
          </w:p>
          <w:p w14:paraId="1415F5DB" w14:textId="77777777" w:rsidR="00333487" w:rsidRDefault="00333487" w:rsidP="00333487">
            <w:proofErr w:type="spellStart"/>
            <w:r>
              <w:t>clf</w:t>
            </w:r>
            <w:proofErr w:type="spellEnd"/>
            <w:r>
              <w:t>=</w:t>
            </w:r>
            <w:proofErr w:type="gramStart"/>
            <w:r>
              <w:t>KNN(</w:t>
            </w:r>
            <w:proofErr w:type="gramEnd"/>
            <w:r>
              <w:t>contamination=</w:t>
            </w:r>
            <w:proofErr w:type="spellStart"/>
            <w:r>
              <w:t>outliers_fraction</w:t>
            </w:r>
            <w:proofErr w:type="spellEnd"/>
            <w:r>
              <w:t>)</w:t>
            </w:r>
          </w:p>
          <w:p w14:paraId="2985952D" w14:textId="77777777" w:rsidR="00333487" w:rsidRDefault="00333487" w:rsidP="00333487">
            <w:proofErr w:type="spellStart"/>
            <w:r>
              <w:t>clf.fit</w:t>
            </w:r>
            <w:proofErr w:type="spellEnd"/>
            <w:r>
              <w:t>(X)</w:t>
            </w:r>
          </w:p>
          <w:p w14:paraId="04B895D3" w14:textId="77777777" w:rsidR="00333487" w:rsidRDefault="00333487" w:rsidP="00333487">
            <w:proofErr w:type="spellStart"/>
            <w:r>
              <w:t>y_pred</w:t>
            </w:r>
            <w:proofErr w:type="spellEnd"/>
            <w:r>
              <w:t>=</w:t>
            </w:r>
            <w:proofErr w:type="spellStart"/>
            <w:proofErr w:type="gramStart"/>
            <w:r>
              <w:t>clf.labels</w:t>
            </w:r>
            <w:proofErr w:type="spellEnd"/>
            <w:proofErr w:type="gramEnd"/>
            <w:r>
              <w:t xml:space="preserve">_ </w:t>
            </w:r>
          </w:p>
          <w:p w14:paraId="38587527" w14:textId="77777777" w:rsidR="00333487" w:rsidRDefault="00333487" w:rsidP="00333487">
            <w:proofErr w:type="spellStart"/>
            <w:r>
              <w:t>n_out</w:t>
            </w:r>
            <w:proofErr w:type="spellEnd"/>
            <w:r>
              <w:t>=</w:t>
            </w:r>
            <w:proofErr w:type="spellStart"/>
            <w:proofErr w:type="gramStart"/>
            <w:r>
              <w:t>np.count</w:t>
            </w:r>
            <w:proofErr w:type="gramEnd"/>
            <w:r>
              <w:t>_nonzero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3493272B" w14:textId="77777777" w:rsidR="00333487" w:rsidRDefault="00333487" w:rsidP="00333487">
            <w:proofErr w:type="spellStart"/>
            <w:r>
              <w:t>n_normal</w:t>
            </w:r>
            <w:proofErr w:type="spellEnd"/>
            <w:r>
              <w:t>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)-</w:t>
            </w:r>
            <w:proofErr w:type="spellStart"/>
            <w:r>
              <w:t>n_out</w:t>
            </w:r>
            <w:proofErr w:type="spellEnd"/>
          </w:p>
          <w:p w14:paraId="5318B8B8" w14:textId="77777777" w:rsidR="00333487" w:rsidRDefault="00333487" w:rsidP="00333487">
            <w:proofErr w:type="spellStart"/>
            <w:r>
              <w:lastRenderedPageBreak/>
              <w:t>sum_all</w:t>
            </w:r>
            <w:proofErr w:type="spellEnd"/>
            <w:r>
              <w:t>=0</w:t>
            </w:r>
          </w:p>
          <w:p w14:paraId="76734A99" w14:textId="77777777" w:rsidR="00333487" w:rsidRDefault="00333487" w:rsidP="00333487">
            <w:r>
              <w:t>#</w:t>
            </w:r>
            <w:proofErr w:type="spellStart"/>
            <w:r>
              <w:t>sum_out</w:t>
            </w:r>
            <w:proofErr w:type="spellEnd"/>
            <w:r>
              <w:t>=0</w:t>
            </w:r>
          </w:p>
          <w:p w14:paraId="4001D508" w14:textId="77777777" w:rsidR="00333487" w:rsidRDefault="00333487" w:rsidP="00333487">
            <w:r>
              <w:t>TP=0</w:t>
            </w:r>
          </w:p>
          <w:p w14:paraId="21565AB7" w14:textId="77777777" w:rsidR="00333487" w:rsidRDefault="00333487" w:rsidP="00333487">
            <w:r>
              <w:t>FP=0</w:t>
            </w:r>
          </w:p>
          <w:p w14:paraId="08E2EAE9" w14:textId="77777777" w:rsidR="00333487" w:rsidRDefault="00333487" w:rsidP="00333487">
            <w:r>
              <w:t>FN=0</w:t>
            </w:r>
          </w:p>
          <w:p w14:paraId="045AAA9D" w14:textId="77777777" w:rsidR="00333487" w:rsidRDefault="00333487" w:rsidP="0033348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(df)):</w:t>
            </w:r>
          </w:p>
          <w:p w14:paraId="255004D4" w14:textId="77777777" w:rsidR="00333487" w:rsidRDefault="00333487" w:rsidP="00333487">
            <w:r>
              <w:t xml:space="preserve">    if(Y[</w:t>
            </w:r>
            <w:proofErr w:type="spellStart"/>
            <w:r>
              <w:t>i</w:t>
            </w:r>
            <w:proofErr w:type="spellEnd"/>
            <w:r>
              <w:t>]==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]):</w:t>
            </w:r>
          </w:p>
          <w:p w14:paraId="09D610E9" w14:textId="77777777" w:rsidR="00333487" w:rsidRDefault="00333487" w:rsidP="00333487">
            <w:r>
              <w:t xml:space="preserve">        </w:t>
            </w:r>
            <w:proofErr w:type="spellStart"/>
            <w:r>
              <w:t>sum_all</w:t>
            </w:r>
            <w:proofErr w:type="spellEnd"/>
            <w:r>
              <w:t>+=1</w:t>
            </w:r>
          </w:p>
          <w:p w14:paraId="74537097" w14:textId="77777777" w:rsidR="00333487" w:rsidRDefault="00333487" w:rsidP="00333487">
            <w:r>
              <w:t xml:space="preserve">        if Y[</w:t>
            </w:r>
            <w:proofErr w:type="spellStart"/>
            <w:r>
              <w:t>i</w:t>
            </w:r>
            <w:proofErr w:type="spellEnd"/>
            <w:r>
              <w:t>]==0:</w:t>
            </w:r>
          </w:p>
          <w:p w14:paraId="401348AB" w14:textId="77777777" w:rsidR="00333487" w:rsidRDefault="00333487" w:rsidP="00333487">
            <w:r>
              <w:t xml:space="preserve">            TP+=1</w:t>
            </w:r>
          </w:p>
          <w:p w14:paraId="3ED78CAE" w14:textId="77777777" w:rsidR="00333487" w:rsidRDefault="00333487" w:rsidP="00333487">
            <w:r>
              <w:t xml:space="preserve">    if(Y[</w:t>
            </w:r>
            <w:proofErr w:type="spellStart"/>
            <w:r>
              <w:t>i</w:t>
            </w:r>
            <w:proofErr w:type="spellEnd"/>
            <w:r>
              <w:t>]==1):</w:t>
            </w:r>
          </w:p>
          <w:p w14:paraId="6E3CD0C4" w14:textId="77777777" w:rsidR="00333487" w:rsidRDefault="00333487" w:rsidP="00333487">
            <w:r>
              <w:t xml:space="preserve">        if(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]==0):</w:t>
            </w:r>
          </w:p>
          <w:p w14:paraId="2E21DC13" w14:textId="77777777" w:rsidR="00333487" w:rsidRDefault="00333487" w:rsidP="00333487">
            <w:r>
              <w:t xml:space="preserve">            FP+=1</w:t>
            </w:r>
          </w:p>
          <w:p w14:paraId="64049BE4" w14:textId="77777777" w:rsidR="00333487" w:rsidRDefault="00333487" w:rsidP="00333487">
            <w:r>
              <w:t xml:space="preserve">    if(Y[</w:t>
            </w:r>
            <w:proofErr w:type="spellStart"/>
            <w:r>
              <w:t>i</w:t>
            </w:r>
            <w:proofErr w:type="spellEnd"/>
            <w:r>
              <w:t>]==0):</w:t>
            </w:r>
          </w:p>
          <w:p w14:paraId="1FDD759D" w14:textId="77777777" w:rsidR="00333487" w:rsidRDefault="00333487" w:rsidP="00333487">
            <w:r>
              <w:t xml:space="preserve">        if(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]==1):</w:t>
            </w:r>
          </w:p>
          <w:p w14:paraId="0DF5BE36" w14:textId="77777777" w:rsidR="00333487" w:rsidRDefault="00333487" w:rsidP="00333487">
            <w:r>
              <w:t xml:space="preserve">            FN+=1</w:t>
            </w:r>
          </w:p>
          <w:p w14:paraId="278EDD9C" w14:textId="77777777" w:rsidR="00333487" w:rsidRDefault="00333487" w:rsidP="00333487">
            <w:r>
              <w:t>precision=TP/(TP+FP)</w:t>
            </w:r>
          </w:p>
          <w:p w14:paraId="2ED861CB" w14:textId="77777777" w:rsidR="00333487" w:rsidRDefault="00333487" w:rsidP="00333487">
            <w:r>
              <w:t>recall=TP/(TP+FN)</w:t>
            </w:r>
          </w:p>
          <w:p w14:paraId="3E2C8475" w14:textId="77777777" w:rsidR="00333487" w:rsidRDefault="00333487" w:rsidP="00333487">
            <w:r>
              <w:t>F1=2*precision*recall/(</w:t>
            </w:r>
            <w:proofErr w:type="spellStart"/>
            <w:r>
              <w:t>precision+recall</w:t>
            </w:r>
            <w:proofErr w:type="spellEnd"/>
            <w:r>
              <w:t>)</w:t>
            </w:r>
          </w:p>
          <w:p w14:paraId="23FA29EA" w14:textId="77777777" w:rsidR="00333487" w:rsidRDefault="00333487" w:rsidP="00333487">
            <w:pPr>
              <w:rPr>
                <w:rFonts w:hint="eastAsia"/>
              </w:rPr>
            </w:pPr>
          </w:p>
          <w:p w14:paraId="4F26CD99" w14:textId="77777777" w:rsidR="00333487" w:rsidRDefault="00333487" w:rsidP="00333487">
            <w:proofErr w:type="spellStart"/>
            <w:r>
              <w:t>dfx</w:t>
            </w:r>
            <w:proofErr w:type="spellEnd"/>
            <w:r>
              <w:t xml:space="preserve"> = df</w:t>
            </w:r>
          </w:p>
          <w:p w14:paraId="1EAA4D63" w14:textId="77777777" w:rsidR="00333487" w:rsidRDefault="00333487" w:rsidP="00333487">
            <w:proofErr w:type="spellStart"/>
            <w:r>
              <w:t>dfx</w:t>
            </w:r>
            <w:proofErr w:type="spellEnd"/>
            <w:r>
              <w:t xml:space="preserve">['outlier'] = </w:t>
            </w:r>
            <w:proofErr w:type="spellStart"/>
            <w:r>
              <w:t>y_</w:t>
            </w:r>
            <w:proofErr w:type="gramStart"/>
            <w:r>
              <w:t>pred.tolist</w:t>
            </w:r>
            <w:proofErr w:type="spellEnd"/>
            <w:proofErr w:type="gramEnd"/>
            <w:r>
              <w:t>()</w:t>
            </w:r>
          </w:p>
          <w:p w14:paraId="06678A89" w14:textId="77777777" w:rsidR="00333487" w:rsidRDefault="00333487" w:rsidP="00333487">
            <w:r>
              <w:t xml:space="preserve">OX1 </w:t>
            </w:r>
            <w:proofErr w:type="gramStart"/>
            <w:r>
              <w:t xml:space="preserve">=  </w:t>
            </w:r>
            <w:proofErr w:type="spellStart"/>
            <w:r>
              <w:t>dfx</w:t>
            </w:r>
            <w:proofErr w:type="spellEnd"/>
            <w:proofErr w:type="gramEnd"/>
            <w:r>
              <w:t>['R'][</w:t>
            </w:r>
            <w:proofErr w:type="spellStart"/>
            <w:r>
              <w:t>dfx</w:t>
            </w:r>
            <w:proofErr w:type="spellEnd"/>
            <w:r>
              <w:t>['outlier'] == 1].</w:t>
            </w:r>
            <w:proofErr w:type="spellStart"/>
            <w:r>
              <w:t>values.reshape</w:t>
            </w:r>
            <w:proofErr w:type="spellEnd"/>
            <w:r>
              <w:t>(-1,1)</w:t>
            </w:r>
          </w:p>
          <w:p w14:paraId="4D3A6CC1" w14:textId="77777777" w:rsidR="00333487" w:rsidRDefault="00333487" w:rsidP="00333487">
            <w:r>
              <w:t xml:space="preserve">OX2 </w:t>
            </w:r>
            <w:proofErr w:type="gramStart"/>
            <w:r>
              <w:t xml:space="preserve">=  </w:t>
            </w:r>
            <w:proofErr w:type="spellStart"/>
            <w:r>
              <w:t>dfx</w:t>
            </w:r>
            <w:proofErr w:type="spellEnd"/>
            <w:proofErr w:type="gramEnd"/>
            <w:r>
              <w:t>['G'][</w:t>
            </w:r>
            <w:proofErr w:type="spellStart"/>
            <w:r>
              <w:t>dfx</w:t>
            </w:r>
            <w:proofErr w:type="spellEnd"/>
            <w:r>
              <w:t>['outlier'] == 1].</w:t>
            </w:r>
            <w:proofErr w:type="spellStart"/>
            <w:r>
              <w:t>values.reshape</w:t>
            </w:r>
            <w:proofErr w:type="spellEnd"/>
            <w:r>
              <w:t>(-1,1)</w:t>
            </w:r>
          </w:p>
          <w:p w14:paraId="556B10CA" w14:textId="77777777" w:rsidR="00333487" w:rsidRDefault="00333487" w:rsidP="00333487">
            <w:r>
              <w:t xml:space="preserve">OX3 </w:t>
            </w:r>
            <w:proofErr w:type="gramStart"/>
            <w:r>
              <w:t xml:space="preserve">=  </w:t>
            </w:r>
            <w:proofErr w:type="spellStart"/>
            <w:r>
              <w:t>dfx</w:t>
            </w:r>
            <w:proofErr w:type="spellEnd"/>
            <w:proofErr w:type="gramEnd"/>
            <w:r>
              <w:t>['B'][</w:t>
            </w:r>
            <w:proofErr w:type="spellStart"/>
            <w:r>
              <w:t>dfx</w:t>
            </w:r>
            <w:proofErr w:type="spellEnd"/>
            <w:r>
              <w:t>['outlier'] == 1].</w:t>
            </w:r>
            <w:proofErr w:type="spellStart"/>
            <w:r>
              <w:t>values.reshape</w:t>
            </w:r>
            <w:proofErr w:type="spellEnd"/>
            <w:r>
              <w:t>(-1,1)</w:t>
            </w:r>
          </w:p>
          <w:p w14:paraId="076FE5B6" w14:textId="77777777" w:rsidR="00333487" w:rsidRDefault="00333487" w:rsidP="00333487">
            <w:r>
              <w:t xml:space="preserve">IX1 </w:t>
            </w:r>
            <w:proofErr w:type="gramStart"/>
            <w:r>
              <w:t xml:space="preserve">=  </w:t>
            </w:r>
            <w:proofErr w:type="spellStart"/>
            <w:r>
              <w:t>dfx</w:t>
            </w:r>
            <w:proofErr w:type="spellEnd"/>
            <w:proofErr w:type="gramEnd"/>
            <w:r>
              <w:t>['R'][</w:t>
            </w:r>
            <w:proofErr w:type="spellStart"/>
            <w:r>
              <w:t>dfx</w:t>
            </w:r>
            <w:proofErr w:type="spellEnd"/>
            <w:r>
              <w:t>['outlier'] == 0].</w:t>
            </w:r>
            <w:proofErr w:type="spellStart"/>
            <w:r>
              <w:t>values.reshape</w:t>
            </w:r>
            <w:proofErr w:type="spellEnd"/>
            <w:r>
              <w:t>(-1,1)</w:t>
            </w:r>
          </w:p>
          <w:p w14:paraId="6ACC1FCD" w14:textId="77777777" w:rsidR="00333487" w:rsidRDefault="00333487" w:rsidP="00333487">
            <w:r>
              <w:t xml:space="preserve">IX2 </w:t>
            </w:r>
            <w:proofErr w:type="gramStart"/>
            <w:r>
              <w:t xml:space="preserve">=  </w:t>
            </w:r>
            <w:proofErr w:type="spellStart"/>
            <w:r>
              <w:t>dfx</w:t>
            </w:r>
            <w:proofErr w:type="spellEnd"/>
            <w:proofErr w:type="gramEnd"/>
            <w:r>
              <w:t>['G'][</w:t>
            </w:r>
            <w:proofErr w:type="spellStart"/>
            <w:r>
              <w:t>dfx</w:t>
            </w:r>
            <w:proofErr w:type="spellEnd"/>
            <w:r>
              <w:t>['outlier'] == 0].</w:t>
            </w:r>
            <w:proofErr w:type="spellStart"/>
            <w:r>
              <w:t>values.reshape</w:t>
            </w:r>
            <w:proofErr w:type="spellEnd"/>
            <w:r>
              <w:t>(-1,1)</w:t>
            </w:r>
          </w:p>
          <w:p w14:paraId="33ECED84" w14:textId="77777777" w:rsidR="00333487" w:rsidRDefault="00333487" w:rsidP="00333487">
            <w:r>
              <w:t xml:space="preserve">IX3 </w:t>
            </w:r>
            <w:proofErr w:type="gramStart"/>
            <w:r>
              <w:t xml:space="preserve">=  </w:t>
            </w:r>
            <w:proofErr w:type="spellStart"/>
            <w:r>
              <w:t>dfx</w:t>
            </w:r>
            <w:proofErr w:type="spellEnd"/>
            <w:proofErr w:type="gramEnd"/>
            <w:r>
              <w:t>['B'][</w:t>
            </w:r>
            <w:proofErr w:type="spellStart"/>
            <w:r>
              <w:t>dfx</w:t>
            </w:r>
            <w:proofErr w:type="spellEnd"/>
            <w:r>
              <w:t>['outlier'] == 0].</w:t>
            </w:r>
            <w:proofErr w:type="spellStart"/>
            <w:r>
              <w:t>values.reshape</w:t>
            </w:r>
            <w:proofErr w:type="spellEnd"/>
            <w:r>
              <w:t>(-1,1)</w:t>
            </w:r>
          </w:p>
          <w:p w14:paraId="5B48D224" w14:textId="040A019B" w:rsidR="00333487" w:rsidRDefault="00333487" w:rsidP="00333487">
            <w:pPr>
              <w:rPr>
                <w:rFonts w:hint="eastAsia"/>
              </w:rPr>
            </w:pPr>
            <w:proofErr w:type="spellStart"/>
            <w:r>
              <w:t>draw_</w:t>
            </w:r>
            <w:proofErr w:type="gramStart"/>
            <w:r>
              <w:t>plt</w:t>
            </w:r>
            <w:proofErr w:type="spellEnd"/>
            <w:r>
              <w:t>(</w:t>
            </w:r>
            <w:proofErr w:type="gramEnd"/>
            <w:r>
              <w:t>OX1,OX2,OX3,IX1,IX2,IX3)</w:t>
            </w:r>
          </w:p>
        </w:tc>
      </w:tr>
    </w:tbl>
    <w:p w14:paraId="0FB6C641" w14:textId="11C26EE9" w:rsidR="00333487" w:rsidRDefault="00333487" w:rsidP="00202742">
      <w:r>
        <w:rPr>
          <w:rFonts w:hint="eastAsia"/>
        </w:rPr>
        <w:lastRenderedPageBreak/>
        <w:t>结果为异常值的数量28，正常值29972</w:t>
      </w:r>
    </w:p>
    <w:p w14:paraId="6B25976A" w14:textId="2C357C9D" w:rsidR="00333487" w:rsidRDefault="00333487" w:rsidP="00333487">
      <w:pPr>
        <w:jc w:val="center"/>
      </w:pPr>
      <w:r>
        <w:rPr>
          <w:noProof/>
        </w:rPr>
        <w:drawing>
          <wp:inline distT="0" distB="0" distL="0" distR="0" wp14:anchorId="6B8F1355" wp14:editId="61FC6EDA">
            <wp:extent cx="1937657" cy="1386357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018" cy="14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E3B" w14:textId="387063E1" w:rsidR="00333487" w:rsidRDefault="00333487" w:rsidP="00333487">
      <w:r>
        <w:rPr>
          <w:rFonts w:hint="eastAsia"/>
        </w:rPr>
        <w:t>识别准确率：</w:t>
      </w:r>
      <w:r w:rsidRPr="00333487">
        <w:t>0.9984</w:t>
      </w:r>
    </w:p>
    <w:p w14:paraId="4AB47EB0" w14:textId="6910CE75" w:rsidR="00333487" w:rsidRDefault="00333487" w:rsidP="00333487">
      <w:r>
        <w:t>P</w:t>
      </w:r>
      <w:r>
        <w:rPr>
          <w:rFonts w:hint="eastAsia"/>
        </w:rPr>
        <w:t>recision：</w:t>
      </w:r>
      <w:r w:rsidRPr="00333487">
        <w:t>0.999</w:t>
      </w:r>
      <w:r>
        <w:rPr>
          <w:rFonts w:hint="eastAsia"/>
        </w:rPr>
        <w:t>2</w:t>
      </w:r>
    </w:p>
    <w:p w14:paraId="44CD4AA0" w14:textId="6049248A" w:rsidR="00333487" w:rsidRDefault="00333487" w:rsidP="00333487">
      <w:r w:rsidRPr="00333487">
        <w:t>Recall</w:t>
      </w:r>
      <w:r>
        <w:rPr>
          <w:rFonts w:hint="eastAsia"/>
        </w:rPr>
        <w:t>：</w:t>
      </w:r>
      <w:r w:rsidRPr="00333487">
        <w:t>0.999</w:t>
      </w:r>
      <w:r>
        <w:rPr>
          <w:rFonts w:hint="eastAsia"/>
        </w:rPr>
        <w:t>3</w:t>
      </w:r>
    </w:p>
    <w:p w14:paraId="76BB7BF0" w14:textId="25FCF9D2" w:rsidR="00333487" w:rsidRPr="00333487" w:rsidRDefault="00333487" w:rsidP="00333487">
      <w:r w:rsidRPr="00333487">
        <w:t>F1</w:t>
      </w:r>
      <w:r>
        <w:rPr>
          <w:rFonts w:hint="eastAsia"/>
        </w:rPr>
        <w:t>：</w:t>
      </w:r>
      <w:r w:rsidRPr="00333487">
        <w:t>0.9992</w:t>
      </w:r>
    </w:p>
    <w:p w14:paraId="6C16F6CE" w14:textId="3D06784B" w:rsidR="00333487" w:rsidRDefault="00333487" w:rsidP="00333487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.数据集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wine</w:t>
      </w:r>
      <w:r>
        <w:t>_benchmarks</w:t>
      </w:r>
      <w:proofErr w:type="spellEnd"/>
      <w:r>
        <w:rPr>
          <w:rFonts w:hint="eastAsia"/>
        </w:rPr>
        <w:t>分析</w:t>
      </w:r>
    </w:p>
    <w:p w14:paraId="402B820D" w14:textId="53B43D81" w:rsidR="00333487" w:rsidRDefault="00333487" w:rsidP="00333487">
      <w:r>
        <w:rPr>
          <w:rFonts w:hint="eastAsia"/>
        </w:rPr>
        <w:t>一共包含</w:t>
      </w:r>
      <w:r>
        <w:rPr>
          <w:rFonts w:hint="eastAsia"/>
        </w:rPr>
        <w:t>1680</w:t>
      </w:r>
      <w:r>
        <w:rPr>
          <w:rFonts w:hint="eastAsia"/>
        </w:rPr>
        <w:t>个数据集，数据集有</w:t>
      </w:r>
      <w:r w:rsidR="00297018">
        <w:rPr>
          <w:rFonts w:hint="eastAsia"/>
        </w:rPr>
        <w:t>17</w:t>
      </w:r>
      <w:r>
        <w:rPr>
          <w:rFonts w:hint="eastAsia"/>
        </w:rPr>
        <w:t>个特征（属性）</w:t>
      </w:r>
      <w:proofErr w:type="spellStart"/>
      <w:r>
        <w:rPr>
          <w:rFonts w:hint="eastAsia"/>
        </w:rPr>
        <w:t>groundtruth</w:t>
      </w:r>
      <w:proofErr w:type="spellEnd"/>
      <w:r>
        <w:t xml:space="preserve"> </w:t>
      </w:r>
      <w:r>
        <w:rPr>
          <w:rFonts w:hint="eastAsia"/>
        </w:rPr>
        <w:t>为标注标签。</w:t>
      </w:r>
      <w:r w:rsidR="00297018">
        <w:rPr>
          <w:rFonts w:hint="eastAsia"/>
        </w:rPr>
        <w:t>选择其中的12个属性为</w:t>
      </w:r>
      <w:r>
        <w:rPr>
          <w:rFonts w:hint="eastAsia"/>
        </w:rPr>
        <w:t>预测输入</w:t>
      </w:r>
      <w:r w:rsidR="00297018">
        <w:rPr>
          <w:rFonts w:hint="eastAsia"/>
        </w:rPr>
        <w:t>。</w:t>
      </w:r>
    </w:p>
    <w:p w14:paraId="0CCB7CF1" w14:textId="04233299" w:rsidR="00297018" w:rsidRDefault="00297018" w:rsidP="002970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.1数据集检测</w:t>
      </w:r>
    </w:p>
    <w:p w14:paraId="395382E6" w14:textId="53DE5B29" w:rsidR="00297018" w:rsidRDefault="00297018" w:rsidP="00297018">
      <w:r>
        <w:rPr>
          <w:rFonts w:hint="eastAsia"/>
        </w:rPr>
        <w:t>考虑到数据集较大，首先从整体数据集中取一部分进行试验，实验所用工具为</w:t>
      </w:r>
      <w:proofErr w:type="spellStart"/>
      <w:r>
        <w:rPr>
          <w:rFonts w:hint="eastAsia"/>
        </w:rPr>
        <w:t>PyOD</w:t>
      </w:r>
      <w:proofErr w:type="spellEnd"/>
      <w:r>
        <w:rPr>
          <w:rFonts w:hint="eastAsia"/>
        </w:rPr>
        <w:t>，主要用到其中的</w:t>
      </w:r>
      <w:r w:rsidR="007D001E">
        <w:t>KNN</w:t>
      </w:r>
      <w:r>
        <w:rPr>
          <w:rFonts w:hint="eastAsia"/>
        </w:rPr>
        <w:t>异常检测算法，进行数据离群点分析和异常检测。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018" w14:paraId="0E82A08E" w14:textId="77777777" w:rsidTr="007D001E">
        <w:trPr>
          <w:trHeight w:val="393"/>
        </w:trPr>
        <w:tc>
          <w:tcPr>
            <w:tcW w:w="8296" w:type="dxa"/>
          </w:tcPr>
          <w:p w14:paraId="53D193B6" w14:textId="77777777" w:rsidR="00297018" w:rsidRDefault="00297018" w:rsidP="00D81402">
            <w:r>
              <w:rPr>
                <w:rFonts w:hint="eastAsia"/>
              </w:rPr>
              <w:t>下面的代码功能为读取数据合并子数据集</w:t>
            </w:r>
          </w:p>
          <w:p w14:paraId="2F74FA88" w14:textId="5095A0D5" w:rsidR="00297018" w:rsidRDefault="00297018" w:rsidP="00297018">
            <w:r>
              <w:t xml:space="preserve">path = </w:t>
            </w:r>
            <w:proofErr w:type="gramStart"/>
            <w:r>
              <w:t>'</w:t>
            </w:r>
            <w:r>
              <w:rPr>
                <w:rFonts w:hint="eastAsia"/>
              </w:rPr>
              <w:t>.</w:t>
            </w:r>
            <w:r>
              <w:t>/</w:t>
            </w:r>
            <w:proofErr w:type="gramEnd"/>
            <w:r>
              <w:t>wine/benchmarks/'</w:t>
            </w:r>
          </w:p>
          <w:p w14:paraId="35BC0993" w14:textId="77777777" w:rsidR="00297018" w:rsidRDefault="00297018" w:rsidP="00297018">
            <w:r>
              <w:t xml:space="preserve">files = </w:t>
            </w:r>
            <w:proofErr w:type="spellStart"/>
            <w:proofErr w:type="gramStart"/>
            <w:r>
              <w:t>os.listdir</w:t>
            </w:r>
            <w:proofErr w:type="spellEnd"/>
            <w:proofErr w:type="gramEnd"/>
            <w:r>
              <w:t>(path)[:3]</w:t>
            </w:r>
          </w:p>
          <w:p w14:paraId="09C821E6" w14:textId="77777777" w:rsidR="00297018" w:rsidRDefault="00297018" w:rsidP="00297018">
            <w:proofErr w:type="spellStart"/>
            <w:r>
              <w:t>train_csv</w:t>
            </w:r>
            <w:proofErr w:type="spellEnd"/>
            <w:r>
              <w:t xml:space="preserve"> = list(files)</w:t>
            </w:r>
          </w:p>
          <w:p w14:paraId="5DC931B2" w14:textId="77777777" w:rsidR="00297018" w:rsidRDefault="00297018" w:rsidP="00297018">
            <w:proofErr w:type="spellStart"/>
            <w:r>
              <w:t>data_list</w:t>
            </w:r>
            <w:proofErr w:type="spellEnd"/>
            <w:r>
              <w:t xml:space="preserve"> = []</w:t>
            </w:r>
          </w:p>
          <w:p w14:paraId="0A845BE6" w14:textId="77777777" w:rsidR="00297018" w:rsidRDefault="00297018" w:rsidP="00297018">
            <w:proofErr w:type="spellStart"/>
            <w:r>
              <w:t>i</w:t>
            </w:r>
            <w:proofErr w:type="spellEnd"/>
            <w:r>
              <w:t>=1</w:t>
            </w:r>
          </w:p>
          <w:p w14:paraId="12C63F0E" w14:textId="77777777" w:rsidR="00297018" w:rsidRDefault="00297018" w:rsidP="00297018">
            <w:r>
              <w:t xml:space="preserve">for </w:t>
            </w:r>
            <w:proofErr w:type="spellStart"/>
            <w:r>
              <w:t>fileitem</w:t>
            </w:r>
            <w:proofErr w:type="spellEnd"/>
            <w:r>
              <w:t xml:space="preserve"> in </w:t>
            </w:r>
            <w:proofErr w:type="spellStart"/>
            <w:r>
              <w:t>train_csv</w:t>
            </w:r>
            <w:proofErr w:type="spellEnd"/>
            <w:r>
              <w:t>:</w:t>
            </w:r>
          </w:p>
          <w:p w14:paraId="5A6DADE9" w14:textId="77777777" w:rsidR="00297018" w:rsidRDefault="00297018" w:rsidP="00297018">
            <w:r>
              <w:t xml:space="preserve">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 xml:space="preserve">(path + </w:t>
            </w:r>
            <w:proofErr w:type="spellStart"/>
            <w:r>
              <w:t>fileitem</w:t>
            </w:r>
            <w:proofErr w:type="spellEnd"/>
            <w:r>
              <w:t>)</w:t>
            </w:r>
          </w:p>
          <w:p w14:paraId="3CB5BBD4" w14:textId="77777777" w:rsidR="00297018" w:rsidRDefault="00297018" w:rsidP="00297018">
            <w:r>
              <w:t xml:space="preserve">    tmp_new=tmp[['</w:t>
            </w:r>
            <w:proofErr w:type="gramStart"/>
            <w:r>
              <w:t>ground.truth</w:t>
            </w:r>
            <w:proofErr w:type="gramEnd"/>
            <w:r>
              <w:t>','fixed.acidity','volatile.acidity','citric.acid','residual.sugar','chlorides','free.sulfur.dioxide','total.sulfur.dioxide','density','pH','sulphates','alcohol']]</w:t>
            </w:r>
          </w:p>
          <w:p w14:paraId="22F39B58" w14:textId="77777777" w:rsidR="00297018" w:rsidRDefault="00297018" w:rsidP="00297018">
            <w:r>
              <w:t xml:space="preserve">    </w:t>
            </w:r>
            <w:proofErr w:type="spellStart"/>
            <w:r>
              <w:t>tmp_</w:t>
            </w:r>
            <w:proofErr w:type="gramStart"/>
            <w:r>
              <w:t>new.drop</w:t>
            </w:r>
            <w:proofErr w:type="gramEnd"/>
            <w:r>
              <w:t>_duplicates</w:t>
            </w:r>
            <w:proofErr w:type="spellEnd"/>
            <w:r>
              <w:t>()</w:t>
            </w:r>
          </w:p>
          <w:p w14:paraId="769B44F3" w14:textId="77777777" w:rsidR="00297018" w:rsidRDefault="00297018" w:rsidP="00297018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>==1:</w:t>
            </w:r>
          </w:p>
          <w:p w14:paraId="3DB11125" w14:textId="77777777" w:rsidR="00297018" w:rsidRDefault="00297018" w:rsidP="00297018">
            <w:r>
              <w:t xml:space="preserve">        tmp_new.to_csv("data/data/wine/prodata/gloable_test.csv</w:t>
            </w:r>
            <w:proofErr w:type="gramStart"/>
            <w:r>
              <w:t>",mode</w:t>
            </w:r>
            <w:proofErr w:type="gramEnd"/>
            <w:r>
              <w:t>='a',index=False)</w:t>
            </w:r>
          </w:p>
          <w:p w14:paraId="4CEB7D73" w14:textId="77777777" w:rsidR="00297018" w:rsidRDefault="00297018" w:rsidP="00297018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=0</w:t>
            </w:r>
          </w:p>
          <w:p w14:paraId="013889C9" w14:textId="77777777" w:rsidR="00297018" w:rsidRDefault="00297018" w:rsidP="00297018">
            <w:r>
              <w:t xml:space="preserve">    else:</w:t>
            </w:r>
          </w:p>
          <w:p w14:paraId="710A91CC" w14:textId="77777777" w:rsidR="00297018" w:rsidRDefault="00297018" w:rsidP="00297018">
            <w:r>
              <w:t xml:space="preserve">        tmp_new.to_</w:t>
            </w:r>
            <w:proofErr w:type="gramStart"/>
            <w:r>
              <w:t>csv(</w:t>
            </w:r>
            <w:proofErr w:type="gramEnd"/>
            <w:r>
              <w:t>"data/data/wine/prodata/gloable_test.csv",mode='a',index=False, header=False)</w:t>
            </w:r>
          </w:p>
          <w:p w14:paraId="3D883EA4" w14:textId="77777777" w:rsidR="00297018" w:rsidRDefault="00297018" w:rsidP="00297018">
            <w:r>
              <w:t xml:space="preserve">    </w:t>
            </w:r>
            <w:proofErr w:type="spellStart"/>
            <w:r>
              <w:t>data_</w:t>
            </w:r>
            <w:proofErr w:type="gramStart"/>
            <w:r>
              <w:t>list.append</w:t>
            </w:r>
            <w:proofErr w:type="spellEnd"/>
            <w:proofErr w:type="gramEnd"/>
            <w:r>
              <w:t>(</w:t>
            </w:r>
            <w:proofErr w:type="spellStart"/>
            <w:r>
              <w:t>tmp</w:t>
            </w:r>
            <w:proofErr w:type="spellEnd"/>
            <w:r>
              <w:t>)</w:t>
            </w:r>
          </w:p>
          <w:p w14:paraId="2ED7DE70" w14:textId="77777777" w:rsidR="00297018" w:rsidRDefault="00297018" w:rsidP="00297018">
            <w:r>
              <w:t xml:space="preserve">dataset = 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</w:t>
            </w:r>
            <w:proofErr w:type="spellStart"/>
            <w:r>
              <w:t>data_list,ignore_index</w:t>
            </w:r>
            <w:proofErr w:type="spellEnd"/>
            <w:r>
              <w:t xml:space="preserve"> = False)</w:t>
            </w:r>
          </w:p>
          <w:p w14:paraId="2A7D45C1" w14:textId="77777777" w:rsidR="00297018" w:rsidRDefault="00297018" w:rsidP="00297018">
            <w:proofErr w:type="spellStart"/>
            <w:r>
              <w:t>dataset_new</w:t>
            </w:r>
            <w:proofErr w:type="spellEnd"/>
            <w:r>
              <w:t>=</w:t>
            </w:r>
            <w:proofErr w:type="spellStart"/>
            <w:proofErr w:type="gramStart"/>
            <w:r>
              <w:t>dataset.drop</w:t>
            </w:r>
            <w:proofErr w:type="gramEnd"/>
            <w:r>
              <w:t>_duplicates</w:t>
            </w:r>
            <w:proofErr w:type="spellEnd"/>
            <w:r>
              <w:t>()</w:t>
            </w:r>
          </w:p>
          <w:p w14:paraId="59786614" w14:textId="77777777" w:rsidR="00297018" w:rsidRDefault="00297018" w:rsidP="00297018">
            <w:proofErr w:type="spellStart"/>
            <w:r>
              <w:t>dataset_new.to_csv</w:t>
            </w:r>
            <w:proofErr w:type="spellEnd"/>
            <w:r>
              <w:t>('</w:t>
            </w:r>
            <w:r>
              <w:t>.</w:t>
            </w:r>
            <w:r>
              <w:t>/skin/</w:t>
            </w:r>
            <w:proofErr w:type="spellStart"/>
            <w:r>
              <w:t>prodata</w:t>
            </w:r>
            <w:proofErr w:type="spellEnd"/>
            <w:r>
              <w:t>/gloable_test.csv')</w:t>
            </w:r>
          </w:p>
          <w:p w14:paraId="433DEE58" w14:textId="306DCD56" w:rsidR="004B36D7" w:rsidRDefault="004B36D7" w:rsidP="004B36D7">
            <w:r>
              <w:t>展示数据</w:t>
            </w:r>
          </w:p>
          <w:p w14:paraId="39ED7206" w14:textId="77777777" w:rsidR="004B36D7" w:rsidRDefault="004B36D7" w:rsidP="004B36D7"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("data/data/wine/</w:t>
            </w:r>
            <w:proofErr w:type="spellStart"/>
            <w:r>
              <w:t>prodata</w:t>
            </w:r>
            <w:proofErr w:type="spellEnd"/>
            <w:r>
              <w:t>/gloable_test.csv")</w:t>
            </w:r>
          </w:p>
          <w:p w14:paraId="653C11AA" w14:textId="77777777" w:rsidR="004B36D7" w:rsidRDefault="004B36D7" w:rsidP="004B36D7">
            <w:r>
              <w:t>print("数据数量：%d" %</w:t>
            </w:r>
            <w:proofErr w:type="spellStart"/>
            <w:r>
              <w:t>len</w:t>
            </w:r>
            <w:proofErr w:type="spellEnd"/>
            <w:r>
              <w:t>(df))</w:t>
            </w:r>
          </w:p>
          <w:p w14:paraId="2B163882" w14:textId="4C7E9D85" w:rsidR="004B36D7" w:rsidRPr="00F4713E" w:rsidRDefault="004B36D7" w:rsidP="004B36D7">
            <w:pPr>
              <w:rPr>
                <w:rFonts w:hint="eastAsia"/>
              </w:rPr>
            </w:pPr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>()</w:t>
            </w:r>
          </w:p>
        </w:tc>
      </w:tr>
    </w:tbl>
    <w:p w14:paraId="44562C72" w14:textId="2B149886" w:rsidR="00297018" w:rsidRPr="00202742" w:rsidRDefault="007D001E" w:rsidP="00297018">
      <w:pPr>
        <w:rPr>
          <w:rFonts w:hint="eastAsia"/>
        </w:rPr>
      </w:pPr>
      <w:r>
        <w:rPr>
          <w:noProof/>
        </w:rPr>
        <w:drawing>
          <wp:inline distT="0" distB="0" distL="0" distR="0" wp14:anchorId="502C20F9" wp14:editId="788102F9">
            <wp:extent cx="5274310" cy="735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0"/>
      </w:tblGrid>
      <w:tr w:rsidR="00297018" w14:paraId="66994B7A" w14:textId="77777777" w:rsidTr="00D81402">
        <w:trPr>
          <w:trHeight w:val="335"/>
        </w:trPr>
        <w:tc>
          <w:tcPr>
            <w:tcW w:w="6400" w:type="dxa"/>
          </w:tcPr>
          <w:p w14:paraId="38F3E87B" w14:textId="77777777" w:rsidR="00297018" w:rsidRDefault="00297018" w:rsidP="00D81402">
            <w:r>
              <w:rPr>
                <w:rFonts w:hint="eastAsia"/>
              </w:rPr>
              <w:t>生成训练集</w:t>
            </w:r>
          </w:p>
          <w:p w14:paraId="0F27263C" w14:textId="77777777" w:rsidR="007D001E" w:rsidRDefault="007D001E" w:rsidP="007D001E">
            <w:r>
              <w:lastRenderedPageBreak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(df)):</w:t>
            </w:r>
          </w:p>
          <w:p w14:paraId="6BF27B26" w14:textId="77777777" w:rsidR="007D001E" w:rsidRDefault="007D001E" w:rsidP="007D001E">
            <w:r>
              <w:t xml:space="preserve">    if df['</w:t>
            </w:r>
            <w:proofErr w:type="spellStart"/>
            <w:proofErr w:type="gramStart"/>
            <w:r>
              <w:t>ground.truth</w:t>
            </w:r>
            <w:proofErr w:type="spellEnd"/>
            <w:proofErr w:type="gramEnd"/>
            <w:r>
              <w:t>'][</w:t>
            </w:r>
            <w:proofErr w:type="spellStart"/>
            <w:r>
              <w:t>i</w:t>
            </w:r>
            <w:proofErr w:type="spellEnd"/>
            <w:r>
              <w:t>]=="nominal":</w:t>
            </w:r>
          </w:p>
          <w:p w14:paraId="506B5937" w14:textId="77777777" w:rsidR="007D001E" w:rsidRDefault="007D001E" w:rsidP="007D001E">
            <w:r>
              <w:t xml:space="preserve">        label+</w:t>
            </w:r>
            <w:proofErr w:type="gramStart"/>
            <w:r>
              <w:t>=[</w:t>
            </w:r>
            <w:proofErr w:type="gramEnd"/>
            <w:r>
              <w:t>0]</w:t>
            </w:r>
          </w:p>
          <w:p w14:paraId="414A68EC" w14:textId="77777777" w:rsidR="007D001E" w:rsidRDefault="007D001E" w:rsidP="007D001E">
            <w:r>
              <w:t xml:space="preserve">    if df['</w:t>
            </w:r>
            <w:proofErr w:type="spellStart"/>
            <w:proofErr w:type="gramStart"/>
            <w:r>
              <w:t>ground.truth</w:t>
            </w:r>
            <w:proofErr w:type="spellEnd"/>
            <w:proofErr w:type="gramEnd"/>
            <w:r>
              <w:t>'][</w:t>
            </w:r>
            <w:proofErr w:type="spellStart"/>
            <w:r>
              <w:t>i</w:t>
            </w:r>
            <w:proofErr w:type="spellEnd"/>
            <w:r>
              <w:t>]=='anomaly':</w:t>
            </w:r>
          </w:p>
          <w:p w14:paraId="5EA80CAF" w14:textId="77777777" w:rsidR="007D001E" w:rsidRDefault="007D001E" w:rsidP="007D001E">
            <w:r>
              <w:t xml:space="preserve">        label+</w:t>
            </w:r>
            <w:proofErr w:type="gramStart"/>
            <w:r>
              <w:t>=[</w:t>
            </w:r>
            <w:proofErr w:type="gramEnd"/>
            <w:r>
              <w:t>1]</w:t>
            </w:r>
          </w:p>
          <w:p w14:paraId="48A7C0B9" w14:textId="6FFB8571" w:rsidR="00297018" w:rsidRDefault="007D001E" w:rsidP="007D001E">
            <w:pPr>
              <w:rPr>
                <w:rFonts w:hint="eastAsia"/>
              </w:rPr>
            </w:pPr>
            <w:r>
              <w:t xml:space="preserve">        count+=1</w:t>
            </w:r>
          </w:p>
        </w:tc>
      </w:tr>
    </w:tbl>
    <w:p w14:paraId="55D5965B" w14:textId="6ABA2352" w:rsidR="00297018" w:rsidRDefault="00297018" w:rsidP="007D001E">
      <w:pPr>
        <w:rPr>
          <w:rFonts w:hint="eastAsia"/>
        </w:rPr>
      </w:pPr>
    </w:p>
    <w:p w14:paraId="7DF5F739" w14:textId="77777777" w:rsidR="00297018" w:rsidRDefault="00297018" w:rsidP="00297018">
      <w:r>
        <w:rPr>
          <w:rFonts w:hint="eastAsia"/>
        </w:rPr>
        <w:t>KNN算法是基于邻近性的异常检测算法。这里我们选择</w:t>
      </w:r>
      <w:proofErr w:type="spellStart"/>
      <w:r>
        <w:rPr>
          <w:rFonts w:hint="eastAsia"/>
        </w:rPr>
        <w:t>PyOD</w:t>
      </w:r>
      <w:proofErr w:type="spellEnd"/>
      <w:r>
        <w:rPr>
          <w:rFonts w:hint="eastAsia"/>
        </w:rPr>
        <w:t>的三个KNN探测器中的最大KNN算法计算离群值。</w:t>
      </w:r>
    </w:p>
    <w:p w14:paraId="601A4190" w14:textId="77777777" w:rsidR="00297018" w:rsidRDefault="00297018" w:rsidP="0029701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0"/>
      </w:tblGrid>
      <w:tr w:rsidR="00297018" w14:paraId="2CE738C8" w14:textId="77777777" w:rsidTr="00D81402">
        <w:trPr>
          <w:trHeight w:val="335"/>
        </w:trPr>
        <w:tc>
          <w:tcPr>
            <w:tcW w:w="6400" w:type="dxa"/>
          </w:tcPr>
          <w:p w14:paraId="09C9172D" w14:textId="77777777" w:rsidR="007D001E" w:rsidRDefault="007D001E" w:rsidP="007D001E">
            <w:proofErr w:type="spellStart"/>
            <w:r>
              <w:t>clf_name</w:t>
            </w:r>
            <w:proofErr w:type="spellEnd"/>
            <w:r>
              <w:t>='KNN'</w:t>
            </w:r>
          </w:p>
          <w:p w14:paraId="028ACDCD" w14:textId="77777777" w:rsidR="007D001E" w:rsidRDefault="007D001E" w:rsidP="007D001E">
            <w:proofErr w:type="spellStart"/>
            <w:r>
              <w:t>clf</w:t>
            </w:r>
            <w:proofErr w:type="spellEnd"/>
            <w:r>
              <w:t>=</w:t>
            </w:r>
            <w:proofErr w:type="gramStart"/>
            <w:r>
              <w:t>KNN(</w:t>
            </w:r>
            <w:proofErr w:type="gramEnd"/>
            <w:r>
              <w:t>contamination=</w:t>
            </w:r>
            <w:proofErr w:type="spellStart"/>
            <w:r>
              <w:t>outliers_fraction</w:t>
            </w:r>
            <w:proofErr w:type="spellEnd"/>
            <w:r>
              <w:t>)</w:t>
            </w:r>
          </w:p>
          <w:p w14:paraId="2205EAA5" w14:textId="77777777" w:rsidR="007D001E" w:rsidRDefault="007D001E" w:rsidP="007D001E">
            <w:proofErr w:type="spellStart"/>
            <w:r>
              <w:t>clf.fit</w:t>
            </w:r>
            <w:proofErr w:type="spellEnd"/>
            <w:r>
              <w:t>(X)</w:t>
            </w:r>
          </w:p>
          <w:p w14:paraId="5807861F" w14:textId="77777777" w:rsidR="007D001E" w:rsidRDefault="007D001E" w:rsidP="007D001E">
            <w:proofErr w:type="spellStart"/>
            <w:r>
              <w:t>y_pred</w:t>
            </w:r>
            <w:proofErr w:type="spellEnd"/>
            <w:r>
              <w:t>=</w:t>
            </w:r>
            <w:proofErr w:type="spellStart"/>
            <w:proofErr w:type="gramStart"/>
            <w:r>
              <w:t>clf.labels</w:t>
            </w:r>
            <w:proofErr w:type="spellEnd"/>
            <w:proofErr w:type="gramEnd"/>
            <w:r>
              <w:t xml:space="preserve">_ </w:t>
            </w:r>
          </w:p>
          <w:p w14:paraId="33B13D5C" w14:textId="77777777" w:rsidR="007D001E" w:rsidRDefault="007D001E" w:rsidP="007D001E">
            <w:proofErr w:type="spellStart"/>
            <w:r>
              <w:t>n_out</w:t>
            </w:r>
            <w:proofErr w:type="spellEnd"/>
            <w:r>
              <w:t>=</w:t>
            </w:r>
            <w:proofErr w:type="spellStart"/>
            <w:proofErr w:type="gramStart"/>
            <w:r>
              <w:t>np.count</w:t>
            </w:r>
            <w:proofErr w:type="gramEnd"/>
            <w:r>
              <w:t>_nonzero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318BD40E" w14:textId="77777777" w:rsidR="007D001E" w:rsidRDefault="007D001E" w:rsidP="007D001E">
            <w:proofErr w:type="spellStart"/>
            <w:r>
              <w:t>n_normal</w:t>
            </w:r>
            <w:proofErr w:type="spellEnd"/>
            <w:r>
              <w:t>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)-</w:t>
            </w:r>
            <w:proofErr w:type="spellStart"/>
            <w:r>
              <w:t>n_out</w:t>
            </w:r>
            <w:proofErr w:type="spellEnd"/>
          </w:p>
          <w:p w14:paraId="73FD691B" w14:textId="77777777" w:rsidR="007D001E" w:rsidRDefault="007D001E" w:rsidP="007D001E">
            <w:proofErr w:type="spellStart"/>
            <w:r>
              <w:t>sum_all</w:t>
            </w:r>
            <w:proofErr w:type="spellEnd"/>
            <w:r>
              <w:t>=0</w:t>
            </w:r>
          </w:p>
          <w:p w14:paraId="5BB625FF" w14:textId="77777777" w:rsidR="007D001E" w:rsidRDefault="007D001E" w:rsidP="007D001E">
            <w:r>
              <w:t>#</w:t>
            </w:r>
            <w:proofErr w:type="spellStart"/>
            <w:r>
              <w:t>sum_out</w:t>
            </w:r>
            <w:proofErr w:type="spellEnd"/>
            <w:r>
              <w:t>=0</w:t>
            </w:r>
          </w:p>
          <w:p w14:paraId="75DC84C5" w14:textId="77777777" w:rsidR="007D001E" w:rsidRDefault="007D001E" w:rsidP="007D001E">
            <w:r>
              <w:t>TP=0</w:t>
            </w:r>
          </w:p>
          <w:p w14:paraId="27DE714E" w14:textId="77777777" w:rsidR="007D001E" w:rsidRDefault="007D001E" w:rsidP="007D001E">
            <w:r>
              <w:t>FP=0</w:t>
            </w:r>
          </w:p>
          <w:p w14:paraId="1BAD7B01" w14:textId="77777777" w:rsidR="007D001E" w:rsidRDefault="007D001E" w:rsidP="007D001E">
            <w:r>
              <w:t>FN=0</w:t>
            </w:r>
          </w:p>
          <w:p w14:paraId="69549BA5" w14:textId="77777777" w:rsidR="007D001E" w:rsidRDefault="007D001E" w:rsidP="007D001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(df)):</w:t>
            </w:r>
          </w:p>
          <w:p w14:paraId="6DE3F150" w14:textId="77777777" w:rsidR="007D001E" w:rsidRDefault="007D001E" w:rsidP="007D001E">
            <w:r>
              <w:t xml:space="preserve">    if(Y[</w:t>
            </w:r>
            <w:proofErr w:type="spellStart"/>
            <w:r>
              <w:t>i</w:t>
            </w:r>
            <w:proofErr w:type="spellEnd"/>
            <w:r>
              <w:t>]==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]):</w:t>
            </w:r>
          </w:p>
          <w:p w14:paraId="5CAD8B3D" w14:textId="77777777" w:rsidR="007D001E" w:rsidRDefault="007D001E" w:rsidP="007D001E">
            <w:r>
              <w:t xml:space="preserve">        </w:t>
            </w:r>
            <w:proofErr w:type="spellStart"/>
            <w:r>
              <w:t>sum_all</w:t>
            </w:r>
            <w:proofErr w:type="spellEnd"/>
            <w:r>
              <w:t>+=1</w:t>
            </w:r>
          </w:p>
          <w:p w14:paraId="08C382B3" w14:textId="77777777" w:rsidR="007D001E" w:rsidRDefault="007D001E" w:rsidP="007D001E">
            <w:r>
              <w:t xml:space="preserve">        if Y[</w:t>
            </w:r>
            <w:proofErr w:type="spellStart"/>
            <w:r>
              <w:t>i</w:t>
            </w:r>
            <w:proofErr w:type="spellEnd"/>
            <w:r>
              <w:t>]==0:</w:t>
            </w:r>
          </w:p>
          <w:p w14:paraId="4F79B0D8" w14:textId="77777777" w:rsidR="007D001E" w:rsidRDefault="007D001E" w:rsidP="007D001E">
            <w:r>
              <w:t xml:space="preserve">            TP+=1</w:t>
            </w:r>
          </w:p>
          <w:p w14:paraId="0A822191" w14:textId="77777777" w:rsidR="007D001E" w:rsidRDefault="007D001E" w:rsidP="007D001E">
            <w:r>
              <w:t xml:space="preserve">    if(Y[</w:t>
            </w:r>
            <w:proofErr w:type="spellStart"/>
            <w:r>
              <w:t>i</w:t>
            </w:r>
            <w:proofErr w:type="spellEnd"/>
            <w:r>
              <w:t>]==1):</w:t>
            </w:r>
          </w:p>
          <w:p w14:paraId="3D4E7C03" w14:textId="77777777" w:rsidR="007D001E" w:rsidRDefault="007D001E" w:rsidP="007D001E">
            <w:r>
              <w:t xml:space="preserve">        if(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]==0):</w:t>
            </w:r>
          </w:p>
          <w:p w14:paraId="06F84BBF" w14:textId="77777777" w:rsidR="007D001E" w:rsidRDefault="007D001E" w:rsidP="007D001E">
            <w:r>
              <w:t xml:space="preserve">            FP+=1</w:t>
            </w:r>
          </w:p>
          <w:p w14:paraId="7E7E8AE4" w14:textId="77777777" w:rsidR="007D001E" w:rsidRDefault="007D001E" w:rsidP="007D001E">
            <w:r>
              <w:t xml:space="preserve">    if(Y[</w:t>
            </w:r>
            <w:proofErr w:type="spellStart"/>
            <w:r>
              <w:t>i</w:t>
            </w:r>
            <w:proofErr w:type="spellEnd"/>
            <w:r>
              <w:t>]==0):</w:t>
            </w:r>
          </w:p>
          <w:p w14:paraId="57A348FC" w14:textId="77777777" w:rsidR="007D001E" w:rsidRDefault="007D001E" w:rsidP="007D001E">
            <w:r>
              <w:t xml:space="preserve">        if(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]==1):</w:t>
            </w:r>
          </w:p>
          <w:p w14:paraId="2E33C4A3" w14:textId="77777777" w:rsidR="007D001E" w:rsidRDefault="007D001E" w:rsidP="007D001E">
            <w:r>
              <w:t xml:space="preserve">            FN+=1</w:t>
            </w:r>
          </w:p>
          <w:p w14:paraId="130B79EF" w14:textId="77777777" w:rsidR="007D001E" w:rsidRDefault="007D001E" w:rsidP="007D001E">
            <w:r>
              <w:t>precision=TP/(TP+FP)</w:t>
            </w:r>
          </w:p>
          <w:p w14:paraId="3A517BB3" w14:textId="77777777" w:rsidR="007D001E" w:rsidRDefault="007D001E" w:rsidP="007D001E">
            <w:r>
              <w:t>recall=TP/(TP+FN)</w:t>
            </w:r>
          </w:p>
          <w:p w14:paraId="499D26D3" w14:textId="3BFC2A4C" w:rsidR="00297018" w:rsidRDefault="007D001E" w:rsidP="007D001E">
            <w:pPr>
              <w:rPr>
                <w:rFonts w:hint="eastAsia"/>
              </w:rPr>
            </w:pPr>
            <w:r>
              <w:t>F1=2*precision*recall/(</w:t>
            </w:r>
            <w:proofErr w:type="spellStart"/>
            <w:r>
              <w:t>precision+recall</w:t>
            </w:r>
            <w:proofErr w:type="spellEnd"/>
            <w:r>
              <w:t>)</w:t>
            </w:r>
          </w:p>
        </w:tc>
      </w:tr>
    </w:tbl>
    <w:p w14:paraId="102239D1" w14:textId="5A851ED6" w:rsidR="00297018" w:rsidRDefault="00297018" w:rsidP="007D001E">
      <w:pPr>
        <w:rPr>
          <w:rFonts w:hint="eastAsia"/>
        </w:rPr>
      </w:pPr>
      <w:r>
        <w:rPr>
          <w:rFonts w:hint="eastAsia"/>
        </w:rPr>
        <w:t>结果为异常值的数量</w:t>
      </w:r>
      <w:r w:rsidR="007D001E">
        <w:t>3975</w:t>
      </w:r>
      <w:r>
        <w:rPr>
          <w:rFonts w:hint="eastAsia"/>
        </w:rPr>
        <w:t>，正常值</w:t>
      </w:r>
      <w:r w:rsidR="007D001E">
        <w:t>7134</w:t>
      </w:r>
    </w:p>
    <w:p w14:paraId="0C10B6F5" w14:textId="7B8FD33B" w:rsidR="00297018" w:rsidRDefault="00297018" w:rsidP="00297018">
      <w:r>
        <w:rPr>
          <w:rFonts w:hint="eastAsia"/>
        </w:rPr>
        <w:t>识别准确率：</w:t>
      </w:r>
      <w:r w:rsidRPr="00333487">
        <w:t>0.</w:t>
      </w:r>
      <w:r w:rsidR="007D001E">
        <w:t>5649</w:t>
      </w:r>
    </w:p>
    <w:p w14:paraId="78479909" w14:textId="77DAD23E" w:rsidR="00297018" w:rsidRDefault="00297018" w:rsidP="00297018">
      <w:r>
        <w:t>P</w:t>
      </w:r>
      <w:r>
        <w:rPr>
          <w:rFonts w:hint="eastAsia"/>
        </w:rPr>
        <w:t>recision：</w:t>
      </w:r>
      <w:r w:rsidRPr="00333487">
        <w:t>0.</w:t>
      </w:r>
      <w:r w:rsidR="007D001E">
        <w:t>6612</w:t>
      </w:r>
    </w:p>
    <w:p w14:paraId="6DC6EBC6" w14:textId="436CE004" w:rsidR="00297018" w:rsidRDefault="00297018" w:rsidP="00297018">
      <w:r w:rsidRPr="00333487">
        <w:t>Recall</w:t>
      </w:r>
      <w:r>
        <w:rPr>
          <w:rFonts w:hint="eastAsia"/>
        </w:rPr>
        <w:t>：</w:t>
      </w:r>
      <w:r w:rsidRPr="00333487">
        <w:t>0.</w:t>
      </w:r>
      <w:r w:rsidR="007D001E">
        <w:t>6612</w:t>
      </w:r>
    </w:p>
    <w:p w14:paraId="034FEE5D" w14:textId="0583152E" w:rsidR="00297018" w:rsidRPr="00333487" w:rsidRDefault="00297018" w:rsidP="00297018">
      <w:r w:rsidRPr="00333487">
        <w:t>F1</w:t>
      </w:r>
      <w:r>
        <w:rPr>
          <w:rFonts w:hint="eastAsia"/>
        </w:rPr>
        <w:t>：</w:t>
      </w:r>
      <w:r w:rsidRPr="00333487">
        <w:t>0.</w:t>
      </w:r>
      <w:r w:rsidR="007D001E">
        <w:t>6612</w:t>
      </w:r>
    </w:p>
    <w:p w14:paraId="710B9AC5" w14:textId="77777777" w:rsidR="00333487" w:rsidRPr="00297018" w:rsidRDefault="00333487" w:rsidP="00333487">
      <w:pPr>
        <w:rPr>
          <w:rFonts w:hint="eastAsia"/>
        </w:rPr>
      </w:pPr>
    </w:p>
    <w:sectPr w:rsidR="00333487" w:rsidRPr="0029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A3"/>
    <w:rsid w:val="00202742"/>
    <w:rsid w:val="00297018"/>
    <w:rsid w:val="00333487"/>
    <w:rsid w:val="00351D27"/>
    <w:rsid w:val="004B36D7"/>
    <w:rsid w:val="005230ED"/>
    <w:rsid w:val="0057502C"/>
    <w:rsid w:val="007D001E"/>
    <w:rsid w:val="00B43BA3"/>
    <w:rsid w:val="00D62DAC"/>
    <w:rsid w:val="00F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143F"/>
  <w15:chartTrackingRefBased/>
  <w15:docId w15:val="{A137DFC0-100E-4196-BEB2-8E73392D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0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1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471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71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33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34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迎新 宋</dc:creator>
  <cp:keywords/>
  <dc:description/>
  <cp:lastModifiedBy>迎新 宋</cp:lastModifiedBy>
  <cp:revision>7</cp:revision>
  <dcterms:created xsi:type="dcterms:W3CDTF">2020-07-02T05:15:00Z</dcterms:created>
  <dcterms:modified xsi:type="dcterms:W3CDTF">2020-07-02T05:55:00Z</dcterms:modified>
</cp:coreProperties>
</file>